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 key factor in the successful use of open data among companies and governments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where the selected data comes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the subset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A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B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A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B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