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range of values that conveys how likely a statistical estimate reflects the population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59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7F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8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9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9A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