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95D8" w14:textId="640AF87C" w:rsidR="008F113D" w:rsidRPr="008F113D" w:rsidRDefault="008F113D" w:rsidP="008F113D">
      <w:pPr>
        <w:jc w:val="center"/>
        <w:rPr>
          <w:b/>
          <w:bCs/>
          <w:sz w:val="28"/>
          <w:szCs w:val="28"/>
        </w:rPr>
      </w:pPr>
      <w:r w:rsidRPr="008F113D">
        <w:rPr>
          <w:b/>
          <w:bCs/>
          <w:sz w:val="28"/>
          <w:szCs w:val="28"/>
        </w:rPr>
        <w:t>Chủ đề A</w:t>
      </w:r>
      <w:r w:rsidR="00B4433A">
        <w:rPr>
          <w:b/>
          <w:bCs/>
          <w:sz w:val="28"/>
          <w:szCs w:val="28"/>
        </w:rPr>
        <w:t>:</w:t>
      </w:r>
      <w:r w:rsidRPr="008F113D">
        <w:rPr>
          <w:b/>
          <w:bCs/>
          <w:sz w:val="28"/>
          <w:szCs w:val="28"/>
        </w:rPr>
        <w:t xml:space="preserve"> Máy tính và xã hội tri thức – Tin học 10</w:t>
      </w:r>
    </w:p>
    <w:p w14:paraId="49F2BCE3" w14:textId="79190570" w:rsidR="00722542" w:rsidRPr="008F113D" w:rsidRDefault="008F113D" w:rsidP="008F113D">
      <w:pPr>
        <w:jc w:val="center"/>
        <w:rPr>
          <w:b/>
          <w:bCs/>
          <w:sz w:val="28"/>
          <w:szCs w:val="28"/>
        </w:rPr>
      </w:pPr>
      <w:r w:rsidRPr="008F113D">
        <w:rPr>
          <w:b/>
          <w:bCs/>
          <w:sz w:val="28"/>
          <w:szCs w:val="28"/>
        </w:rPr>
        <w:t>BÀI 1: THÔNG TIN VÀ DỮ LIỆU</w:t>
      </w:r>
    </w:p>
    <w:p w14:paraId="46622CE6" w14:textId="77777777" w:rsidR="008F113D" w:rsidRDefault="008F113D"/>
    <w:p w14:paraId="022D8C04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b/>
          <w:bCs/>
        </w:rPr>
        <w:t>1️</w:t>
      </w:r>
      <w:r w:rsidRPr="008F113D">
        <w:rPr>
          <w:rFonts w:ascii="Segoe UI Symbol" w:hAnsi="Segoe UI Symbol" w:cs="Segoe UI Symbol"/>
          <w:b/>
          <w:bCs/>
        </w:rPr>
        <w:t>⃣</w:t>
      </w:r>
      <w:r w:rsidRPr="008F113D">
        <w:rPr>
          <w:b/>
          <w:bCs/>
        </w:rPr>
        <w:t>. Khái niệm “Thông tin” và “Dữ liệu”</w:t>
      </w:r>
    </w:p>
    <w:p w14:paraId="286119DF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🔹</w:t>
      </w:r>
      <w:r w:rsidRPr="008F113D">
        <w:rPr>
          <w:b/>
          <w:bCs/>
        </w:rPr>
        <w:t xml:space="preserve"> a. Dữ liệu là gì?</w:t>
      </w:r>
    </w:p>
    <w:p w14:paraId="302A3E22" w14:textId="77777777" w:rsidR="008F113D" w:rsidRPr="008F113D" w:rsidRDefault="008F113D" w:rsidP="005F7462">
      <w:pPr>
        <w:numPr>
          <w:ilvl w:val="0"/>
          <w:numId w:val="1"/>
        </w:numPr>
        <w:jc w:val="left"/>
      </w:pPr>
      <w:r w:rsidRPr="008F113D">
        <w:rPr>
          <w:b/>
          <w:bCs/>
        </w:rPr>
        <w:t>Dữ liệu (Data)</w:t>
      </w:r>
      <w:r w:rsidRPr="008F113D">
        <w:t xml:space="preserve"> là </w:t>
      </w:r>
      <w:r w:rsidRPr="008F113D">
        <w:rPr>
          <w:b/>
          <w:bCs/>
        </w:rPr>
        <w:t>tập hợp các con số, chữ, hình ảnh, âm thanh,… chưa được xử lý</w:t>
      </w:r>
      <w:r w:rsidRPr="008F113D">
        <w:t>.</w:t>
      </w:r>
    </w:p>
    <w:p w14:paraId="5F9E58B8" w14:textId="77777777" w:rsidR="008F113D" w:rsidRPr="008F113D" w:rsidRDefault="008F113D" w:rsidP="005F7462">
      <w:pPr>
        <w:numPr>
          <w:ilvl w:val="0"/>
          <w:numId w:val="1"/>
        </w:numPr>
        <w:jc w:val="left"/>
      </w:pPr>
      <w:r w:rsidRPr="008F113D">
        <w:t xml:space="preserve">Dữ liệu </w:t>
      </w:r>
      <w:r w:rsidRPr="008F113D">
        <w:rPr>
          <w:b/>
          <w:bCs/>
        </w:rPr>
        <w:t>chưa có ý nghĩa</w:t>
      </w:r>
      <w:r w:rsidRPr="008F113D">
        <w:t xml:space="preserve"> cho đến khi được con người </w:t>
      </w:r>
      <w:r w:rsidRPr="008F113D">
        <w:rPr>
          <w:b/>
          <w:bCs/>
        </w:rPr>
        <w:t>hiểu, phân tích hoặc xử lý</w:t>
      </w:r>
      <w:r w:rsidRPr="008F113D">
        <w:t>.</w:t>
      </w:r>
    </w:p>
    <w:p w14:paraId="58BE77CA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</w:t>
      </w:r>
      <w:r w:rsidRPr="008F113D">
        <w:rPr>
          <w:b/>
          <w:bCs/>
        </w:rPr>
        <w:t>Ví dụ:</w:t>
      </w:r>
    </w:p>
    <w:p w14:paraId="1E065E45" w14:textId="77777777" w:rsidR="008F113D" w:rsidRPr="008F113D" w:rsidRDefault="008F113D" w:rsidP="005F7462">
      <w:pPr>
        <w:numPr>
          <w:ilvl w:val="0"/>
          <w:numId w:val="2"/>
        </w:numPr>
        <w:jc w:val="left"/>
      </w:pPr>
      <w:r w:rsidRPr="008F113D">
        <w:t xml:space="preserve">100, 28, 5/10,… chỉ là </w:t>
      </w:r>
      <w:r w:rsidRPr="008F113D">
        <w:rPr>
          <w:b/>
          <w:bCs/>
        </w:rPr>
        <w:t>dữ liệu</w:t>
      </w:r>
      <w:r w:rsidRPr="008F113D">
        <w:t>.</w:t>
      </w:r>
    </w:p>
    <w:p w14:paraId="755B4764" w14:textId="77777777" w:rsidR="008F113D" w:rsidRPr="008F113D" w:rsidRDefault="008F113D" w:rsidP="005F7462">
      <w:pPr>
        <w:numPr>
          <w:ilvl w:val="0"/>
          <w:numId w:val="2"/>
        </w:numPr>
        <w:jc w:val="left"/>
      </w:pPr>
      <w:r w:rsidRPr="008F113D">
        <w:t xml:space="preserve">Khi biết “100 là điểm kiểm tra của bạn Lan”, ta có </w:t>
      </w:r>
      <w:r w:rsidRPr="008F113D">
        <w:rPr>
          <w:b/>
          <w:bCs/>
        </w:rPr>
        <w:t>thông tin</w:t>
      </w:r>
      <w:r w:rsidRPr="008F113D">
        <w:t>.</w:t>
      </w:r>
    </w:p>
    <w:p w14:paraId="49CECEB9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🔹</w:t>
      </w:r>
      <w:r w:rsidRPr="008F113D">
        <w:rPr>
          <w:b/>
          <w:bCs/>
        </w:rPr>
        <w:t xml:space="preserve"> b. Thông tin là gì?</w:t>
      </w:r>
    </w:p>
    <w:p w14:paraId="1DDD71BD" w14:textId="77777777" w:rsidR="008F113D" w:rsidRPr="008F113D" w:rsidRDefault="008F113D" w:rsidP="005F7462">
      <w:pPr>
        <w:numPr>
          <w:ilvl w:val="0"/>
          <w:numId w:val="3"/>
        </w:numPr>
        <w:jc w:val="left"/>
      </w:pPr>
      <w:r w:rsidRPr="008F113D">
        <w:rPr>
          <w:b/>
          <w:bCs/>
        </w:rPr>
        <w:t>Thông tin (Information)</w:t>
      </w:r>
      <w:r w:rsidRPr="008F113D">
        <w:t xml:space="preserve"> là </w:t>
      </w:r>
      <w:r w:rsidRPr="008F113D">
        <w:rPr>
          <w:b/>
          <w:bCs/>
        </w:rPr>
        <w:t>dữ liệu đã được xử lý, mang ý nghĩa và giúp con người hiểu, ra quyết định.</w:t>
      </w:r>
    </w:p>
    <w:p w14:paraId="53613407" w14:textId="77777777" w:rsidR="008F113D" w:rsidRPr="008F113D" w:rsidRDefault="008F113D" w:rsidP="005F7462">
      <w:pPr>
        <w:numPr>
          <w:ilvl w:val="0"/>
          <w:numId w:val="3"/>
        </w:numPr>
        <w:jc w:val="left"/>
      </w:pPr>
      <w:r w:rsidRPr="008F113D">
        <w:t xml:space="preserve">Thông tin có thể thể hiện qua </w:t>
      </w:r>
      <w:r w:rsidRPr="008F113D">
        <w:rPr>
          <w:b/>
          <w:bCs/>
        </w:rPr>
        <w:t>chữ, số, hình ảnh, âm thanh, video…</w:t>
      </w:r>
    </w:p>
    <w:p w14:paraId="5315DE9D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</w:t>
      </w:r>
      <w:r w:rsidRPr="008F113D">
        <w:rPr>
          <w:b/>
          <w:bCs/>
        </w:rPr>
        <w:t>Ví dụ:</w:t>
      </w:r>
    </w:p>
    <w:p w14:paraId="090A005C" w14:textId="77777777" w:rsidR="008F113D" w:rsidRPr="008F113D" w:rsidRDefault="008F113D" w:rsidP="005F7462">
      <w:pPr>
        <w:numPr>
          <w:ilvl w:val="0"/>
          <w:numId w:val="4"/>
        </w:numPr>
        <w:jc w:val="left"/>
      </w:pPr>
      <w:r w:rsidRPr="008F113D">
        <w:t xml:space="preserve">“Nhiệt độ hôm nay là 28°C” là </w:t>
      </w:r>
      <w:r w:rsidRPr="008F113D">
        <w:rPr>
          <w:b/>
          <w:bCs/>
        </w:rPr>
        <w:t>thông tin</w:t>
      </w:r>
      <w:r w:rsidRPr="008F113D">
        <w:t>, giúp ta biết hôm nay trời nóng.</w:t>
      </w:r>
    </w:p>
    <w:p w14:paraId="5FBC7C4C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🔹</w:t>
      </w:r>
      <w:r w:rsidRPr="008F113D">
        <w:rPr>
          <w:b/>
          <w:bCs/>
        </w:rPr>
        <w:t xml:space="preserve"> c. Mối quan hệ giữa dữ liệu và thông tin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963"/>
        <w:gridCol w:w="3781"/>
      </w:tblGrid>
      <w:tr w:rsidR="008F113D" w:rsidRPr="008F113D" w14:paraId="0DC50E63" w14:textId="77777777" w:rsidTr="008F1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BF635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69E157EC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Xử lý</w:t>
            </w:r>
          </w:p>
        </w:tc>
        <w:tc>
          <w:tcPr>
            <w:tcW w:w="0" w:type="auto"/>
            <w:vAlign w:val="center"/>
            <w:hideMark/>
          </w:tcPr>
          <w:p w14:paraId="04F6DE91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Thông tin</w:t>
            </w:r>
          </w:p>
        </w:tc>
      </w:tr>
      <w:tr w:rsidR="008F113D" w:rsidRPr="008F113D" w14:paraId="6B54AC1F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97CC" w14:textId="77777777" w:rsidR="008F113D" w:rsidRPr="008F113D" w:rsidRDefault="008F113D" w:rsidP="005F7462">
            <w:pPr>
              <w:jc w:val="left"/>
            </w:pPr>
            <w:r w:rsidRPr="008F113D">
              <w:t>Số liệu, ký hiệu, tín hiệu</w:t>
            </w:r>
          </w:p>
        </w:tc>
        <w:tc>
          <w:tcPr>
            <w:tcW w:w="0" w:type="auto"/>
            <w:vAlign w:val="center"/>
            <w:hideMark/>
          </w:tcPr>
          <w:p w14:paraId="465D50EA" w14:textId="77777777" w:rsidR="008F113D" w:rsidRPr="008F113D" w:rsidRDefault="008F113D" w:rsidP="005F7462">
            <w:pPr>
              <w:jc w:val="left"/>
            </w:pPr>
            <w:r w:rsidRPr="008F113D">
              <w:t>→ Tính toán, phân tích, so sánh</w:t>
            </w:r>
          </w:p>
        </w:tc>
        <w:tc>
          <w:tcPr>
            <w:tcW w:w="0" w:type="auto"/>
            <w:vAlign w:val="center"/>
            <w:hideMark/>
          </w:tcPr>
          <w:p w14:paraId="04F5F8C1" w14:textId="77777777" w:rsidR="008F113D" w:rsidRPr="008F113D" w:rsidRDefault="008F113D" w:rsidP="005F7462">
            <w:pPr>
              <w:jc w:val="left"/>
            </w:pPr>
            <w:r w:rsidRPr="008F113D">
              <w:t>→ Kết quả có ý nghĩa, giúp ra quyết định</w:t>
            </w:r>
          </w:p>
        </w:tc>
      </w:tr>
    </w:tbl>
    <w:p w14:paraId="1372A6E6" w14:textId="77777777" w:rsidR="008F113D" w:rsidRDefault="008F113D" w:rsidP="005F7462">
      <w:pPr>
        <w:jc w:val="left"/>
      </w:pPr>
    </w:p>
    <w:p w14:paraId="66BEE488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</w:t>
      </w:r>
      <w:r w:rsidRPr="008F113D">
        <w:rPr>
          <w:b/>
          <w:bCs/>
        </w:rPr>
        <w:t>Kết luận:</w:t>
      </w:r>
    </w:p>
    <w:p w14:paraId="44523024" w14:textId="77777777" w:rsidR="008F113D" w:rsidRPr="008F113D" w:rsidRDefault="008F113D" w:rsidP="005F7462">
      <w:pPr>
        <w:jc w:val="left"/>
      </w:pPr>
      <w:r w:rsidRPr="008F113D">
        <w:t>Dữ liệu là “nguyên liệu thô”, thông tin là “sản phẩm” sau khi xử lý dữ liệu.</w:t>
      </w:r>
    </w:p>
    <w:p w14:paraId="0C1D0C82" w14:textId="77777777" w:rsidR="008F113D" w:rsidRDefault="008F113D" w:rsidP="005F7462">
      <w:pPr>
        <w:jc w:val="left"/>
      </w:pPr>
    </w:p>
    <w:p w14:paraId="54EEB4FC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b/>
          <w:bCs/>
        </w:rPr>
        <w:t>2️</w:t>
      </w:r>
      <w:r w:rsidRPr="008F113D">
        <w:rPr>
          <w:rFonts w:ascii="Segoe UI Symbol" w:hAnsi="Segoe UI Symbol" w:cs="Segoe UI Symbol"/>
          <w:b/>
          <w:bCs/>
        </w:rPr>
        <w:t>⃣</w:t>
      </w:r>
      <w:r w:rsidRPr="008F113D">
        <w:rPr>
          <w:b/>
          <w:bCs/>
        </w:rPr>
        <w:t>. Đơn vị đo lượng thông tin</w:t>
      </w:r>
    </w:p>
    <w:p w14:paraId="64A2140B" w14:textId="77777777" w:rsidR="008F113D" w:rsidRPr="008F113D" w:rsidRDefault="008F113D" w:rsidP="005F7462">
      <w:pPr>
        <w:numPr>
          <w:ilvl w:val="0"/>
          <w:numId w:val="5"/>
        </w:numPr>
        <w:jc w:val="left"/>
      </w:pPr>
      <w:r w:rsidRPr="008F113D">
        <w:t xml:space="preserve">Máy tính lưu trữ thông tin dưới dạng </w:t>
      </w:r>
      <w:r w:rsidRPr="008F113D">
        <w:rPr>
          <w:b/>
          <w:bCs/>
        </w:rPr>
        <w:t>bit (binary digit – 0 hoặc 1)</w:t>
      </w:r>
      <w:r w:rsidRPr="008F113D">
        <w:t>.</w:t>
      </w:r>
    </w:p>
    <w:p w14:paraId="38E7C46F" w14:textId="77777777" w:rsidR="008F113D" w:rsidRPr="008F113D" w:rsidRDefault="008F113D" w:rsidP="005F7462">
      <w:pPr>
        <w:numPr>
          <w:ilvl w:val="0"/>
          <w:numId w:val="5"/>
        </w:numPr>
        <w:jc w:val="left"/>
      </w:pPr>
      <w:r w:rsidRPr="008F113D">
        <w:t>Các đơn vị lớn hơn:</w:t>
      </w:r>
    </w:p>
    <w:p w14:paraId="3D7BBCDC" w14:textId="77777777" w:rsidR="008F113D" w:rsidRDefault="008F113D" w:rsidP="005F7462">
      <w:pPr>
        <w:jc w:val="left"/>
        <w:rPr>
          <w:b/>
          <w:bCs/>
        </w:rPr>
        <w:sectPr w:rsidR="008F113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875"/>
        <w:gridCol w:w="2125"/>
      </w:tblGrid>
      <w:tr w:rsidR="008F113D" w:rsidRPr="008F113D" w14:paraId="2C14F498" w14:textId="77777777" w:rsidTr="008F1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C7D67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lastRenderedPageBreak/>
              <w:t>Đơn vị</w:t>
            </w:r>
          </w:p>
        </w:tc>
        <w:tc>
          <w:tcPr>
            <w:tcW w:w="0" w:type="auto"/>
            <w:vAlign w:val="center"/>
            <w:hideMark/>
          </w:tcPr>
          <w:p w14:paraId="1113A4A0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399F3730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Giá trị tương đương</w:t>
            </w:r>
          </w:p>
        </w:tc>
      </w:tr>
      <w:tr w:rsidR="008F113D" w:rsidRPr="008F113D" w14:paraId="0B1E7495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41FD" w14:textId="3DEF23D8" w:rsidR="008F113D" w:rsidRPr="008F113D" w:rsidRDefault="008F113D" w:rsidP="005F7462">
            <w:pPr>
              <w:jc w:val="left"/>
            </w:pPr>
            <w:r>
              <w:t>B</w:t>
            </w:r>
            <w:r w:rsidRPr="008F113D">
              <w:t>it</w:t>
            </w:r>
          </w:p>
        </w:tc>
        <w:tc>
          <w:tcPr>
            <w:tcW w:w="0" w:type="auto"/>
            <w:vAlign w:val="center"/>
            <w:hideMark/>
          </w:tcPr>
          <w:p w14:paraId="6108476C" w14:textId="0B8889CA" w:rsidR="008F113D" w:rsidRPr="008F113D" w:rsidRDefault="008F113D" w:rsidP="005F7462">
            <w:pPr>
              <w:jc w:val="left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5A8E323" w14:textId="77777777" w:rsidR="008F113D" w:rsidRPr="008F113D" w:rsidRDefault="008F113D" w:rsidP="005F7462">
            <w:pPr>
              <w:jc w:val="left"/>
            </w:pPr>
            <w:r w:rsidRPr="008F113D">
              <w:t>0 hoặc 1</w:t>
            </w:r>
          </w:p>
        </w:tc>
      </w:tr>
      <w:tr w:rsidR="008F113D" w:rsidRPr="008F113D" w14:paraId="369AC6CA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3AD1" w14:textId="3F34BD58" w:rsidR="008F113D" w:rsidRPr="008F113D" w:rsidRDefault="008F113D" w:rsidP="005F7462">
            <w:pPr>
              <w:jc w:val="left"/>
            </w:pPr>
            <w:r>
              <w:t>B</w:t>
            </w:r>
            <w:r w:rsidRPr="008F113D">
              <w:t>yte</w:t>
            </w:r>
          </w:p>
        </w:tc>
        <w:tc>
          <w:tcPr>
            <w:tcW w:w="0" w:type="auto"/>
            <w:vAlign w:val="center"/>
            <w:hideMark/>
          </w:tcPr>
          <w:p w14:paraId="6EBC30BA" w14:textId="77777777" w:rsidR="008F113D" w:rsidRPr="008F113D" w:rsidRDefault="008F113D" w:rsidP="005F7462">
            <w:pPr>
              <w:jc w:val="left"/>
            </w:pPr>
            <w:r w:rsidRPr="008F113D">
              <w:t>B</w:t>
            </w:r>
          </w:p>
        </w:tc>
        <w:tc>
          <w:tcPr>
            <w:tcW w:w="0" w:type="auto"/>
            <w:vAlign w:val="center"/>
            <w:hideMark/>
          </w:tcPr>
          <w:p w14:paraId="44A63061" w14:textId="77777777" w:rsidR="008F113D" w:rsidRPr="008F113D" w:rsidRDefault="008F113D" w:rsidP="005F7462">
            <w:pPr>
              <w:jc w:val="left"/>
            </w:pPr>
            <w:r w:rsidRPr="008F113D">
              <w:t>8 bit</w:t>
            </w:r>
          </w:p>
        </w:tc>
      </w:tr>
      <w:tr w:rsidR="008F113D" w:rsidRPr="008F113D" w14:paraId="0D209562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0D25" w14:textId="538BD87B" w:rsidR="008F113D" w:rsidRPr="008F113D" w:rsidRDefault="008F113D" w:rsidP="005F7462">
            <w:pPr>
              <w:jc w:val="left"/>
            </w:pPr>
            <w:r>
              <w:t>K</w:t>
            </w:r>
            <w:r w:rsidRPr="008F113D">
              <w:t>ilobyte</w:t>
            </w:r>
          </w:p>
        </w:tc>
        <w:tc>
          <w:tcPr>
            <w:tcW w:w="0" w:type="auto"/>
            <w:vAlign w:val="center"/>
            <w:hideMark/>
          </w:tcPr>
          <w:p w14:paraId="3E0A3582" w14:textId="77777777" w:rsidR="008F113D" w:rsidRPr="008F113D" w:rsidRDefault="008F113D" w:rsidP="005F7462">
            <w:pPr>
              <w:jc w:val="left"/>
            </w:pPr>
            <w:r w:rsidRPr="008F113D">
              <w:t>KB</w:t>
            </w:r>
          </w:p>
        </w:tc>
        <w:tc>
          <w:tcPr>
            <w:tcW w:w="0" w:type="auto"/>
            <w:vAlign w:val="center"/>
            <w:hideMark/>
          </w:tcPr>
          <w:p w14:paraId="28B399D0" w14:textId="77777777" w:rsidR="008F113D" w:rsidRPr="008F113D" w:rsidRDefault="008F113D" w:rsidP="005F7462">
            <w:pPr>
              <w:jc w:val="left"/>
            </w:pPr>
            <w:r w:rsidRPr="008F113D">
              <w:t>1024 B</w:t>
            </w:r>
          </w:p>
        </w:tc>
      </w:tr>
      <w:tr w:rsidR="008F113D" w:rsidRPr="008F113D" w14:paraId="62597010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9BC1" w14:textId="38E08E94" w:rsidR="008F113D" w:rsidRPr="008F113D" w:rsidRDefault="008F113D" w:rsidP="005F7462">
            <w:pPr>
              <w:jc w:val="left"/>
            </w:pPr>
            <w:r>
              <w:t>M</w:t>
            </w:r>
            <w:r w:rsidRPr="008F113D">
              <w:t>egabyte</w:t>
            </w:r>
          </w:p>
        </w:tc>
        <w:tc>
          <w:tcPr>
            <w:tcW w:w="0" w:type="auto"/>
            <w:vAlign w:val="center"/>
            <w:hideMark/>
          </w:tcPr>
          <w:p w14:paraId="0FD71C13" w14:textId="77777777" w:rsidR="008F113D" w:rsidRPr="008F113D" w:rsidRDefault="008F113D" w:rsidP="005F7462">
            <w:pPr>
              <w:jc w:val="left"/>
            </w:pPr>
            <w:r w:rsidRPr="008F113D">
              <w:t>MB</w:t>
            </w:r>
          </w:p>
        </w:tc>
        <w:tc>
          <w:tcPr>
            <w:tcW w:w="0" w:type="auto"/>
            <w:vAlign w:val="center"/>
            <w:hideMark/>
          </w:tcPr>
          <w:p w14:paraId="4A5CBA07" w14:textId="77777777" w:rsidR="008F113D" w:rsidRPr="008F113D" w:rsidRDefault="008F113D" w:rsidP="005F7462">
            <w:pPr>
              <w:jc w:val="left"/>
            </w:pPr>
            <w:r w:rsidRPr="008F113D">
              <w:t>1024 KB</w:t>
            </w:r>
          </w:p>
        </w:tc>
      </w:tr>
      <w:tr w:rsidR="008F113D" w:rsidRPr="008F113D" w14:paraId="7851A2BE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07A2" w14:textId="6C4A1A98" w:rsidR="008F113D" w:rsidRPr="008F113D" w:rsidRDefault="008F113D" w:rsidP="005F7462">
            <w:pPr>
              <w:jc w:val="left"/>
            </w:pPr>
            <w:r>
              <w:t>G</w:t>
            </w:r>
            <w:r w:rsidRPr="008F113D">
              <w:t>igabyte</w:t>
            </w:r>
          </w:p>
        </w:tc>
        <w:tc>
          <w:tcPr>
            <w:tcW w:w="0" w:type="auto"/>
            <w:vAlign w:val="center"/>
            <w:hideMark/>
          </w:tcPr>
          <w:p w14:paraId="068A81F6" w14:textId="77777777" w:rsidR="008F113D" w:rsidRPr="008F113D" w:rsidRDefault="008F113D" w:rsidP="005F7462">
            <w:pPr>
              <w:jc w:val="left"/>
            </w:pPr>
            <w:r w:rsidRPr="008F113D">
              <w:t>GB</w:t>
            </w:r>
          </w:p>
        </w:tc>
        <w:tc>
          <w:tcPr>
            <w:tcW w:w="0" w:type="auto"/>
            <w:vAlign w:val="center"/>
            <w:hideMark/>
          </w:tcPr>
          <w:p w14:paraId="0AA85F03" w14:textId="77777777" w:rsidR="008F113D" w:rsidRPr="008F113D" w:rsidRDefault="008F113D" w:rsidP="005F7462">
            <w:pPr>
              <w:jc w:val="left"/>
            </w:pPr>
            <w:r w:rsidRPr="008F113D">
              <w:t>1024 MB</w:t>
            </w:r>
          </w:p>
        </w:tc>
      </w:tr>
      <w:tr w:rsidR="008F113D" w:rsidRPr="008F113D" w14:paraId="5BF5D042" w14:textId="77777777" w:rsidTr="008F11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5D1D" w14:textId="39D351EB" w:rsidR="008F113D" w:rsidRPr="008F113D" w:rsidRDefault="008F113D" w:rsidP="005F7462">
            <w:pPr>
              <w:jc w:val="left"/>
            </w:pPr>
            <w:r>
              <w:t>T</w:t>
            </w:r>
            <w:r w:rsidRPr="008F113D">
              <w:t>erabyte</w:t>
            </w:r>
          </w:p>
        </w:tc>
        <w:tc>
          <w:tcPr>
            <w:tcW w:w="0" w:type="auto"/>
            <w:vAlign w:val="center"/>
            <w:hideMark/>
          </w:tcPr>
          <w:p w14:paraId="3D4A18BF" w14:textId="77777777" w:rsidR="008F113D" w:rsidRPr="008F113D" w:rsidRDefault="008F113D" w:rsidP="005F7462">
            <w:pPr>
              <w:jc w:val="left"/>
            </w:pPr>
            <w:r w:rsidRPr="008F113D">
              <w:t>TB</w:t>
            </w:r>
          </w:p>
        </w:tc>
        <w:tc>
          <w:tcPr>
            <w:tcW w:w="0" w:type="auto"/>
            <w:vAlign w:val="center"/>
            <w:hideMark/>
          </w:tcPr>
          <w:p w14:paraId="5EA430ED" w14:textId="77777777" w:rsidR="008F113D" w:rsidRPr="008F113D" w:rsidRDefault="008F113D" w:rsidP="005F7462">
            <w:pPr>
              <w:jc w:val="left"/>
            </w:pPr>
            <w:r w:rsidRPr="008F113D">
              <w:t>1024 GB</w:t>
            </w:r>
          </w:p>
        </w:tc>
      </w:tr>
    </w:tbl>
    <w:p w14:paraId="4F0916A4" w14:textId="77777777" w:rsidR="008F113D" w:rsidRDefault="008F113D" w:rsidP="005F7462">
      <w:pPr>
        <w:jc w:val="left"/>
        <w:sectPr w:rsidR="008F113D" w:rsidSect="008F113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DCDE298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</w:t>
      </w:r>
      <w:r w:rsidRPr="008F113D">
        <w:rPr>
          <w:b/>
          <w:bCs/>
        </w:rPr>
        <w:t>Ví dụ:</w:t>
      </w:r>
    </w:p>
    <w:p w14:paraId="1E7AC387" w14:textId="77777777" w:rsidR="008F113D" w:rsidRPr="008F113D" w:rsidRDefault="008F113D" w:rsidP="005F7462">
      <w:pPr>
        <w:numPr>
          <w:ilvl w:val="0"/>
          <w:numId w:val="6"/>
        </w:numPr>
        <w:jc w:val="left"/>
      </w:pPr>
      <w:r w:rsidRPr="008F113D">
        <w:t>Ảnh chụp = vài MB.</w:t>
      </w:r>
    </w:p>
    <w:p w14:paraId="66ABD181" w14:textId="77777777" w:rsidR="008F113D" w:rsidRPr="008F113D" w:rsidRDefault="008F113D" w:rsidP="005F7462">
      <w:pPr>
        <w:numPr>
          <w:ilvl w:val="0"/>
          <w:numId w:val="6"/>
        </w:numPr>
        <w:jc w:val="left"/>
      </w:pPr>
      <w:r w:rsidRPr="008F113D">
        <w:t>Phim HD = vài GB.</w:t>
      </w:r>
    </w:p>
    <w:p w14:paraId="68913C4B" w14:textId="77777777" w:rsidR="008F113D" w:rsidRPr="008F113D" w:rsidRDefault="008F113D" w:rsidP="005F7462">
      <w:pPr>
        <w:numPr>
          <w:ilvl w:val="0"/>
          <w:numId w:val="6"/>
        </w:numPr>
        <w:jc w:val="left"/>
      </w:pPr>
      <w:r w:rsidRPr="008F113D">
        <w:t>Ổ cứng = hàng trăm GB hoặc TB.</w:t>
      </w:r>
    </w:p>
    <w:p w14:paraId="573AD60F" w14:textId="77777777" w:rsidR="008F113D" w:rsidRDefault="008F113D" w:rsidP="005F7462">
      <w:pPr>
        <w:jc w:val="left"/>
      </w:pPr>
    </w:p>
    <w:p w14:paraId="327E9BEA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b/>
          <w:bCs/>
        </w:rPr>
        <w:t>3️</w:t>
      </w:r>
      <w:r w:rsidRPr="008F113D">
        <w:rPr>
          <w:rFonts w:ascii="Segoe UI Symbol" w:hAnsi="Segoe UI Symbol" w:cs="Segoe UI Symbol"/>
          <w:b/>
          <w:bCs/>
        </w:rPr>
        <w:t>⃣</w:t>
      </w:r>
      <w:r w:rsidRPr="008F113D">
        <w:rPr>
          <w:b/>
          <w:bCs/>
        </w:rPr>
        <w:t>. Biểu diễn và xử lý thông tin bằng máy tính</w:t>
      </w:r>
    </w:p>
    <w:p w14:paraId="3E3032BB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🔹</w:t>
      </w:r>
      <w:r w:rsidRPr="008F113D">
        <w:rPr>
          <w:b/>
          <w:bCs/>
        </w:rPr>
        <w:t xml:space="preserve"> a. Máy tính chỉ hiểu dữ liệu số (0 và 1)</w:t>
      </w:r>
    </w:p>
    <w:p w14:paraId="5A16F7CA" w14:textId="77777777" w:rsidR="008F113D" w:rsidRPr="008F113D" w:rsidRDefault="008F113D" w:rsidP="005F7462">
      <w:pPr>
        <w:numPr>
          <w:ilvl w:val="0"/>
          <w:numId w:val="7"/>
        </w:numPr>
        <w:jc w:val="left"/>
      </w:pPr>
      <w:r w:rsidRPr="008F113D">
        <w:t xml:space="preserve">Mọi loại thông tin (chữ, ảnh, âm thanh, video) đều phải </w:t>
      </w:r>
      <w:r w:rsidRPr="008F113D">
        <w:rPr>
          <w:b/>
          <w:bCs/>
        </w:rPr>
        <w:t>mã hóa thành dãy bit</w:t>
      </w:r>
      <w:r w:rsidRPr="008F113D">
        <w:t xml:space="preserve"> để máy tính hiểu và xử lý.</w:t>
      </w:r>
    </w:p>
    <w:p w14:paraId="3E2CE1A4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Ví dụ:</w:t>
      </w:r>
    </w:p>
    <w:p w14:paraId="5AD92193" w14:textId="77777777" w:rsidR="008F113D" w:rsidRPr="008F113D" w:rsidRDefault="008F113D" w:rsidP="005F7462">
      <w:pPr>
        <w:numPr>
          <w:ilvl w:val="0"/>
          <w:numId w:val="8"/>
        </w:numPr>
        <w:jc w:val="left"/>
      </w:pPr>
      <w:r w:rsidRPr="008F113D">
        <w:t xml:space="preserve">Ký tự “A” có mã ASCII là </w:t>
      </w:r>
      <w:r w:rsidRPr="008F113D">
        <w:rPr>
          <w:b/>
          <w:bCs/>
        </w:rPr>
        <w:t>01000001</w:t>
      </w:r>
      <w:r w:rsidRPr="008F113D">
        <w:t>.</w:t>
      </w:r>
    </w:p>
    <w:p w14:paraId="56E9EBCD" w14:textId="77777777" w:rsidR="008F113D" w:rsidRPr="008F113D" w:rsidRDefault="008F113D" w:rsidP="005F7462">
      <w:pPr>
        <w:numPr>
          <w:ilvl w:val="0"/>
          <w:numId w:val="8"/>
        </w:numPr>
        <w:jc w:val="left"/>
      </w:pPr>
      <w:r w:rsidRPr="008F113D">
        <w:t>Ảnh → hàng triệu điểm ảnh (pixel), mỗi pixel có mã màu (dạng số).</w:t>
      </w:r>
    </w:p>
    <w:p w14:paraId="67080AC9" w14:textId="77777777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🔹</w:t>
      </w:r>
      <w:r w:rsidRPr="008F113D">
        <w:rPr>
          <w:b/>
          <w:bCs/>
        </w:rPr>
        <w:t xml:space="preserve"> b. Quá trình xử lý thông tin trong máy tính</w:t>
      </w:r>
    </w:p>
    <w:p w14:paraId="3A92AFC4" w14:textId="77777777" w:rsidR="008F113D" w:rsidRPr="008F113D" w:rsidRDefault="008F113D" w:rsidP="005F7462">
      <w:pPr>
        <w:numPr>
          <w:ilvl w:val="0"/>
          <w:numId w:val="9"/>
        </w:numPr>
        <w:jc w:val="left"/>
      </w:pPr>
      <w:r w:rsidRPr="008F113D">
        <w:rPr>
          <w:b/>
          <w:bCs/>
        </w:rPr>
        <w:t>Nhập (Input)</w:t>
      </w:r>
      <w:r w:rsidRPr="008F113D">
        <w:t xml:space="preserve"> → qua bàn phím, chuột, camera.</w:t>
      </w:r>
    </w:p>
    <w:p w14:paraId="286DB783" w14:textId="77777777" w:rsidR="008F113D" w:rsidRPr="008F113D" w:rsidRDefault="008F113D" w:rsidP="005F7462">
      <w:pPr>
        <w:numPr>
          <w:ilvl w:val="0"/>
          <w:numId w:val="9"/>
        </w:numPr>
        <w:jc w:val="left"/>
      </w:pPr>
      <w:r w:rsidRPr="008F113D">
        <w:rPr>
          <w:b/>
          <w:bCs/>
        </w:rPr>
        <w:t>Xử lý (Processing)</w:t>
      </w:r>
      <w:r w:rsidRPr="008F113D">
        <w:t xml:space="preserve"> → CPU tính toán, xử lý dữ liệu.</w:t>
      </w:r>
    </w:p>
    <w:p w14:paraId="1425F71B" w14:textId="77777777" w:rsidR="008F113D" w:rsidRPr="008F113D" w:rsidRDefault="008F113D" w:rsidP="005F7462">
      <w:pPr>
        <w:numPr>
          <w:ilvl w:val="0"/>
          <w:numId w:val="9"/>
        </w:numPr>
        <w:jc w:val="left"/>
      </w:pPr>
      <w:r w:rsidRPr="008F113D">
        <w:rPr>
          <w:b/>
          <w:bCs/>
        </w:rPr>
        <w:t>Lưu trữ (Storage)</w:t>
      </w:r>
      <w:r w:rsidRPr="008F113D">
        <w:t xml:space="preserve"> → trong RAM, ổ cứng.</w:t>
      </w:r>
    </w:p>
    <w:p w14:paraId="0F858A79" w14:textId="77777777" w:rsidR="008F113D" w:rsidRPr="008F113D" w:rsidRDefault="008F113D" w:rsidP="005F7462">
      <w:pPr>
        <w:numPr>
          <w:ilvl w:val="0"/>
          <w:numId w:val="9"/>
        </w:numPr>
        <w:jc w:val="left"/>
      </w:pPr>
      <w:r w:rsidRPr="008F113D">
        <w:rPr>
          <w:b/>
          <w:bCs/>
        </w:rPr>
        <w:t>Xuất (Output)</w:t>
      </w:r>
      <w:r w:rsidRPr="008F113D">
        <w:t xml:space="preserve"> → hiển thị ra màn hình, in, loa,...</w:t>
      </w:r>
    </w:p>
    <w:p w14:paraId="111DF843" w14:textId="77777777" w:rsidR="008F113D" w:rsidRPr="008F113D" w:rsidRDefault="008F113D" w:rsidP="005F7462">
      <w:pPr>
        <w:jc w:val="left"/>
      </w:pPr>
      <w:r w:rsidRPr="008F113D">
        <w:rPr>
          <w:rFonts w:ascii="Segoe UI Emoji" w:hAnsi="Segoe UI Emoji" w:cs="Segoe UI Emoji"/>
        </w:rPr>
        <w:t>👉</w:t>
      </w:r>
      <w:r w:rsidRPr="008F113D">
        <w:t xml:space="preserve"> </w:t>
      </w:r>
      <w:r w:rsidRPr="008F113D">
        <w:rPr>
          <w:b/>
          <w:bCs/>
        </w:rPr>
        <w:t>Kết luận:</w:t>
      </w:r>
    </w:p>
    <w:p w14:paraId="45C9CD93" w14:textId="77777777" w:rsidR="008F113D" w:rsidRPr="008F113D" w:rsidRDefault="008F113D" w:rsidP="005F7462">
      <w:pPr>
        <w:jc w:val="left"/>
      </w:pPr>
      <w:r w:rsidRPr="008F113D">
        <w:t xml:space="preserve">Máy tính giúp </w:t>
      </w:r>
      <w:r w:rsidRPr="008F113D">
        <w:rPr>
          <w:b/>
          <w:bCs/>
        </w:rPr>
        <w:t>xử lý lượng dữ liệu khổng lồ</w:t>
      </w:r>
      <w:r w:rsidRPr="008F113D">
        <w:t xml:space="preserve"> nhanh chóng, chính xác → tạo </w:t>
      </w:r>
      <w:r w:rsidRPr="008F113D">
        <w:rPr>
          <w:b/>
          <w:bCs/>
        </w:rPr>
        <w:t>thông tin hữu ích</w:t>
      </w:r>
      <w:r w:rsidRPr="008F113D">
        <w:t xml:space="preserve"> cho học tập và đời sống.</w:t>
      </w:r>
    </w:p>
    <w:p w14:paraId="69E052D2" w14:textId="77777777" w:rsidR="008F113D" w:rsidRPr="008F113D" w:rsidRDefault="008F113D" w:rsidP="005F7462">
      <w:pPr>
        <w:jc w:val="left"/>
      </w:pPr>
      <w:r w:rsidRPr="008F113D">
        <w:pict w14:anchorId="4C675041">
          <v:rect id="_x0000_i1031" style="width:0;height:1.5pt" o:hrstd="t" o:hr="t" fillcolor="#a0a0a0" stroked="f"/>
        </w:pict>
      </w:r>
    </w:p>
    <w:p w14:paraId="31C53F62" w14:textId="771D7235" w:rsidR="008F113D" w:rsidRPr="008F113D" w:rsidRDefault="008F113D" w:rsidP="005F7462">
      <w:pPr>
        <w:jc w:val="left"/>
        <w:rPr>
          <w:b/>
          <w:bCs/>
        </w:rPr>
      </w:pPr>
      <w:r w:rsidRPr="008F113D">
        <w:rPr>
          <w:rFonts w:ascii="Segoe UI Emoji" w:hAnsi="Segoe UI Emoji" w:cs="Segoe UI Emoji"/>
          <w:b/>
          <w:bCs/>
        </w:rPr>
        <w:t>🧩</w:t>
      </w:r>
      <w:r w:rsidRPr="008F113D">
        <w:rPr>
          <w:b/>
          <w:bCs/>
        </w:rPr>
        <w:t xml:space="preserve"> Tóm tắt ghi nhớ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4940"/>
      </w:tblGrid>
      <w:tr w:rsidR="008F113D" w:rsidRPr="008F113D" w14:paraId="302BA453" w14:textId="77777777" w:rsidTr="008F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D9CFE0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5D08A841" w14:textId="77777777" w:rsidR="008F113D" w:rsidRPr="008F113D" w:rsidRDefault="008F113D" w:rsidP="005F7462">
            <w:pPr>
              <w:jc w:val="left"/>
              <w:rPr>
                <w:b/>
                <w:bCs/>
              </w:rPr>
            </w:pPr>
            <w:r w:rsidRPr="008F113D">
              <w:rPr>
                <w:b/>
                <w:bCs/>
              </w:rPr>
              <w:t>Ý chính</w:t>
            </w:r>
          </w:p>
        </w:tc>
      </w:tr>
      <w:tr w:rsidR="008F113D" w:rsidRPr="008F113D" w14:paraId="0E96560D" w14:textId="77777777" w:rsidTr="008F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4BCE69" w14:textId="77777777" w:rsidR="008F113D" w:rsidRPr="008F113D" w:rsidRDefault="008F113D" w:rsidP="005F7462">
            <w:pPr>
              <w:jc w:val="left"/>
            </w:pPr>
            <w:r w:rsidRPr="008F113D"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183A45D9" w14:textId="77777777" w:rsidR="008F113D" w:rsidRPr="008F113D" w:rsidRDefault="008F113D" w:rsidP="005F7462">
            <w:pPr>
              <w:jc w:val="left"/>
            </w:pPr>
            <w:r w:rsidRPr="008F113D">
              <w:t>Nguyên liệu thô, chưa có ý nghĩa</w:t>
            </w:r>
          </w:p>
        </w:tc>
      </w:tr>
      <w:tr w:rsidR="008F113D" w:rsidRPr="008F113D" w14:paraId="592CA49D" w14:textId="77777777" w:rsidTr="008F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FD763" w14:textId="77777777" w:rsidR="008F113D" w:rsidRPr="008F113D" w:rsidRDefault="008F113D" w:rsidP="005F7462">
            <w:pPr>
              <w:jc w:val="left"/>
            </w:pPr>
            <w:r w:rsidRPr="008F113D">
              <w:t>Thông tin</w:t>
            </w:r>
          </w:p>
        </w:tc>
        <w:tc>
          <w:tcPr>
            <w:tcW w:w="0" w:type="auto"/>
            <w:vAlign w:val="center"/>
            <w:hideMark/>
          </w:tcPr>
          <w:p w14:paraId="35A6C051" w14:textId="77777777" w:rsidR="008F113D" w:rsidRPr="008F113D" w:rsidRDefault="008F113D" w:rsidP="005F7462">
            <w:pPr>
              <w:jc w:val="left"/>
            </w:pPr>
            <w:r w:rsidRPr="008F113D">
              <w:t>Dữ liệu đã xử lý, có ý nghĩa</w:t>
            </w:r>
          </w:p>
        </w:tc>
      </w:tr>
      <w:tr w:rsidR="008F113D" w:rsidRPr="008F113D" w14:paraId="79E2FB37" w14:textId="77777777" w:rsidTr="008F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3F5ED" w14:textId="77777777" w:rsidR="008F113D" w:rsidRPr="008F113D" w:rsidRDefault="008F113D" w:rsidP="005F7462">
            <w:pPr>
              <w:jc w:val="left"/>
            </w:pPr>
            <w:r w:rsidRPr="008F113D">
              <w:lastRenderedPageBreak/>
              <w:t>Quan hệ</w:t>
            </w:r>
          </w:p>
        </w:tc>
        <w:tc>
          <w:tcPr>
            <w:tcW w:w="0" w:type="auto"/>
            <w:vAlign w:val="center"/>
            <w:hideMark/>
          </w:tcPr>
          <w:p w14:paraId="32EE453D" w14:textId="77777777" w:rsidR="008F113D" w:rsidRPr="008F113D" w:rsidRDefault="008F113D" w:rsidP="005F7462">
            <w:pPr>
              <w:jc w:val="left"/>
            </w:pPr>
            <w:r w:rsidRPr="008F113D">
              <w:t>Dữ liệu → Xử lý → Thông tin</w:t>
            </w:r>
          </w:p>
        </w:tc>
      </w:tr>
      <w:tr w:rsidR="008F113D" w:rsidRPr="008F113D" w14:paraId="11A790D0" w14:textId="77777777" w:rsidTr="008F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CC66D1" w14:textId="77777777" w:rsidR="008F113D" w:rsidRPr="008F113D" w:rsidRDefault="008F113D" w:rsidP="005F7462">
            <w:pPr>
              <w:jc w:val="left"/>
            </w:pPr>
            <w:r w:rsidRPr="008F113D">
              <w:t>Đơn vị</w:t>
            </w:r>
          </w:p>
        </w:tc>
        <w:tc>
          <w:tcPr>
            <w:tcW w:w="0" w:type="auto"/>
            <w:vAlign w:val="center"/>
            <w:hideMark/>
          </w:tcPr>
          <w:p w14:paraId="239120E4" w14:textId="77777777" w:rsidR="008F113D" w:rsidRPr="008F113D" w:rsidRDefault="008F113D" w:rsidP="005F7462">
            <w:pPr>
              <w:jc w:val="left"/>
            </w:pPr>
            <w:r w:rsidRPr="008F113D">
              <w:t>bit, byte, KB, MB, GB, TB</w:t>
            </w:r>
          </w:p>
        </w:tc>
      </w:tr>
      <w:tr w:rsidR="008F113D" w:rsidRPr="008F113D" w14:paraId="7A0B0534" w14:textId="77777777" w:rsidTr="008F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6B4810" w14:textId="77777777" w:rsidR="008F113D" w:rsidRPr="008F113D" w:rsidRDefault="008F113D" w:rsidP="005F7462">
            <w:pPr>
              <w:jc w:val="left"/>
            </w:pPr>
            <w:r w:rsidRPr="008F113D">
              <w:t>Máy tính</w:t>
            </w:r>
          </w:p>
        </w:tc>
        <w:tc>
          <w:tcPr>
            <w:tcW w:w="0" w:type="auto"/>
            <w:vAlign w:val="center"/>
            <w:hideMark/>
          </w:tcPr>
          <w:p w14:paraId="02B8791D" w14:textId="77777777" w:rsidR="008F113D" w:rsidRPr="008F113D" w:rsidRDefault="008F113D" w:rsidP="005F7462">
            <w:pPr>
              <w:jc w:val="left"/>
            </w:pPr>
            <w:r w:rsidRPr="008F113D">
              <w:t>Xử lý – lưu trữ – truyền thông tin bằng dãy bit</w:t>
            </w:r>
          </w:p>
        </w:tc>
      </w:tr>
    </w:tbl>
    <w:p w14:paraId="2C695AB9" w14:textId="77777777" w:rsidR="008F113D" w:rsidRDefault="008F113D" w:rsidP="005F7462">
      <w:pPr>
        <w:jc w:val="left"/>
      </w:pPr>
    </w:p>
    <w:p w14:paraId="36AF8170" w14:textId="77777777" w:rsidR="005F7462" w:rsidRPr="005F7462" w:rsidRDefault="005F7462" w:rsidP="005F7462">
      <w:pPr>
        <w:jc w:val="left"/>
        <w:rPr>
          <w:b/>
          <w:bCs/>
        </w:rPr>
      </w:pPr>
      <w:r w:rsidRPr="005F7462">
        <w:rPr>
          <w:rFonts w:ascii="Segoe UI Emoji" w:hAnsi="Segoe UI Emoji" w:cs="Segoe UI Emoji"/>
          <w:b/>
          <w:bCs/>
        </w:rPr>
        <w:t>🧩</w:t>
      </w:r>
      <w:r w:rsidRPr="005F7462">
        <w:rPr>
          <w:b/>
          <w:bCs/>
        </w:rPr>
        <w:t xml:space="preserve"> ĐỀ KIỂM TRA NGẮN – BÀI 1: THÔNG TIN VÀ DỮ LIỆU</w:t>
      </w:r>
    </w:p>
    <w:p w14:paraId="06058899" w14:textId="77777777" w:rsidR="005F7462" w:rsidRPr="005F7462" w:rsidRDefault="005F7462" w:rsidP="005F7462">
      <w:pPr>
        <w:jc w:val="left"/>
        <w:rPr>
          <w:b/>
          <w:bCs/>
        </w:rPr>
      </w:pPr>
      <w:r w:rsidRPr="005F7462">
        <w:rPr>
          <w:rFonts w:ascii="Segoe UI Emoji" w:hAnsi="Segoe UI Emoji" w:cs="Segoe UI Emoji"/>
          <w:b/>
          <w:bCs/>
        </w:rPr>
        <w:t>🧠</w:t>
      </w:r>
      <w:r w:rsidRPr="005F7462">
        <w:rPr>
          <w:b/>
          <w:bCs/>
        </w:rPr>
        <w:t xml:space="preserve"> Phần I. Trắc nghiệm (10 câu)</w:t>
      </w:r>
    </w:p>
    <w:p w14:paraId="1D560012" w14:textId="77777777" w:rsidR="005F7462" w:rsidRPr="005F7462" w:rsidRDefault="005F7462" w:rsidP="005F7462">
      <w:pPr>
        <w:jc w:val="left"/>
      </w:pPr>
      <w:r w:rsidRPr="005F7462">
        <w:rPr>
          <w:i/>
          <w:iCs/>
        </w:rPr>
        <w:t>Khoanh tròn vào chữ cái trước đáp án đúng nhất.</w:t>
      </w:r>
    </w:p>
    <w:p w14:paraId="074D65A5" w14:textId="77777777" w:rsidR="005F7462" w:rsidRPr="005F7462" w:rsidRDefault="005F7462" w:rsidP="005F7462">
      <w:pPr>
        <w:numPr>
          <w:ilvl w:val="0"/>
          <w:numId w:val="10"/>
        </w:numPr>
        <w:jc w:val="left"/>
      </w:pPr>
      <w:r w:rsidRPr="005F7462">
        <w:t>“Dữ liệu” là:</w:t>
      </w:r>
      <w:r w:rsidRPr="005F7462">
        <w:br/>
        <w:t>A. Thông tin đã được xử lý</w:t>
      </w:r>
      <w:r w:rsidRPr="005F7462">
        <w:br/>
        <w:t>B. Tập hợp các con số, ký hiệu, âm thanh… chưa được xử lý</w:t>
      </w:r>
      <w:r w:rsidRPr="005F7462">
        <w:br/>
        <w:t>C. Kết quả của quá trình tính toán</w:t>
      </w:r>
      <w:r w:rsidRPr="005F7462">
        <w:br/>
        <w:t>D. Tri thức mà con người hiểu được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B</w:t>
      </w:r>
    </w:p>
    <w:p w14:paraId="3F4119C6" w14:textId="77777777" w:rsidR="005F7462" w:rsidRPr="005F7462" w:rsidRDefault="005F7462" w:rsidP="005F7462">
      <w:pPr>
        <w:jc w:val="left"/>
      </w:pPr>
      <w:r w:rsidRPr="005F7462">
        <w:pict w14:anchorId="606CCC9D">
          <v:rect id="_x0000_i1099" style="width:0;height:1.5pt" o:hrstd="t" o:hr="t" fillcolor="#a0a0a0" stroked="f"/>
        </w:pict>
      </w:r>
    </w:p>
    <w:p w14:paraId="3F868890" w14:textId="77777777" w:rsidR="005F7462" w:rsidRPr="005F7462" w:rsidRDefault="005F7462" w:rsidP="005F7462">
      <w:pPr>
        <w:numPr>
          <w:ilvl w:val="0"/>
          <w:numId w:val="11"/>
        </w:numPr>
        <w:jc w:val="left"/>
      </w:pPr>
      <w:r w:rsidRPr="005F7462">
        <w:t>“Thông tin” là:</w:t>
      </w:r>
      <w:r w:rsidRPr="005F7462">
        <w:br/>
        <w:t>A. Dữ liệu đã được xử lý, có ý nghĩa</w:t>
      </w:r>
      <w:r w:rsidRPr="005F7462">
        <w:br/>
        <w:t>B. Dữ liệu chưa có ý nghĩa</w:t>
      </w:r>
      <w:r w:rsidRPr="005F7462">
        <w:br/>
        <w:t>C. Tập hợp các ký hiệu ngẫu nhiên</w:t>
      </w:r>
      <w:r w:rsidRPr="005F7462">
        <w:br/>
        <w:t>D. Số liệu lưu trong máy tính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A</w:t>
      </w:r>
    </w:p>
    <w:p w14:paraId="2731C8AB" w14:textId="77777777" w:rsidR="005F7462" w:rsidRPr="005F7462" w:rsidRDefault="005F7462" w:rsidP="005F7462">
      <w:pPr>
        <w:jc w:val="left"/>
      </w:pPr>
      <w:r w:rsidRPr="005F7462">
        <w:pict w14:anchorId="48F29E24">
          <v:rect id="_x0000_i1100" style="width:0;height:1.5pt" o:hrstd="t" o:hr="t" fillcolor="#a0a0a0" stroked="f"/>
        </w:pict>
      </w:r>
    </w:p>
    <w:p w14:paraId="3BEBFF1E" w14:textId="77777777" w:rsidR="005F7462" w:rsidRPr="005F7462" w:rsidRDefault="005F7462" w:rsidP="005F7462">
      <w:pPr>
        <w:numPr>
          <w:ilvl w:val="0"/>
          <w:numId w:val="12"/>
        </w:numPr>
        <w:jc w:val="left"/>
      </w:pPr>
      <w:r w:rsidRPr="005F7462">
        <w:t>Mối quan hệ giữa dữ liệu và thông tin là:</w:t>
      </w:r>
      <w:r w:rsidRPr="005F7462">
        <w:br/>
        <w:t>A. Dữ liệu → Thông tin → Xử lý</w:t>
      </w:r>
      <w:r w:rsidRPr="005F7462">
        <w:br/>
        <w:t>B. Dữ liệu → Xử lý → Thông tin</w:t>
      </w:r>
      <w:r w:rsidRPr="005F7462">
        <w:br/>
        <w:t>C. Xử lý → Dữ liệu → Thông tin</w:t>
      </w:r>
      <w:r w:rsidRPr="005F7462">
        <w:br/>
        <w:t>D. Thông tin → Dữ liệu → Xử lý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B</w:t>
      </w:r>
    </w:p>
    <w:p w14:paraId="67A7082C" w14:textId="77777777" w:rsidR="005F7462" w:rsidRPr="005F7462" w:rsidRDefault="005F7462" w:rsidP="005F7462">
      <w:pPr>
        <w:jc w:val="left"/>
      </w:pPr>
      <w:r w:rsidRPr="005F7462">
        <w:pict w14:anchorId="1EA9B5A1">
          <v:rect id="_x0000_i1101" style="width:0;height:1.5pt" o:hrstd="t" o:hr="t" fillcolor="#a0a0a0" stroked="f"/>
        </w:pict>
      </w:r>
    </w:p>
    <w:p w14:paraId="0DF17DDE" w14:textId="77777777" w:rsidR="005F7462" w:rsidRPr="005F7462" w:rsidRDefault="005F7462" w:rsidP="005F7462">
      <w:pPr>
        <w:numPr>
          <w:ilvl w:val="0"/>
          <w:numId w:val="13"/>
        </w:numPr>
        <w:jc w:val="left"/>
      </w:pPr>
      <w:r w:rsidRPr="005F7462">
        <w:t>Đơn vị nhỏ nhất để đo lượng thông tin là:</w:t>
      </w:r>
      <w:r w:rsidRPr="005F7462">
        <w:br/>
        <w:t>A. Byte</w:t>
      </w:r>
      <w:r w:rsidRPr="005F7462">
        <w:br/>
        <w:t>B. Bit</w:t>
      </w:r>
      <w:r w:rsidRPr="005F7462">
        <w:br/>
      </w:r>
      <w:r w:rsidRPr="005F7462">
        <w:lastRenderedPageBreak/>
        <w:t>C. Kilobyte</w:t>
      </w:r>
      <w:r w:rsidRPr="005F7462">
        <w:br/>
        <w:t>D. Megabyte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B</w:t>
      </w:r>
    </w:p>
    <w:p w14:paraId="0476671F" w14:textId="77777777" w:rsidR="005F7462" w:rsidRPr="005F7462" w:rsidRDefault="005F7462" w:rsidP="005F7462">
      <w:pPr>
        <w:jc w:val="left"/>
      </w:pPr>
      <w:r w:rsidRPr="005F7462">
        <w:pict w14:anchorId="6FA9A033">
          <v:rect id="_x0000_i1102" style="width:0;height:1.5pt" o:hrstd="t" o:hr="t" fillcolor="#a0a0a0" stroked="f"/>
        </w:pict>
      </w:r>
    </w:p>
    <w:p w14:paraId="4D5ECFF3" w14:textId="77777777" w:rsidR="005F7462" w:rsidRPr="005F7462" w:rsidRDefault="005F7462" w:rsidP="005F7462">
      <w:pPr>
        <w:numPr>
          <w:ilvl w:val="0"/>
          <w:numId w:val="14"/>
        </w:numPr>
        <w:jc w:val="left"/>
      </w:pPr>
      <w:r w:rsidRPr="005F7462">
        <w:t>1 Byte bằng:</w:t>
      </w:r>
      <w:r w:rsidRPr="005F7462">
        <w:br/>
        <w:t>A. 2 bit</w:t>
      </w:r>
      <w:r w:rsidRPr="005F7462">
        <w:br/>
        <w:t>B. 4 bit</w:t>
      </w:r>
      <w:r w:rsidRPr="005F7462">
        <w:br/>
        <w:t>C. 8 bit</w:t>
      </w:r>
      <w:r w:rsidRPr="005F7462">
        <w:br/>
        <w:t>D. 16 bit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C</w:t>
      </w:r>
    </w:p>
    <w:p w14:paraId="495C8640" w14:textId="77777777" w:rsidR="005F7462" w:rsidRPr="005F7462" w:rsidRDefault="005F7462" w:rsidP="005F7462">
      <w:pPr>
        <w:jc w:val="left"/>
      </w:pPr>
      <w:r w:rsidRPr="005F7462">
        <w:pict w14:anchorId="5973C601">
          <v:rect id="_x0000_i1103" style="width:0;height:1.5pt" o:hrstd="t" o:hr="t" fillcolor="#a0a0a0" stroked="f"/>
        </w:pict>
      </w:r>
    </w:p>
    <w:p w14:paraId="7D973171" w14:textId="77777777" w:rsidR="005F7462" w:rsidRPr="005F7462" w:rsidRDefault="005F7462" w:rsidP="005F7462">
      <w:pPr>
        <w:numPr>
          <w:ilvl w:val="0"/>
          <w:numId w:val="15"/>
        </w:numPr>
        <w:jc w:val="left"/>
      </w:pPr>
      <w:r w:rsidRPr="005F7462">
        <w:t>Đơn vị nào lớn hơn 1 MB?</w:t>
      </w:r>
      <w:r w:rsidRPr="005F7462">
        <w:br/>
        <w:t>A. KB</w:t>
      </w:r>
      <w:r w:rsidRPr="005F7462">
        <w:br/>
        <w:t>B. GB</w:t>
      </w:r>
      <w:r w:rsidRPr="005F7462">
        <w:br/>
        <w:t>C. B</w:t>
      </w:r>
      <w:r w:rsidRPr="005F7462">
        <w:br/>
        <w:t>D. b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B</w:t>
      </w:r>
    </w:p>
    <w:p w14:paraId="2C50C758" w14:textId="77777777" w:rsidR="005F7462" w:rsidRPr="005F7462" w:rsidRDefault="005F7462" w:rsidP="005F7462">
      <w:pPr>
        <w:jc w:val="left"/>
      </w:pPr>
      <w:r w:rsidRPr="005F7462">
        <w:pict w14:anchorId="497FE968">
          <v:rect id="_x0000_i1104" style="width:0;height:1.5pt" o:hrstd="t" o:hr="t" fillcolor="#a0a0a0" stroked="f"/>
        </w:pict>
      </w:r>
    </w:p>
    <w:p w14:paraId="31FC4839" w14:textId="77777777" w:rsidR="005F7462" w:rsidRPr="005F7462" w:rsidRDefault="005F7462" w:rsidP="005F7462">
      <w:pPr>
        <w:numPr>
          <w:ilvl w:val="0"/>
          <w:numId w:val="16"/>
        </w:numPr>
        <w:jc w:val="left"/>
      </w:pPr>
      <w:r w:rsidRPr="005F7462">
        <w:t>Ví dụ nào thể hiện “dữ liệu”?</w:t>
      </w:r>
      <w:r w:rsidRPr="005F7462">
        <w:br/>
        <w:t>A. 28°C</w:t>
      </w:r>
      <w:r w:rsidRPr="005F7462">
        <w:br/>
        <w:t>B. “Nhiệt độ hôm nay là 28°C.”</w:t>
      </w:r>
      <w:r w:rsidRPr="005F7462">
        <w:br/>
        <w:t>C. “Trời hôm nay nóng.”</w:t>
      </w:r>
      <w:r w:rsidRPr="005F7462">
        <w:br/>
        <w:t>D. “28°C là nhiệt độ trung bình của tháng.”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A</w:t>
      </w:r>
    </w:p>
    <w:p w14:paraId="366B7099" w14:textId="77777777" w:rsidR="005F7462" w:rsidRPr="005F7462" w:rsidRDefault="005F7462" w:rsidP="005F7462">
      <w:pPr>
        <w:jc w:val="left"/>
      </w:pPr>
      <w:r w:rsidRPr="005F7462">
        <w:pict w14:anchorId="4B2A1AD7">
          <v:rect id="_x0000_i1105" style="width:0;height:1.5pt" o:hrstd="t" o:hr="t" fillcolor="#a0a0a0" stroked="f"/>
        </w:pict>
      </w:r>
    </w:p>
    <w:p w14:paraId="52CB78C5" w14:textId="77777777" w:rsidR="005F7462" w:rsidRPr="005F7462" w:rsidRDefault="005F7462" w:rsidP="005F7462">
      <w:pPr>
        <w:numPr>
          <w:ilvl w:val="0"/>
          <w:numId w:val="17"/>
        </w:numPr>
        <w:jc w:val="left"/>
      </w:pPr>
      <w:r w:rsidRPr="005F7462">
        <w:t>Máy tính chỉ hiểu dữ liệu dạng 0 và 1 vì:</w:t>
      </w:r>
      <w:r w:rsidRPr="005F7462">
        <w:br/>
        <w:t>A. Dễ lập trình hơn</w:t>
      </w:r>
      <w:r w:rsidRPr="005F7462">
        <w:br/>
        <w:t>B. Máy tính hoạt động theo hệ nhị phân</w:t>
      </w:r>
      <w:r w:rsidRPr="005F7462">
        <w:br/>
        <w:t>C. Giúp tiết kiệm bộ nhớ</w:t>
      </w:r>
      <w:r w:rsidRPr="005F7462">
        <w:br/>
        <w:t>D. Giúp xử lý nhanh hơn con người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B</w:t>
      </w:r>
    </w:p>
    <w:p w14:paraId="62E4F994" w14:textId="77777777" w:rsidR="005F7462" w:rsidRPr="005F7462" w:rsidRDefault="005F7462" w:rsidP="005F7462">
      <w:pPr>
        <w:jc w:val="left"/>
      </w:pPr>
      <w:r w:rsidRPr="005F7462">
        <w:pict w14:anchorId="29547EB4">
          <v:rect id="_x0000_i1106" style="width:0;height:1.5pt" o:hrstd="t" o:hr="t" fillcolor="#a0a0a0" stroked="f"/>
        </w:pict>
      </w:r>
    </w:p>
    <w:p w14:paraId="05477EB5" w14:textId="77777777" w:rsidR="005F7462" w:rsidRPr="005F7462" w:rsidRDefault="005F7462" w:rsidP="005F7462">
      <w:pPr>
        <w:numPr>
          <w:ilvl w:val="0"/>
          <w:numId w:val="18"/>
        </w:numPr>
        <w:jc w:val="left"/>
      </w:pPr>
      <w:r w:rsidRPr="005F7462">
        <w:lastRenderedPageBreak/>
        <w:t>Quá trình xử lý thông tin của máy tính gồm các bước theo thứ tự:</w:t>
      </w:r>
      <w:r w:rsidRPr="005F7462">
        <w:br/>
        <w:t>A. Nhập → Xử lý → Lưu trữ → Xuất</w:t>
      </w:r>
      <w:r w:rsidRPr="005F7462">
        <w:br/>
        <w:t>B. Xử lý → Nhập → Xuất → Lưu trữ</w:t>
      </w:r>
      <w:r w:rsidRPr="005F7462">
        <w:br/>
        <w:t>C. Xuất → Xử lý → Nhập → Lưu trữ</w:t>
      </w:r>
      <w:r w:rsidRPr="005F7462">
        <w:br/>
        <w:t>D. Lưu trữ → Xuất → Nhập → Xử lý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A</w:t>
      </w:r>
    </w:p>
    <w:p w14:paraId="22D4945D" w14:textId="77777777" w:rsidR="005F7462" w:rsidRPr="005F7462" w:rsidRDefault="005F7462" w:rsidP="005F7462">
      <w:pPr>
        <w:jc w:val="left"/>
      </w:pPr>
      <w:r w:rsidRPr="005F7462">
        <w:pict w14:anchorId="298D75A4">
          <v:rect id="_x0000_i1107" style="width:0;height:1.5pt" o:hrstd="t" o:hr="t" fillcolor="#a0a0a0" stroked="f"/>
        </w:pict>
      </w:r>
    </w:p>
    <w:p w14:paraId="504C6683" w14:textId="77777777" w:rsidR="005F7462" w:rsidRPr="005F7462" w:rsidRDefault="005F7462" w:rsidP="005F7462">
      <w:pPr>
        <w:numPr>
          <w:ilvl w:val="0"/>
          <w:numId w:val="19"/>
        </w:numPr>
        <w:jc w:val="left"/>
      </w:pPr>
      <w:r w:rsidRPr="005F7462">
        <w:t>Thông tin có thể thể hiện dưới dạng:</w:t>
      </w:r>
      <w:r w:rsidRPr="005F7462">
        <w:br/>
        <w:t>A. Chữ, số</w:t>
      </w:r>
      <w:r w:rsidRPr="005F7462">
        <w:br/>
        <w:t>B. Âm thanh, hình ảnh</w:t>
      </w:r>
      <w:r w:rsidRPr="005F7462">
        <w:br/>
        <w:t>C. Video</w:t>
      </w:r>
      <w:r w:rsidRPr="005F7462">
        <w:br/>
        <w:t>D. Tất cả các đáp án trên</w:t>
      </w:r>
      <w:r w:rsidRPr="005F7462">
        <w:br/>
      </w: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Đáp án:</w:t>
      </w:r>
      <w:r w:rsidRPr="005F7462">
        <w:t xml:space="preserve"> D</w:t>
      </w:r>
    </w:p>
    <w:p w14:paraId="1E05884F" w14:textId="77777777" w:rsidR="005F7462" w:rsidRPr="005F7462" w:rsidRDefault="005F7462" w:rsidP="005F7462">
      <w:pPr>
        <w:jc w:val="left"/>
      </w:pPr>
      <w:r w:rsidRPr="005F7462">
        <w:pict w14:anchorId="32E6DB89">
          <v:rect id="_x0000_i1108" style="width:0;height:1.5pt" o:hrstd="t" o:hr="t" fillcolor="#a0a0a0" stroked="f"/>
        </w:pict>
      </w:r>
    </w:p>
    <w:p w14:paraId="554AF492" w14:textId="77777777" w:rsidR="005F7462" w:rsidRPr="005F7462" w:rsidRDefault="005F7462" w:rsidP="005F7462">
      <w:pPr>
        <w:jc w:val="left"/>
        <w:rPr>
          <w:b/>
          <w:bCs/>
        </w:rPr>
      </w:pPr>
      <w:r w:rsidRPr="005F7462">
        <w:rPr>
          <w:rFonts w:ascii="Segoe UI Emoji" w:hAnsi="Segoe UI Emoji" w:cs="Segoe UI Emoji"/>
          <w:b/>
          <w:bCs/>
        </w:rPr>
        <w:t>✍️</w:t>
      </w:r>
      <w:r w:rsidRPr="005F7462">
        <w:rPr>
          <w:b/>
          <w:bCs/>
        </w:rPr>
        <w:t xml:space="preserve"> Phần II. Tự luận (2 câu ngắn)</w:t>
      </w:r>
    </w:p>
    <w:p w14:paraId="379575E2" w14:textId="77777777" w:rsidR="005F7462" w:rsidRPr="005F7462" w:rsidRDefault="005F7462" w:rsidP="005F7462">
      <w:pPr>
        <w:jc w:val="left"/>
        <w:rPr>
          <w:b/>
          <w:bCs/>
        </w:rPr>
      </w:pPr>
      <w:r w:rsidRPr="005F7462">
        <w:rPr>
          <w:b/>
          <w:bCs/>
        </w:rPr>
        <w:t>Câu 1. Phân biệt dữ liệu và thông tin, nêu ví dụ minh họa.</w:t>
      </w:r>
    </w:p>
    <w:p w14:paraId="7BD827B4" w14:textId="77777777" w:rsidR="005F7462" w:rsidRPr="005F7462" w:rsidRDefault="005F7462" w:rsidP="005F7462">
      <w:pPr>
        <w:jc w:val="left"/>
      </w:pP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Gợi ý đáp án:</w:t>
      </w:r>
    </w:p>
    <w:p w14:paraId="2E7824F8" w14:textId="77777777" w:rsidR="005F7462" w:rsidRPr="005F7462" w:rsidRDefault="005F7462" w:rsidP="005F7462">
      <w:pPr>
        <w:numPr>
          <w:ilvl w:val="0"/>
          <w:numId w:val="20"/>
        </w:numPr>
        <w:jc w:val="left"/>
      </w:pPr>
      <w:r w:rsidRPr="005F7462">
        <w:rPr>
          <w:i/>
          <w:iCs/>
        </w:rPr>
        <w:t>Dữ liệu:</w:t>
      </w:r>
      <w:r w:rsidRPr="005F7462">
        <w:t xml:space="preserve"> là các con số, ký hiệu, hình ảnh, âm thanh… chưa được xử lý.</w:t>
      </w:r>
    </w:p>
    <w:p w14:paraId="522F0C3E" w14:textId="77777777" w:rsidR="005F7462" w:rsidRPr="005F7462" w:rsidRDefault="005F7462" w:rsidP="005F7462">
      <w:pPr>
        <w:numPr>
          <w:ilvl w:val="0"/>
          <w:numId w:val="20"/>
        </w:numPr>
        <w:jc w:val="left"/>
      </w:pPr>
      <w:r w:rsidRPr="005F7462">
        <w:rPr>
          <w:i/>
          <w:iCs/>
        </w:rPr>
        <w:t>Thông tin:</w:t>
      </w:r>
      <w:r w:rsidRPr="005F7462">
        <w:t xml:space="preserve"> là dữ liệu đã được xử lý, có ý nghĩa.</w:t>
      </w:r>
    </w:p>
    <w:p w14:paraId="71F591AB" w14:textId="77777777" w:rsidR="005F7462" w:rsidRPr="005F7462" w:rsidRDefault="005F7462" w:rsidP="005F7462">
      <w:pPr>
        <w:numPr>
          <w:ilvl w:val="0"/>
          <w:numId w:val="20"/>
        </w:numPr>
        <w:jc w:val="left"/>
      </w:pPr>
      <w:r w:rsidRPr="005F7462">
        <w:rPr>
          <w:i/>
          <w:iCs/>
        </w:rPr>
        <w:t>Ví dụ:</w:t>
      </w:r>
      <w:r w:rsidRPr="005F7462">
        <w:t xml:space="preserve"> “9” là dữ liệu; “Lan đạt điểm 9 môn Tin học” là thông tin.</w:t>
      </w:r>
    </w:p>
    <w:p w14:paraId="74E24394" w14:textId="77777777" w:rsidR="005F7462" w:rsidRPr="005F7462" w:rsidRDefault="005F7462" w:rsidP="005F7462">
      <w:pPr>
        <w:jc w:val="left"/>
      </w:pPr>
      <w:r w:rsidRPr="005F7462">
        <w:pict w14:anchorId="5D80F122">
          <v:rect id="_x0000_i1109" style="width:0;height:1.5pt" o:hrstd="t" o:hr="t" fillcolor="#a0a0a0" stroked="f"/>
        </w:pict>
      </w:r>
    </w:p>
    <w:p w14:paraId="27478BB7" w14:textId="77777777" w:rsidR="005F7462" w:rsidRPr="005F7462" w:rsidRDefault="005F7462" w:rsidP="005F7462">
      <w:pPr>
        <w:jc w:val="left"/>
        <w:rPr>
          <w:b/>
          <w:bCs/>
        </w:rPr>
      </w:pPr>
      <w:r w:rsidRPr="005F7462">
        <w:rPr>
          <w:b/>
          <w:bCs/>
        </w:rPr>
        <w:t>Câu 2. Trình bày 4 bước của quá trình xử lý thông tin trong máy tính.</w:t>
      </w:r>
    </w:p>
    <w:p w14:paraId="7EC7A433" w14:textId="77777777" w:rsidR="005F7462" w:rsidRPr="005F7462" w:rsidRDefault="005F7462" w:rsidP="005F7462">
      <w:pPr>
        <w:jc w:val="left"/>
      </w:pPr>
      <w:r w:rsidRPr="005F7462">
        <w:rPr>
          <w:rFonts w:ascii="Segoe UI Symbol" w:hAnsi="Segoe UI Symbol" w:cs="Segoe UI Symbol"/>
        </w:rPr>
        <w:t>➡</w:t>
      </w:r>
      <w:r w:rsidRPr="005F7462">
        <w:t xml:space="preserve"> </w:t>
      </w:r>
      <w:r w:rsidRPr="005F7462">
        <w:rPr>
          <w:b/>
          <w:bCs/>
        </w:rPr>
        <w:t>Gợi ý đáp án:</w:t>
      </w:r>
    </w:p>
    <w:p w14:paraId="4BF3259F" w14:textId="77777777" w:rsidR="005F7462" w:rsidRPr="005F7462" w:rsidRDefault="005F7462" w:rsidP="005F7462">
      <w:pPr>
        <w:numPr>
          <w:ilvl w:val="0"/>
          <w:numId w:val="21"/>
        </w:numPr>
        <w:jc w:val="left"/>
      </w:pPr>
      <w:r w:rsidRPr="005F7462">
        <w:rPr>
          <w:b/>
          <w:bCs/>
        </w:rPr>
        <w:t>Nhập (Input):</w:t>
      </w:r>
      <w:r w:rsidRPr="005F7462">
        <w:t xml:space="preserve"> đưa dữ liệu vào (bàn phím, chuột, camera,...)</w:t>
      </w:r>
    </w:p>
    <w:p w14:paraId="49F73095" w14:textId="77777777" w:rsidR="005F7462" w:rsidRPr="005F7462" w:rsidRDefault="005F7462" w:rsidP="005F7462">
      <w:pPr>
        <w:numPr>
          <w:ilvl w:val="0"/>
          <w:numId w:val="21"/>
        </w:numPr>
        <w:jc w:val="left"/>
      </w:pPr>
      <w:r w:rsidRPr="005F7462">
        <w:rPr>
          <w:b/>
          <w:bCs/>
        </w:rPr>
        <w:t>Xử lý (Processing):</w:t>
      </w:r>
      <w:r w:rsidRPr="005F7462">
        <w:t xml:space="preserve"> CPU tính toán, xử lý dữ liệu.</w:t>
      </w:r>
    </w:p>
    <w:p w14:paraId="2B0FAC95" w14:textId="77777777" w:rsidR="005F7462" w:rsidRPr="005F7462" w:rsidRDefault="005F7462" w:rsidP="005F7462">
      <w:pPr>
        <w:numPr>
          <w:ilvl w:val="0"/>
          <w:numId w:val="21"/>
        </w:numPr>
        <w:jc w:val="left"/>
      </w:pPr>
      <w:r w:rsidRPr="005F7462">
        <w:rPr>
          <w:b/>
          <w:bCs/>
        </w:rPr>
        <w:t>Lưu trữ (Storage):</w:t>
      </w:r>
      <w:r w:rsidRPr="005F7462">
        <w:t xml:space="preserve"> dữ liệu được lưu trong RAM hoặc ổ cứng.</w:t>
      </w:r>
    </w:p>
    <w:p w14:paraId="135C8B8D" w14:textId="77777777" w:rsidR="005F7462" w:rsidRPr="005F7462" w:rsidRDefault="005F7462" w:rsidP="005F7462">
      <w:pPr>
        <w:numPr>
          <w:ilvl w:val="0"/>
          <w:numId w:val="21"/>
        </w:numPr>
        <w:jc w:val="left"/>
      </w:pPr>
      <w:r w:rsidRPr="005F7462">
        <w:rPr>
          <w:b/>
          <w:bCs/>
        </w:rPr>
        <w:t>Xuất (Output):</w:t>
      </w:r>
      <w:r w:rsidRPr="005F7462">
        <w:t xml:space="preserve"> hiển thị thông tin ra màn hình, máy in, loa,...</w:t>
      </w:r>
    </w:p>
    <w:p w14:paraId="0C965E48" w14:textId="77777777" w:rsidR="005F7462" w:rsidRDefault="005F7462" w:rsidP="005F7462">
      <w:pPr>
        <w:jc w:val="left"/>
      </w:pPr>
    </w:p>
    <w:p w14:paraId="5D7AF840" w14:textId="01427F42" w:rsidR="008F113D" w:rsidRDefault="008F113D" w:rsidP="005F7462">
      <w:pPr>
        <w:jc w:val="left"/>
      </w:pPr>
    </w:p>
    <w:sectPr w:rsidR="008F113D" w:rsidSect="00B4433A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51E"/>
    <w:multiLevelType w:val="multilevel"/>
    <w:tmpl w:val="31AC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03E4"/>
    <w:multiLevelType w:val="multilevel"/>
    <w:tmpl w:val="F502E9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33BBD"/>
    <w:multiLevelType w:val="multilevel"/>
    <w:tmpl w:val="29A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10D36"/>
    <w:multiLevelType w:val="multilevel"/>
    <w:tmpl w:val="FE2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4621"/>
    <w:multiLevelType w:val="multilevel"/>
    <w:tmpl w:val="3C3E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92D98"/>
    <w:multiLevelType w:val="multilevel"/>
    <w:tmpl w:val="A1C0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170B0"/>
    <w:multiLevelType w:val="multilevel"/>
    <w:tmpl w:val="B644D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97760"/>
    <w:multiLevelType w:val="multilevel"/>
    <w:tmpl w:val="FEE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00F58"/>
    <w:multiLevelType w:val="multilevel"/>
    <w:tmpl w:val="87C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B1199"/>
    <w:multiLevelType w:val="multilevel"/>
    <w:tmpl w:val="AB5C86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A42AA"/>
    <w:multiLevelType w:val="multilevel"/>
    <w:tmpl w:val="760C2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47632"/>
    <w:multiLevelType w:val="multilevel"/>
    <w:tmpl w:val="530677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10E3A"/>
    <w:multiLevelType w:val="multilevel"/>
    <w:tmpl w:val="0D0A8F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A38FB"/>
    <w:multiLevelType w:val="multilevel"/>
    <w:tmpl w:val="6C7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51043"/>
    <w:multiLevelType w:val="multilevel"/>
    <w:tmpl w:val="2BF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15764"/>
    <w:multiLevelType w:val="multilevel"/>
    <w:tmpl w:val="D0B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93A6D"/>
    <w:multiLevelType w:val="multilevel"/>
    <w:tmpl w:val="37120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578A7"/>
    <w:multiLevelType w:val="multilevel"/>
    <w:tmpl w:val="E3388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76A71"/>
    <w:multiLevelType w:val="multilevel"/>
    <w:tmpl w:val="7F8A5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814F1"/>
    <w:multiLevelType w:val="multilevel"/>
    <w:tmpl w:val="187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E1B84"/>
    <w:multiLevelType w:val="multilevel"/>
    <w:tmpl w:val="BBA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5771">
    <w:abstractNumId w:val="2"/>
  </w:num>
  <w:num w:numId="2" w16cid:durableId="334843126">
    <w:abstractNumId w:val="19"/>
  </w:num>
  <w:num w:numId="3" w16cid:durableId="1823504811">
    <w:abstractNumId w:val="7"/>
  </w:num>
  <w:num w:numId="4" w16cid:durableId="34089419">
    <w:abstractNumId w:val="15"/>
  </w:num>
  <w:num w:numId="5" w16cid:durableId="83235148">
    <w:abstractNumId w:val="13"/>
  </w:num>
  <w:num w:numId="6" w16cid:durableId="2041663626">
    <w:abstractNumId w:val="20"/>
  </w:num>
  <w:num w:numId="7" w16cid:durableId="77293719">
    <w:abstractNumId w:val="14"/>
  </w:num>
  <w:num w:numId="8" w16cid:durableId="1290547634">
    <w:abstractNumId w:val="8"/>
  </w:num>
  <w:num w:numId="9" w16cid:durableId="145514959">
    <w:abstractNumId w:val="4"/>
  </w:num>
  <w:num w:numId="10" w16cid:durableId="1841503122">
    <w:abstractNumId w:val="0"/>
  </w:num>
  <w:num w:numId="11" w16cid:durableId="298725981">
    <w:abstractNumId w:val="18"/>
  </w:num>
  <w:num w:numId="12" w16cid:durableId="936522536">
    <w:abstractNumId w:val="16"/>
  </w:num>
  <w:num w:numId="13" w16cid:durableId="2054881822">
    <w:abstractNumId w:val="6"/>
  </w:num>
  <w:num w:numId="14" w16cid:durableId="956637637">
    <w:abstractNumId w:val="17"/>
  </w:num>
  <w:num w:numId="15" w16cid:durableId="95223842">
    <w:abstractNumId w:val="12"/>
  </w:num>
  <w:num w:numId="16" w16cid:durableId="1050691482">
    <w:abstractNumId w:val="9"/>
  </w:num>
  <w:num w:numId="17" w16cid:durableId="1078871039">
    <w:abstractNumId w:val="1"/>
  </w:num>
  <w:num w:numId="18" w16cid:durableId="1189875450">
    <w:abstractNumId w:val="11"/>
  </w:num>
  <w:num w:numId="19" w16cid:durableId="1772310590">
    <w:abstractNumId w:val="10"/>
  </w:num>
  <w:num w:numId="20" w16cid:durableId="415172936">
    <w:abstractNumId w:val="3"/>
  </w:num>
  <w:num w:numId="21" w16cid:durableId="386490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3D"/>
    <w:rsid w:val="00280464"/>
    <w:rsid w:val="004C3FB8"/>
    <w:rsid w:val="005F7462"/>
    <w:rsid w:val="00722542"/>
    <w:rsid w:val="00897223"/>
    <w:rsid w:val="008F113D"/>
    <w:rsid w:val="00982E26"/>
    <w:rsid w:val="00B4433A"/>
    <w:rsid w:val="00DC0B4B"/>
    <w:rsid w:val="00FC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18579"/>
  <w15:chartTrackingRefBased/>
  <w15:docId w15:val="{7EFA3BC0-6C54-4DAD-90C0-DE5D9C43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F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F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F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F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F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F11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F11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F11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F11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F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F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F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F113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F113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F113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113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F113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F113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F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F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F11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F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F1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F113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F113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F113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F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F113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F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Đăng</dc:creator>
  <cp:keywords/>
  <dc:description/>
  <cp:lastModifiedBy>Nhật Đăng</cp:lastModifiedBy>
  <cp:revision>5</cp:revision>
  <dcterms:created xsi:type="dcterms:W3CDTF">2025-11-08T10:43:00Z</dcterms:created>
  <dcterms:modified xsi:type="dcterms:W3CDTF">2025-11-08T11:17:00Z</dcterms:modified>
</cp:coreProperties>
</file>