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BF755" w14:textId="669827B8" w:rsidR="008B67D5" w:rsidRDefault="00A13DBF" w:rsidP="00A13DBF">
      <w:pPr>
        <w:jc w:val="center"/>
        <w:rPr>
          <w:b/>
          <w:bCs/>
        </w:rPr>
      </w:pPr>
      <w:r w:rsidRPr="00A13DBF">
        <w:rPr>
          <w:b/>
          <w:bCs/>
        </w:rPr>
        <w:t>Mario Clone</w:t>
      </w:r>
    </w:p>
    <w:p w14:paraId="7638A4DE" w14:textId="75F4FCF1" w:rsidR="007776D4" w:rsidRDefault="00305034" w:rsidP="0030503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Create Project </w:t>
      </w:r>
    </w:p>
    <w:p w14:paraId="529892F9" w14:textId="77777777" w:rsidR="006915DC" w:rsidRDefault="006915DC" w:rsidP="00B963AE">
      <w:pPr>
        <w:pStyle w:val="ListParagraph"/>
        <w:rPr>
          <w:b/>
          <w:bCs/>
        </w:rPr>
      </w:pPr>
    </w:p>
    <w:p w14:paraId="55F4B03D" w14:textId="0BD29700" w:rsidR="00305034" w:rsidRDefault="00305034" w:rsidP="006915DC">
      <w:pPr>
        <w:pStyle w:val="ListParagraph"/>
        <w:ind w:left="180"/>
        <w:rPr>
          <w:b/>
          <w:bCs/>
        </w:rPr>
      </w:pPr>
      <w:r>
        <w:rPr>
          <w:noProof/>
        </w:rPr>
        <w:drawing>
          <wp:inline distT="0" distB="0" distL="0" distR="0" wp14:anchorId="1DF9EF6A" wp14:editId="5A67B39A">
            <wp:extent cx="5943600" cy="3413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87E2" w14:textId="14D3122F" w:rsidR="00D475CD" w:rsidRDefault="00D475CD" w:rsidP="006915DC">
      <w:pPr>
        <w:pStyle w:val="ListParagraph"/>
        <w:ind w:left="180"/>
        <w:rPr>
          <w:b/>
          <w:bCs/>
        </w:rPr>
      </w:pPr>
    </w:p>
    <w:p w14:paraId="006D50F2" w14:textId="7CC70C68" w:rsidR="00F13E02" w:rsidRDefault="00F13E02" w:rsidP="006915DC">
      <w:pPr>
        <w:pStyle w:val="ListParagraph"/>
        <w:ind w:left="180"/>
        <w:rPr>
          <w:b/>
          <w:bCs/>
        </w:rPr>
      </w:pPr>
    </w:p>
    <w:p w14:paraId="7B33F055" w14:textId="411925FA" w:rsidR="00F13E02" w:rsidRDefault="00F23E8F" w:rsidP="00F13E0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Set solution</w:t>
      </w:r>
    </w:p>
    <w:p w14:paraId="7CD2B930" w14:textId="15065EAC" w:rsidR="00F23E8F" w:rsidRDefault="00F23E8F" w:rsidP="00F23E8F">
      <w:pPr>
        <w:ind w:left="360"/>
        <w:rPr>
          <w:b/>
          <w:bCs/>
        </w:rPr>
      </w:pPr>
    </w:p>
    <w:p w14:paraId="306A9E2A" w14:textId="07C4C65A" w:rsidR="00F23E8F" w:rsidRDefault="00F23E8F" w:rsidP="00F23E8F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2B6BF54" wp14:editId="0C60F9B9">
            <wp:extent cx="5943600" cy="26971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08"/>
                    <a:stretch/>
                  </pic:blipFill>
                  <pic:spPr bwMode="auto">
                    <a:xfrm>
                      <a:off x="0" y="0"/>
                      <a:ext cx="5943600" cy="269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A2BA9" w14:textId="7269B860" w:rsidR="001609CC" w:rsidRDefault="001609CC" w:rsidP="00F23E8F">
      <w:pPr>
        <w:ind w:left="360"/>
        <w:rPr>
          <w:b/>
          <w:bCs/>
        </w:rPr>
      </w:pPr>
    </w:p>
    <w:p w14:paraId="5CD32DBD" w14:textId="2C8E9709" w:rsidR="001609CC" w:rsidRDefault="001609CC" w:rsidP="00F23E8F">
      <w:pPr>
        <w:ind w:left="360"/>
        <w:rPr>
          <w:b/>
          <w:bCs/>
        </w:rPr>
      </w:pPr>
    </w:p>
    <w:p w14:paraId="7544F2E8" w14:textId="310A937E" w:rsidR="001609CC" w:rsidRDefault="001609CC" w:rsidP="001609C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Drap and drop</w:t>
      </w:r>
      <w:r w:rsidR="00CF4DB4">
        <w:rPr>
          <w:b/>
          <w:bCs/>
        </w:rPr>
        <w:t xml:space="preserve"> all asset</w:t>
      </w:r>
    </w:p>
    <w:p w14:paraId="57CD9F96" w14:textId="2B426EDC" w:rsidR="001609CC" w:rsidRDefault="001609CC" w:rsidP="001609C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EC3F228" wp14:editId="65D7EE15">
            <wp:extent cx="5943600" cy="2813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B5B4" w14:textId="597E94AE" w:rsidR="00693BB1" w:rsidRDefault="00693BB1" w:rsidP="001609CC">
      <w:pPr>
        <w:pStyle w:val="ListParagraph"/>
        <w:rPr>
          <w:b/>
          <w:bCs/>
        </w:rPr>
      </w:pPr>
    </w:p>
    <w:p w14:paraId="681AAC54" w14:textId="03271A40" w:rsidR="00693BB1" w:rsidRDefault="00693BB1" w:rsidP="001609C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2855F5A" wp14:editId="6E9B195E">
            <wp:extent cx="5943600" cy="294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B324" w14:textId="13883F96" w:rsidR="007D0204" w:rsidRDefault="007D0204" w:rsidP="001609C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39A0F0" wp14:editId="122AF945">
            <wp:extent cx="5943600" cy="3176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2798" w14:textId="2087E4B6" w:rsidR="00C74F40" w:rsidRDefault="00C74F40" w:rsidP="001609CC">
      <w:pPr>
        <w:pStyle w:val="ListParagraph"/>
        <w:rPr>
          <w:b/>
          <w:bCs/>
        </w:rPr>
      </w:pPr>
    </w:p>
    <w:p w14:paraId="185DE293" w14:textId="23A79A24" w:rsidR="00C74F40" w:rsidRDefault="00C74F40" w:rsidP="001609CC">
      <w:pPr>
        <w:pStyle w:val="ListParagraph"/>
        <w:rPr>
          <w:b/>
          <w:bCs/>
        </w:rPr>
      </w:pPr>
      <w:r>
        <w:rPr>
          <w:b/>
          <w:bCs/>
        </w:rPr>
        <w:t>Slide player</w:t>
      </w:r>
    </w:p>
    <w:p w14:paraId="6FD12E11" w14:textId="06322DB8" w:rsidR="00C74F40" w:rsidRDefault="00C74F40" w:rsidP="001609C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E5509C5" wp14:editId="5AB85B8B">
            <wp:extent cx="5943600" cy="3209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8CA9" w14:textId="6BF11EA9" w:rsidR="00CE6111" w:rsidRDefault="00CE6111" w:rsidP="001609CC">
      <w:pPr>
        <w:pStyle w:val="ListParagraph"/>
        <w:rPr>
          <w:b/>
          <w:bCs/>
        </w:rPr>
      </w:pPr>
    </w:p>
    <w:p w14:paraId="1C322F7C" w14:textId="2D0030EC" w:rsidR="00CE6111" w:rsidRDefault="00CE6111" w:rsidP="001609C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AD35C2" wp14:editId="421444C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973C" w14:textId="69F3E044" w:rsidR="002F7C7D" w:rsidRDefault="002F7C7D" w:rsidP="001609CC">
      <w:pPr>
        <w:pStyle w:val="ListParagraph"/>
        <w:rPr>
          <w:b/>
          <w:bCs/>
        </w:rPr>
      </w:pPr>
    </w:p>
    <w:p w14:paraId="4BEF7A20" w14:textId="72BA8CA0" w:rsidR="002F7C7D" w:rsidRDefault="002F7C7D" w:rsidP="001609CC">
      <w:pPr>
        <w:pStyle w:val="ListParagraph"/>
        <w:rPr>
          <w:b/>
          <w:bCs/>
        </w:rPr>
      </w:pPr>
      <w:r>
        <w:rPr>
          <w:b/>
          <w:bCs/>
        </w:rPr>
        <w:t xml:space="preserve">Player </w:t>
      </w:r>
      <w:r w:rsidR="00A142D1">
        <w:rPr>
          <w:b/>
          <w:bCs/>
        </w:rPr>
        <w:t>sparated</w:t>
      </w:r>
    </w:p>
    <w:p w14:paraId="69F36D2D" w14:textId="2A129604" w:rsidR="002F7C7D" w:rsidRDefault="002F7C7D" w:rsidP="001609C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6D786D5" wp14:editId="13ABF8B6">
            <wp:extent cx="5943600" cy="3101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E874" w14:textId="180F6B2E" w:rsidR="00666ED8" w:rsidRDefault="00666ED8" w:rsidP="001609CC">
      <w:pPr>
        <w:pStyle w:val="ListParagraph"/>
        <w:rPr>
          <w:b/>
          <w:bCs/>
        </w:rPr>
      </w:pPr>
    </w:p>
    <w:p w14:paraId="228F90AA" w14:textId="78AD9223" w:rsidR="00666ED8" w:rsidRDefault="00666ED8" w:rsidP="001609CC">
      <w:pPr>
        <w:pStyle w:val="ListParagraph"/>
        <w:rPr>
          <w:b/>
          <w:bCs/>
        </w:rPr>
      </w:pPr>
    </w:p>
    <w:p w14:paraId="35CC3463" w14:textId="7602948D" w:rsidR="00666ED8" w:rsidRDefault="00666ED8" w:rsidP="001609CC">
      <w:pPr>
        <w:pStyle w:val="ListParagraph"/>
        <w:rPr>
          <w:b/>
          <w:bCs/>
        </w:rPr>
      </w:pPr>
    </w:p>
    <w:p w14:paraId="5C09D637" w14:textId="006BD287" w:rsidR="00666ED8" w:rsidRDefault="00666ED8" w:rsidP="001609CC">
      <w:pPr>
        <w:pStyle w:val="ListParagraph"/>
        <w:rPr>
          <w:b/>
          <w:bCs/>
        </w:rPr>
      </w:pPr>
    </w:p>
    <w:p w14:paraId="437830A7" w14:textId="74EF4591" w:rsidR="00666ED8" w:rsidRDefault="00666ED8" w:rsidP="001609CC">
      <w:pPr>
        <w:pStyle w:val="ListParagraph"/>
        <w:rPr>
          <w:b/>
          <w:bCs/>
        </w:rPr>
      </w:pPr>
    </w:p>
    <w:p w14:paraId="1A4CBB3F" w14:textId="0CB82533" w:rsidR="00666ED8" w:rsidRDefault="00666ED8" w:rsidP="001609CC">
      <w:pPr>
        <w:pStyle w:val="ListParagraph"/>
        <w:rPr>
          <w:b/>
          <w:bCs/>
        </w:rPr>
      </w:pPr>
    </w:p>
    <w:p w14:paraId="0F77C9AE" w14:textId="0180DBE0" w:rsidR="00666ED8" w:rsidRDefault="00666ED8" w:rsidP="001609CC">
      <w:pPr>
        <w:pStyle w:val="ListParagraph"/>
        <w:rPr>
          <w:b/>
          <w:bCs/>
        </w:rPr>
      </w:pPr>
    </w:p>
    <w:p w14:paraId="477FD4AD" w14:textId="71D3ACAF" w:rsidR="00666ED8" w:rsidRDefault="00666ED8" w:rsidP="001609CC">
      <w:pPr>
        <w:pStyle w:val="ListParagraph"/>
        <w:rPr>
          <w:b/>
          <w:bCs/>
        </w:rPr>
      </w:pPr>
      <w:r>
        <w:rPr>
          <w:b/>
          <w:bCs/>
        </w:rPr>
        <w:lastRenderedPageBreak/>
        <w:t>Create folder Animation in Asset folder</w:t>
      </w:r>
    </w:p>
    <w:p w14:paraId="3BD19B4F" w14:textId="733FF5F2" w:rsidR="00AB50AF" w:rsidRDefault="00666ED8" w:rsidP="001609C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0521B95" wp14:editId="4E15D59F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35B" w14:textId="2D9307E5" w:rsidR="00AB50AF" w:rsidRDefault="00AB50AF" w:rsidP="001609CC">
      <w:pPr>
        <w:pStyle w:val="ListParagraph"/>
        <w:rPr>
          <w:b/>
          <w:bCs/>
        </w:rPr>
      </w:pPr>
    </w:p>
    <w:p w14:paraId="7CA2A0BF" w14:textId="1AC18D36" w:rsidR="00AB50AF" w:rsidRDefault="00AB50AF" w:rsidP="001609CC">
      <w:pPr>
        <w:pStyle w:val="ListParagraph"/>
        <w:rPr>
          <w:b/>
          <w:bCs/>
        </w:rPr>
      </w:pPr>
      <w:r>
        <w:rPr>
          <w:b/>
          <w:bCs/>
        </w:rPr>
        <w:t>Create Player Animations in folder Animation</w:t>
      </w:r>
    </w:p>
    <w:p w14:paraId="0E53164E" w14:textId="77777777" w:rsidR="00903010" w:rsidRDefault="00903010" w:rsidP="001609CC">
      <w:pPr>
        <w:pStyle w:val="ListParagraph"/>
        <w:rPr>
          <w:b/>
          <w:bCs/>
        </w:rPr>
      </w:pPr>
    </w:p>
    <w:p w14:paraId="6094BBC5" w14:textId="48E40FB0" w:rsidR="00666ED8" w:rsidRDefault="00457E3C" w:rsidP="001609C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1862210" wp14:editId="6173222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863" w14:textId="17C0ABEC" w:rsidR="00991A6C" w:rsidRDefault="00991A6C" w:rsidP="001609CC">
      <w:pPr>
        <w:pStyle w:val="ListParagraph"/>
        <w:rPr>
          <w:b/>
          <w:bCs/>
        </w:rPr>
      </w:pPr>
    </w:p>
    <w:p w14:paraId="55903D3F" w14:textId="198A82CA" w:rsidR="00991A6C" w:rsidRDefault="00991A6C" w:rsidP="001609CC">
      <w:pPr>
        <w:pStyle w:val="ListParagraph"/>
        <w:rPr>
          <w:b/>
          <w:bCs/>
        </w:rPr>
      </w:pPr>
    </w:p>
    <w:p w14:paraId="71C83E3F" w14:textId="2A08DFF0" w:rsidR="00991A6C" w:rsidRDefault="00991A6C" w:rsidP="001609CC">
      <w:pPr>
        <w:pStyle w:val="ListParagraph"/>
        <w:rPr>
          <w:b/>
          <w:bCs/>
        </w:rPr>
      </w:pPr>
    </w:p>
    <w:p w14:paraId="3183C724" w14:textId="277B7876" w:rsidR="00991A6C" w:rsidRDefault="00991A6C" w:rsidP="001609CC">
      <w:pPr>
        <w:pStyle w:val="ListParagraph"/>
        <w:rPr>
          <w:b/>
          <w:bCs/>
        </w:rPr>
      </w:pPr>
    </w:p>
    <w:p w14:paraId="46C90C2D" w14:textId="29E4F4DD" w:rsidR="00991A6C" w:rsidRDefault="00991A6C" w:rsidP="001609CC">
      <w:pPr>
        <w:pStyle w:val="ListParagraph"/>
        <w:rPr>
          <w:b/>
          <w:bCs/>
        </w:rPr>
      </w:pPr>
    </w:p>
    <w:p w14:paraId="4F9285F2" w14:textId="5DCC80F2" w:rsidR="00991A6C" w:rsidRDefault="00991A6C" w:rsidP="001609CC">
      <w:pPr>
        <w:pStyle w:val="ListParagraph"/>
        <w:rPr>
          <w:b/>
          <w:bCs/>
        </w:rPr>
      </w:pPr>
      <w:r>
        <w:rPr>
          <w:b/>
          <w:bCs/>
        </w:rPr>
        <w:lastRenderedPageBreak/>
        <w:t>Select Animation and add to folder player animation, rename Animation PlayerWalk</w:t>
      </w:r>
    </w:p>
    <w:p w14:paraId="097BA327" w14:textId="5D68C370" w:rsidR="00991A6C" w:rsidRDefault="00991A6C" w:rsidP="001609C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C017624" wp14:editId="3517641F">
            <wp:extent cx="5943600" cy="297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9926" w14:textId="0BE60B25" w:rsidR="00991A6C" w:rsidRDefault="00991A6C" w:rsidP="001609CC">
      <w:pPr>
        <w:pStyle w:val="ListParagraph"/>
        <w:rPr>
          <w:b/>
          <w:bCs/>
        </w:rPr>
      </w:pPr>
    </w:p>
    <w:p w14:paraId="134630BC" w14:textId="434BA2B5" w:rsidR="00991A6C" w:rsidRDefault="00991A6C" w:rsidP="001609CC">
      <w:pPr>
        <w:pStyle w:val="ListParagraph"/>
        <w:rPr>
          <w:b/>
          <w:bCs/>
        </w:rPr>
      </w:pPr>
      <w:r>
        <w:rPr>
          <w:b/>
          <w:bCs/>
        </w:rPr>
        <w:t>Rename and test animation</w:t>
      </w:r>
    </w:p>
    <w:p w14:paraId="47ADCA4D" w14:textId="7136CFED" w:rsidR="00192D26" w:rsidRDefault="00192D26" w:rsidP="001609CC">
      <w:pPr>
        <w:pStyle w:val="ListParagraph"/>
        <w:rPr>
          <w:b/>
          <w:bCs/>
        </w:rPr>
      </w:pPr>
    </w:p>
    <w:p w14:paraId="5ED39CC6" w14:textId="31CFB2C7" w:rsidR="00192D26" w:rsidRPr="001609CC" w:rsidRDefault="00192D26" w:rsidP="001609C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80A48B9" wp14:editId="08844917">
            <wp:extent cx="5943600" cy="3117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D26" w:rsidRPr="00160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064A6"/>
    <w:multiLevelType w:val="hybridMultilevel"/>
    <w:tmpl w:val="C85A9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5389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7B"/>
    <w:rsid w:val="001609CC"/>
    <w:rsid w:val="00192D26"/>
    <w:rsid w:val="00221FEF"/>
    <w:rsid w:val="002F7C7D"/>
    <w:rsid w:val="00305034"/>
    <w:rsid w:val="00451174"/>
    <w:rsid w:val="00457E3C"/>
    <w:rsid w:val="005B047B"/>
    <w:rsid w:val="00666ED8"/>
    <w:rsid w:val="006915DC"/>
    <w:rsid w:val="00693BB1"/>
    <w:rsid w:val="007776D4"/>
    <w:rsid w:val="007D0204"/>
    <w:rsid w:val="00903010"/>
    <w:rsid w:val="00991A6C"/>
    <w:rsid w:val="00A13DBF"/>
    <w:rsid w:val="00A142D1"/>
    <w:rsid w:val="00AB50AF"/>
    <w:rsid w:val="00B963AE"/>
    <w:rsid w:val="00BC27AB"/>
    <w:rsid w:val="00C371A9"/>
    <w:rsid w:val="00C74F40"/>
    <w:rsid w:val="00CE6111"/>
    <w:rsid w:val="00CF4DB4"/>
    <w:rsid w:val="00D02494"/>
    <w:rsid w:val="00D475CD"/>
    <w:rsid w:val="00F13E02"/>
    <w:rsid w:val="00F2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2810D"/>
  <w15:chartTrackingRefBased/>
  <w15:docId w15:val="{F0BCF6F3-674E-466D-BCA0-16FDB12A2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Hong Tinh (FE FPL DN)</dc:creator>
  <cp:keywords/>
  <dc:description/>
  <cp:lastModifiedBy>Pham Hong Tinh (FE FPL DN)</cp:lastModifiedBy>
  <cp:revision>29</cp:revision>
  <dcterms:created xsi:type="dcterms:W3CDTF">2023-06-24T01:03:00Z</dcterms:created>
  <dcterms:modified xsi:type="dcterms:W3CDTF">2023-06-24T02:06:00Z</dcterms:modified>
</cp:coreProperties>
</file>