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9782" w14:textId="77777777" w:rsidR="0053458C" w:rsidRPr="004F4675" w:rsidRDefault="0053458C" w:rsidP="004F4675">
      <w:pPr>
        <w:rPr>
          <w:szCs w:val="26"/>
        </w:rPr>
      </w:pPr>
      <w:r w:rsidRPr="004F4675">
        <w:rPr>
          <w:rStyle w:val="fontstyle01"/>
          <w:rFonts w:ascii="Times New Roman" w:hAnsi="Times New Roman"/>
          <w:b/>
          <w:sz w:val="26"/>
          <w:szCs w:val="26"/>
        </w:rPr>
        <w:t>LAB 1: TỔNG QUAN VỀ JAVASCRIPT</w:t>
      </w:r>
    </w:p>
    <w:p w14:paraId="44E94678" w14:textId="77777777" w:rsidR="0053458C" w:rsidRPr="004F4675" w:rsidRDefault="004569D1" w:rsidP="004F4675">
      <w:pPr>
        <w:pStyle w:val="Heading3"/>
      </w:pPr>
      <w:r>
        <w:t>Bài 1</w:t>
      </w:r>
      <w:r w:rsidR="00D06A42">
        <w:t>: Hiện giá trị biến bằng nhiều cách</w:t>
      </w:r>
    </w:p>
    <w:p w14:paraId="4441472E" w14:textId="77777777" w:rsidR="0053458C" w:rsidRPr="00AE648F" w:rsidRDefault="0053458C" w:rsidP="00AE648F">
      <w:pPr>
        <w:pStyle w:val="ListParagraph"/>
        <w:numPr>
          <w:ilvl w:val="0"/>
          <w:numId w:val="2"/>
        </w:numPr>
        <w:ind w:left="360"/>
        <w:rPr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4F4675"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folder </w:t>
      </w:r>
      <w:r w:rsidR="004F4675"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&lt;MaSV&gt;-&lt;Tên&gt;</w:t>
      </w:r>
      <w:r w:rsidR="00592095">
        <w:rPr>
          <w:rStyle w:val="fontstyle21"/>
          <w:rFonts w:ascii="Times New Roman" w:hAnsi="Times New Roman" w:cs="Times New Roman"/>
          <w:b/>
          <w:sz w:val="26"/>
          <w:szCs w:val="26"/>
        </w:rPr>
        <w:t>_Lab1</w:t>
      </w:r>
    </w:p>
    <w:p w14:paraId="17548488" w14:textId="77777777" w:rsidR="00AE648F" w:rsidRDefault="00AE648F" w:rsidP="004F4675">
      <w:pPr>
        <w:pStyle w:val="ListParagraph"/>
        <w:numPr>
          <w:ilvl w:val="0"/>
          <w:numId w:val="2"/>
        </w:numPr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Mở Visual Code  rồi vào File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Open Folder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chọn folder vừa tạ</w:t>
      </w:r>
      <w:r w:rsidR="000E2884">
        <w:rPr>
          <w:rStyle w:val="fontstyle21"/>
          <w:rFonts w:ascii="Times New Roman" w:hAnsi="Times New Roman" w:cs="Times New Roman"/>
          <w:sz w:val="26"/>
          <w:szCs w:val="26"/>
        </w:rPr>
        <w:t>o</w:t>
      </w:r>
    </w:p>
    <w:p w14:paraId="206D2090" w14:textId="77777777" w:rsidR="0053458C" w:rsidRDefault="0053458C" w:rsidP="00996174">
      <w:pPr>
        <w:pStyle w:val="ListParagraph"/>
        <w:numPr>
          <w:ilvl w:val="0"/>
          <w:numId w:val="2"/>
        </w:numPr>
        <w:spacing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AC4F32">
        <w:rPr>
          <w:rStyle w:val="fontstyle21"/>
          <w:rFonts w:ascii="Times New Roman" w:hAnsi="Times New Roman" w:cs="Times New Roman"/>
          <w:sz w:val="26"/>
          <w:szCs w:val="26"/>
        </w:rPr>
        <w:t>file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65199C">
        <w:rPr>
          <w:rStyle w:val="fontstyle21"/>
          <w:rFonts w:ascii="Times New Roman" w:hAnsi="Times New Roman" w:cs="Times New Roman"/>
          <w:b/>
          <w:sz w:val="26"/>
          <w:szCs w:val="26"/>
        </w:rPr>
        <w:t>bai1</w:t>
      </w:r>
      <w:r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="00C75D26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C75D26" w:rsidRPr="00C75D26">
        <w:rPr>
          <w:rStyle w:val="fontstyle21"/>
          <w:rFonts w:ascii="Times New Roman" w:hAnsi="Times New Roman" w:cs="Times New Roman"/>
          <w:sz w:val="26"/>
          <w:szCs w:val="26"/>
        </w:rPr>
        <w:t>và code</w:t>
      </w:r>
    </w:p>
    <w:p w14:paraId="1586EEE9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48815C4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23B7F817" w14:textId="7006B053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B36F11">
        <w:rPr>
          <w:rFonts w:ascii="Consolas" w:eastAsia="Times New Roman" w:hAnsi="Consolas"/>
          <w:color w:val="D4D4D4"/>
          <w:sz w:val="20"/>
          <w:szCs w:val="20"/>
        </w:rPr>
        <w:t>Họ tên sinh viên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3B555CE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F07FC6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=</w:t>
      </w:r>
      <w:r w:rsidRPr="00F07FC6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EA9BCAB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10B7B721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2F919A5" w14:textId="77777777" w:rsidR="00C75D26" w:rsidRPr="00F07FC6" w:rsidRDefault="00787C4F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D4D4D4"/>
          <w:sz w:val="20"/>
          <w:szCs w:val="20"/>
        </w:rPr>
        <w:t>      </w:t>
      </w:r>
    </w:p>
    <w:p w14:paraId="5959B2AB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1284155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05F3357" w14:textId="77777777" w:rsidR="00C32C41" w:rsidRPr="00C32C41" w:rsidRDefault="00C32C41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C32C41">
        <w:rPr>
          <w:rStyle w:val="fontstyle21"/>
          <w:rFonts w:ascii="Times New Roman" w:hAnsi="Times New Roman" w:cs="Times New Roman"/>
          <w:sz w:val="26"/>
          <w:szCs w:val="26"/>
        </w:rPr>
        <w:t xml:space="preserve">Nhập code html </w:t>
      </w:r>
      <w:r w:rsidR="00084A78">
        <w:rPr>
          <w:rStyle w:val="fontstyle21"/>
          <w:rFonts w:ascii="Times New Roman" w:hAnsi="Times New Roman" w:cs="Times New Roman"/>
          <w:sz w:val="26"/>
          <w:szCs w:val="26"/>
        </w:rPr>
        <w:t xml:space="preserve">dưới đây vào bên </w:t>
      </w:r>
      <w:r w:rsidRPr="00C32C41">
        <w:rPr>
          <w:rStyle w:val="fontstyle21"/>
          <w:rFonts w:ascii="Times New Roman" w:hAnsi="Times New Roman" w:cs="Times New Roman"/>
          <w:sz w:val="26"/>
          <w:szCs w:val="26"/>
        </w:rPr>
        <w:t>trong tag body</w:t>
      </w:r>
    </w:p>
    <w:p w14:paraId="3F418C2A" w14:textId="77777777" w:rsidR="00C32C41" w:rsidRDefault="00084A78" w:rsidP="00084A78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0A0771C" wp14:editId="270611E3">
            <wp:extent cx="5102860" cy="74917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444" cy="7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EE3" w14:textId="77777777" w:rsidR="0053458C" w:rsidRPr="003D12F0" w:rsidRDefault="0053458C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Nhập </w:t>
      </w:r>
      <w:r w:rsidR="0065199C">
        <w:rPr>
          <w:rStyle w:val="fontstyle21"/>
          <w:rFonts w:ascii="Times New Roman" w:hAnsi="Times New Roman" w:cs="Times New Roman"/>
          <w:sz w:val="26"/>
          <w:szCs w:val="26"/>
        </w:rPr>
        <w:t xml:space="preserve">code javascript 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>trong thẻ &lt;</w:t>
      </w:r>
      <w:r w:rsidR="0065199C">
        <w:rPr>
          <w:rStyle w:val="fontstyle21"/>
          <w:rFonts w:ascii="Times New Roman" w:hAnsi="Times New Roman" w:cs="Times New Roman"/>
          <w:sz w:val="26"/>
          <w:szCs w:val="26"/>
        </w:rPr>
        <w:t>head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&gt; </w:t>
      </w:r>
    </w:p>
    <w:p w14:paraId="489B6D2E" w14:textId="77777777" w:rsidR="00AC4F32" w:rsidRDefault="00E615FA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2EE90B75" wp14:editId="3D694C40">
            <wp:extent cx="5102860" cy="1475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256" cy="14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5B13" w14:textId="77777777" w:rsidR="00365A0F" w:rsidRPr="00365A0F" w:rsidRDefault="00365A0F" w:rsidP="00996174">
      <w:pPr>
        <w:spacing w:before="0"/>
        <w:rPr>
          <w:i/>
          <w:sz w:val="24"/>
          <w:szCs w:val="26"/>
        </w:rPr>
      </w:pPr>
      <w:r w:rsidRPr="00981D5C">
        <w:rPr>
          <w:i/>
          <w:sz w:val="24"/>
          <w:szCs w:val="26"/>
          <w:highlight w:val="yellow"/>
        </w:rPr>
        <w:t>(Thay họ tên, mã sv và ngày sinh thành của bạn )</w:t>
      </w:r>
    </w:p>
    <w:p w14:paraId="748AA7D0" w14:textId="77777777" w:rsidR="000361AE" w:rsidRDefault="0053458C" w:rsidP="004F4675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4. </w:t>
      </w:r>
      <w:r w:rsidR="00BD3F89">
        <w:rPr>
          <w:rStyle w:val="fontstyle21"/>
          <w:rFonts w:ascii="Times New Roman" w:hAnsi="Times New Roman" w:cs="Times New Roman"/>
          <w:sz w:val="26"/>
          <w:szCs w:val="26"/>
        </w:rPr>
        <w:t xml:space="preserve">Xem thử trang </w:t>
      </w:r>
      <w:r w:rsidR="00BD3F89">
        <w:rPr>
          <w:rStyle w:val="fontstyle21"/>
          <w:rFonts w:ascii="Times New Roman" w:hAnsi="Times New Roman" w:cs="Times New Roman"/>
          <w:b/>
          <w:sz w:val="26"/>
          <w:szCs w:val="26"/>
        </w:rPr>
        <w:t>bai1</w:t>
      </w:r>
      <w:r w:rsidRPr="00A54686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="000361AE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0361AE">
        <w:rPr>
          <w:rStyle w:val="fontstyle21"/>
          <w:rFonts w:ascii="Times New Roman" w:hAnsi="Times New Roman" w:cs="Times New Roman"/>
          <w:sz w:val="26"/>
          <w:szCs w:val="26"/>
        </w:rPr>
        <w:t xml:space="preserve"> bằng cách nhắp nút phải chuột, chọn </w:t>
      </w:r>
      <w:r w:rsidR="000361AE" w:rsidRPr="000361AE">
        <w:rPr>
          <w:rStyle w:val="fontstyle21"/>
          <w:rFonts w:ascii="Times New Roman" w:hAnsi="Times New Roman" w:cs="Times New Roman"/>
          <w:b/>
          <w:sz w:val="26"/>
          <w:szCs w:val="26"/>
        </w:rPr>
        <w:t>Open With Live Server</w:t>
      </w:r>
    </w:p>
    <w:p w14:paraId="0654D472" w14:textId="77777777" w:rsidR="000361AE" w:rsidRPr="000361AE" w:rsidRDefault="006205D6" w:rsidP="004F4675">
      <w:pPr>
        <w:rPr>
          <w:b/>
          <w:color w:val="000000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B9F130D" wp14:editId="70AA82C8">
            <wp:extent cx="6647815" cy="315849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2E1" w14:textId="77777777" w:rsidR="00084A78" w:rsidRDefault="00084A78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26B50E28" w14:textId="77777777" w:rsidR="00084A78" w:rsidRDefault="00ED7227" w:rsidP="00084A78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5</w:t>
      </w:r>
      <w:r w:rsidR="00084A78"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r w:rsidR="00B0064A">
        <w:rPr>
          <w:rStyle w:val="fontstyle21"/>
          <w:rFonts w:ascii="Times New Roman" w:hAnsi="Times New Roman" w:cs="Times New Roman"/>
          <w:sz w:val="26"/>
          <w:szCs w:val="26"/>
        </w:rPr>
        <w:t xml:space="preserve">Code  javascript để hiện giá trị </w:t>
      </w:r>
      <w:r w:rsidR="003E3360">
        <w:rPr>
          <w:rStyle w:val="fontstyle21"/>
          <w:rFonts w:ascii="Times New Roman" w:hAnsi="Times New Roman" w:cs="Times New Roman"/>
          <w:sz w:val="26"/>
          <w:szCs w:val="26"/>
        </w:rPr>
        <w:t>hoten và masv ra trang web</w:t>
      </w:r>
    </w:p>
    <w:p w14:paraId="0AECD74C" w14:textId="77777777" w:rsidR="00084A78" w:rsidRDefault="003E3360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868212D" wp14:editId="2DCD9231">
            <wp:extent cx="5615940" cy="242247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112" cy="24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2C04" w14:textId="77777777" w:rsidR="003E3360" w:rsidRDefault="00242000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Kết quả phải thế này:</w:t>
      </w:r>
    </w:p>
    <w:p w14:paraId="5D017223" w14:textId="77777777" w:rsidR="00242000" w:rsidRDefault="00ED7227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26E2948" wp14:editId="173293F0">
            <wp:extent cx="3093858" cy="11054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322" cy="11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9D02" w14:textId="77777777" w:rsidR="00ED7227" w:rsidRDefault="00ED7227" w:rsidP="00ED7227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5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r>
        <w:rPr>
          <w:rStyle w:val="fontstyle21"/>
          <w:rFonts w:ascii="Times New Roman" w:hAnsi="Times New Roman" w:cs="Times New Roman"/>
          <w:sz w:val="26"/>
          <w:szCs w:val="26"/>
        </w:rPr>
        <w:t>Code  javascript để hiện giá trị ngaysin</w:t>
      </w:r>
      <w:r w:rsidR="00674E4A">
        <w:rPr>
          <w:rStyle w:val="fontstyle21"/>
          <w:rFonts w:ascii="Times New Roman" w:hAnsi="Times New Roman" w:cs="Times New Roman"/>
          <w:sz w:val="26"/>
          <w:szCs w:val="26"/>
        </w:rPr>
        <w:t>h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ra trang web</w:t>
      </w:r>
    </w:p>
    <w:p w14:paraId="4988059B" w14:textId="77777777" w:rsidR="00ED7227" w:rsidRDefault="000511D5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Code ở cuối trang web</w:t>
      </w:r>
    </w:p>
    <w:p w14:paraId="024BE7C6" w14:textId="77777777" w:rsidR="000511D5" w:rsidRDefault="00060B45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A621D6E" wp14:editId="710FC41F">
            <wp:extent cx="4101152" cy="529578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330" cy="5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FF3" w14:textId="77777777" w:rsidR="00060B45" w:rsidRDefault="007014DC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Xem thử kết quả, phải thấy đủ giá trị 3 biến</w:t>
      </w:r>
    </w:p>
    <w:p w14:paraId="7492FFE2" w14:textId="77777777" w:rsidR="007014DC" w:rsidRDefault="005A5FFF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4E3DE30" wp14:editId="34CF93E8">
            <wp:extent cx="4098041" cy="11464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097" cy="11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371" w14:textId="77777777" w:rsidR="005A5FFF" w:rsidRDefault="005A5FFF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3CAC9715" w14:textId="5E2BA1C4" w:rsidR="00122308" w:rsidRPr="004F4675" w:rsidRDefault="00122308" w:rsidP="00122308">
      <w:pPr>
        <w:pStyle w:val="Heading3"/>
      </w:pPr>
      <w:r>
        <w:t>Bài 2: Javasc</w:t>
      </w:r>
      <w:r w:rsidR="005F0764">
        <w:t>r</w:t>
      </w:r>
      <w:r>
        <w:t xml:space="preserve">ipt ngoài trang và định dạng </w:t>
      </w:r>
    </w:p>
    <w:p w14:paraId="442CE316" w14:textId="7004D5C6" w:rsidR="006C7BFD" w:rsidRDefault="006C7BFD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 w:rsidRPr="006C7BFD">
        <w:rPr>
          <w:rStyle w:val="fontstyle21"/>
          <w:rFonts w:ascii="Times New Roman" w:hAnsi="Times New Roman" w:cs="Times New Roman"/>
          <w:sz w:val="26"/>
          <w:szCs w:val="26"/>
        </w:rPr>
        <w:t>Save as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D56A46">
        <w:rPr>
          <w:rStyle w:val="fontstyle21"/>
          <w:rFonts w:ascii="Times New Roman" w:hAnsi="Times New Roman" w:cs="Times New Roman"/>
          <w:b/>
          <w:sz w:val="26"/>
          <w:szCs w:val="26"/>
        </w:rPr>
        <w:t>bai1.html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thành </w:t>
      </w:r>
      <w:r w:rsidRPr="00D56A46">
        <w:rPr>
          <w:rStyle w:val="fontstyle21"/>
          <w:rFonts w:ascii="Times New Roman" w:hAnsi="Times New Roman" w:cs="Times New Roman"/>
          <w:b/>
          <w:sz w:val="26"/>
          <w:szCs w:val="26"/>
        </w:rPr>
        <w:t>bai2.html</w:t>
      </w:r>
      <w:r w:rsidR="00357264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9109066" w14:textId="77777777" w:rsidR="006C7BFD" w:rsidRDefault="00D56A46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Cut 3 lệnh javascript trong tag head (3 lệnh bắt đầu bằng var ) rồi Paste qua file mới, lưu với tên </w:t>
      </w:r>
      <w:r w:rsidRPr="00B12382">
        <w:rPr>
          <w:rStyle w:val="fontstyle21"/>
          <w:rFonts w:ascii="Times New Roman" w:hAnsi="Times New Roman" w:cs="Times New Roman"/>
          <w:b/>
          <w:sz w:val="26"/>
          <w:szCs w:val="26"/>
        </w:rPr>
        <w:t>bai2.js</w:t>
      </w:r>
      <w:r w:rsidR="00EA6466">
        <w:rPr>
          <w:rStyle w:val="fontstyle21"/>
          <w:rFonts w:ascii="Times New Roman" w:hAnsi="Times New Roman" w:cs="Times New Roman"/>
          <w:sz w:val="26"/>
          <w:szCs w:val="26"/>
        </w:rPr>
        <w:t xml:space="preserve"> và xóa luôn tag script trong file bai2.html + lưu lại</w:t>
      </w:r>
    </w:p>
    <w:p w14:paraId="5B803E84" w14:textId="77777777" w:rsidR="005D7C51" w:rsidRDefault="00EA6466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</w:t>
      </w:r>
      <w:r w:rsidR="005D7C51">
        <w:rPr>
          <w:rStyle w:val="fontstyle21"/>
          <w:rFonts w:ascii="Times New Roman" w:hAnsi="Times New Roman" w:cs="Times New Roman"/>
          <w:sz w:val="26"/>
          <w:szCs w:val="26"/>
        </w:rPr>
        <w:t xml:space="preserve">em thử trang </w:t>
      </w:r>
      <w:r w:rsidR="00FF79A8">
        <w:rPr>
          <w:rStyle w:val="fontstyle21"/>
          <w:rFonts w:ascii="Times New Roman" w:hAnsi="Times New Roman" w:cs="Times New Roman"/>
          <w:sz w:val="26"/>
          <w:szCs w:val="26"/>
        </w:rPr>
        <w:t>bai2.html</w:t>
      </w:r>
      <w:r w:rsidR="007D385C">
        <w:rPr>
          <w:rStyle w:val="fontstyle21"/>
          <w:rFonts w:ascii="Times New Roman" w:hAnsi="Times New Roman" w:cs="Times New Roman"/>
          <w:sz w:val="26"/>
          <w:szCs w:val="26"/>
        </w:rPr>
        <w:t xml:space="preserve"> sẽ thấy báo lỗi</w:t>
      </w:r>
    </w:p>
    <w:p w14:paraId="61EB4743" w14:textId="77777777" w:rsidR="007D385C" w:rsidRDefault="00EA6466" w:rsidP="00EA6466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A69F52A" wp14:editId="19924699">
            <wp:extent cx="5465164" cy="2252663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040" cy="225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B21B" w14:textId="77777777" w:rsidR="00870720" w:rsidRDefault="00870720" w:rsidP="00870720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Trong tag head của bai2.html, code để nhúng javascript vào </w:t>
      </w:r>
    </w:p>
    <w:p w14:paraId="66D26456" w14:textId="77777777" w:rsidR="00870720" w:rsidRPr="00870720" w:rsidRDefault="002626F3" w:rsidP="00870720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5655A82" wp14:editId="0070068A">
            <wp:extent cx="5396134" cy="628333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243"/>
                    <a:stretch/>
                  </pic:blipFill>
                  <pic:spPr bwMode="auto">
                    <a:xfrm>
                      <a:off x="0" y="0"/>
                      <a:ext cx="5432009" cy="63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8A4A5" w14:textId="462C463F" w:rsidR="00046E7A" w:rsidRPr="0080408B" w:rsidRDefault="0053458C" w:rsidP="00046E7A">
      <w:pPr>
        <w:rPr>
          <w:color w:val="000000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5. </w:t>
      </w:r>
      <w:r w:rsidR="000E2399">
        <w:rPr>
          <w:rStyle w:val="fontstyle21"/>
          <w:rFonts w:ascii="Times New Roman" w:hAnsi="Times New Roman" w:cs="Times New Roman"/>
          <w:sz w:val="26"/>
          <w:szCs w:val="26"/>
        </w:rPr>
        <w:t xml:space="preserve">Xem thử kết quả phải không còn thấy lỗi </w:t>
      </w:r>
    </w:p>
    <w:p w14:paraId="2AA11C18" w14:textId="717396C9" w:rsidR="0053458C" w:rsidRPr="004872A1" w:rsidRDefault="00E32647" w:rsidP="004872A1">
      <w:pPr>
        <w:pStyle w:val="Heading3"/>
      </w:pPr>
      <w:r>
        <w:t>Bài 3</w:t>
      </w:r>
      <w:r w:rsidR="0053458C" w:rsidRPr="004872A1">
        <w:t xml:space="preserve"> </w:t>
      </w:r>
      <w:r>
        <w:t xml:space="preserve">: </w:t>
      </w:r>
      <w:r w:rsidR="00055F91">
        <w:t>Tính toán</w:t>
      </w:r>
      <w:r>
        <w:t xml:space="preserve"> và debug</w:t>
      </w:r>
    </w:p>
    <w:p w14:paraId="01BF8982" w14:textId="77777777" w:rsidR="0053458C" w:rsidRPr="004F4675" w:rsidRDefault="002E0FC1" w:rsidP="004F4675">
      <w:pPr>
        <w:rPr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T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>ính và hiển thị chu vi và diện tích của một hình chữ</w:t>
      </w:r>
      <w:r w:rsidR="003913C1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>nhật khi biết chiều rộng và chiều dài</w:t>
      </w:r>
      <w:r w:rsidR="004C1494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2C0AE9F7" w14:textId="77777777" w:rsidR="005B3AC4" w:rsidRPr="00822E34" w:rsidRDefault="005B3AC4" w:rsidP="00921457">
      <w:pPr>
        <w:pStyle w:val="ListParagraph"/>
        <w:numPr>
          <w:ilvl w:val="0"/>
          <w:numId w:val="14"/>
        </w:numPr>
        <w:spacing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822E34">
        <w:rPr>
          <w:rStyle w:val="fontstyle21"/>
          <w:rFonts w:ascii="Times New Roman" w:hAnsi="Times New Roman" w:cs="Times New Roman"/>
          <w:sz w:val="26"/>
          <w:szCs w:val="26"/>
        </w:rPr>
        <w:t xml:space="preserve">Tạo trang </w:t>
      </w:r>
      <w:r w:rsidR="000241ED">
        <w:rPr>
          <w:rStyle w:val="fontstyle21"/>
          <w:rFonts w:ascii="Times New Roman" w:hAnsi="Times New Roman" w:cs="Times New Roman"/>
          <w:b/>
          <w:sz w:val="26"/>
          <w:szCs w:val="26"/>
        </w:rPr>
        <w:t>bai3</w:t>
      </w:r>
      <w:r w:rsidRPr="00822E34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Pr="00822E34">
        <w:rPr>
          <w:rStyle w:val="fontstyle21"/>
          <w:rFonts w:ascii="Times New Roman" w:hAnsi="Times New Roman" w:cs="Times New Roman"/>
          <w:sz w:val="26"/>
          <w:szCs w:val="26"/>
        </w:rPr>
        <w:t xml:space="preserve"> và code:</w:t>
      </w:r>
    </w:p>
    <w:p w14:paraId="39BE62E1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html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7E41A6B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4D65C0D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Họ tên- MãSV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E964F1E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F940BD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=</w:t>
      </w:r>
      <w:r w:rsidRPr="00F940BD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765F70F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DC3C706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AB72372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        </w:t>
      </w:r>
    </w:p>
    <w:p w14:paraId="1ED7A655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214BD28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html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0A97CCE" w14:textId="77777777" w:rsidR="003E7A72" w:rsidRPr="003E7A72" w:rsidRDefault="003E7A72" w:rsidP="003E7A72">
      <w:pPr>
        <w:spacing w:before="0" w:after="0"/>
        <w:rPr>
          <w:rStyle w:val="fontstyle21"/>
          <w:rFonts w:ascii="Times New Roman" w:hAnsi="Times New Roman" w:cs="Times New Roman"/>
          <w:i/>
          <w:sz w:val="24"/>
          <w:szCs w:val="26"/>
        </w:rPr>
      </w:pPr>
      <w:r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(t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>hay Họ</w:t>
      </w:r>
      <w:r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t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ên và </w:t>
      </w:r>
      <w:r>
        <w:rPr>
          <w:rStyle w:val="fontstyle21"/>
          <w:rFonts w:ascii="Times New Roman" w:hAnsi="Times New Roman" w:cs="Times New Roman"/>
          <w:i/>
          <w:sz w:val="24"/>
          <w:szCs w:val="26"/>
        </w:rPr>
        <w:t>MãSV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bằng thông tin của bạn)</w:t>
      </w:r>
    </w:p>
    <w:p w14:paraId="01259314" w14:textId="77777777" w:rsidR="00822E34" w:rsidRPr="00921457" w:rsidRDefault="00182196" w:rsidP="00DE78B7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921457">
        <w:rPr>
          <w:rStyle w:val="fontstyle21"/>
          <w:rFonts w:ascii="Times New Roman" w:hAnsi="Times New Roman" w:cs="Times New Roman"/>
          <w:sz w:val="26"/>
          <w:szCs w:val="26"/>
        </w:rPr>
        <w:t xml:space="preserve">Trong tag </w:t>
      </w:r>
      <w:r w:rsidR="00921457" w:rsidRPr="00921457">
        <w:rPr>
          <w:rStyle w:val="fontstyle21"/>
          <w:rFonts w:ascii="Times New Roman" w:hAnsi="Times New Roman" w:cs="Times New Roman"/>
          <w:sz w:val="26"/>
          <w:szCs w:val="26"/>
        </w:rPr>
        <w:t xml:space="preserve">head, viết code javascript </w:t>
      </w:r>
    </w:p>
    <w:p w14:paraId="19880823" w14:textId="77777777" w:rsidR="00182196" w:rsidRDefault="00921457" w:rsidP="00921457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07EC468" wp14:editId="75C9080C">
            <wp:extent cx="5035550" cy="1466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293" cy="14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E997" w14:textId="77777777" w:rsidR="003A210B" w:rsidRDefault="00A93BBE" w:rsidP="00B36F11">
      <w:pPr>
        <w:pStyle w:val="ListParagraph"/>
        <w:numPr>
          <w:ilvl w:val="0"/>
          <w:numId w:val="14"/>
        </w:numPr>
        <w:spacing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Xem thử kết quả</w:t>
      </w:r>
      <w:r w:rsidR="00822E34">
        <w:rPr>
          <w:rStyle w:val="fontstyle21"/>
          <w:rFonts w:ascii="Times New Roman" w:hAnsi="Times New Roman" w:cs="Times New Roman"/>
          <w:sz w:val="26"/>
          <w:szCs w:val="26"/>
        </w:rPr>
        <w:t>, không có lỗi là được.</w:t>
      </w:r>
    </w:p>
    <w:p w14:paraId="0E89F9E6" w14:textId="77777777" w:rsidR="00A93BBE" w:rsidRDefault="00921457" w:rsidP="00B36F11">
      <w:pPr>
        <w:pStyle w:val="ListParagraph"/>
        <w:numPr>
          <w:ilvl w:val="0"/>
          <w:numId w:val="14"/>
        </w:numPr>
        <w:spacing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Trong tag body, code javascript</w:t>
      </w:r>
    </w:p>
    <w:p w14:paraId="5E449294" w14:textId="77777777" w:rsidR="001F29B6" w:rsidRDefault="001E2B8B" w:rsidP="0080408B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92DD772" wp14:editId="3259D694">
            <wp:extent cx="5005070" cy="1604962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6461"/>
                    <a:stretch/>
                  </pic:blipFill>
                  <pic:spPr bwMode="auto">
                    <a:xfrm>
                      <a:off x="0" y="0"/>
                      <a:ext cx="5007035" cy="160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82BCC" w14:textId="77777777" w:rsidR="0053458C" w:rsidRDefault="0053458C" w:rsidP="0080408B">
      <w:pPr>
        <w:pStyle w:val="ListParagraph"/>
        <w:numPr>
          <w:ilvl w:val="0"/>
          <w:numId w:val="14"/>
        </w:numPr>
        <w:spacing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Chạy trang web </w:t>
      </w:r>
      <w:r w:rsidR="007A7087">
        <w:rPr>
          <w:rStyle w:val="fontstyle21"/>
          <w:rFonts w:ascii="Times New Roman" w:hAnsi="Times New Roman" w:cs="Times New Roman"/>
          <w:sz w:val="26"/>
          <w:szCs w:val="26"/>
        </w:rPr>
        <w:t xml:space="preserve">xem kết quả sẽ thấy </w:t>
      </w:r>
      <w:r w:rsidR="00E51F23">
        <w:rPr>
          <w:rStyle w:val="fontstyle21"/>
          <w:rFonts w:ascii="Times New Roman" w:hAnsi="Times New Roman" w:cs="Times New Roman"/>
          <w:sz w:val="26"/>
          <w:szCs w:val="26"/>
        </w:rPr>
        <w:t>thế này (chưa hay lắm)</w:t>
      </w:r>
      <w:r w:rsidR="00192129">
        <w:rPr>
          <w:rStyle w:val="fontstyle21"/>
          <w:rFonts w:ascii="Times New Roman" w:hAnsi="Times New Roman" w:cs="Times New Roman"/>
          <w:sz w:val="26"/>
          <w:szCs w:val="26"/>
        </w:rPr>
        <w:t>, nhưng không có lỗi là được.</w:t>
      </w:r>
    </w:p>
    <w:p w14:paraId="3F74DBD2" w14:textId="77777777" w:rsidR="001E2B8B" w:rsidRPr="007A7087" w:rsidRDefault="001E2B8B" w:rsidP="009C4059">
      <w:pPr>
        <w:pStyle w:val="ListParagraph"/>
        <w:ind w:left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30CC5BE0" wp14:editId="415D01EA">
            <wp:extent cx="4995863" cy="20523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4177" cy="20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1FF5" w14:textId="07B73DBD" w:rsidR="00CD3F05" w:rsidRDefault="00CD3F05" w:rsidP="00CD3F05">
      <w:pPr>
        <w:pStyle w:val="Heading3"/>
      </w:pPr>
      <w:r>
        <w:lastRenderedPageBreak/>
        <w:t xml:space="preserve">Bài </w:t>
      </w:r>
      <w:r w:rsidR="00790988">
        <w:t>4</w:t>
      </w:r>
      <w:r>
        <w:t xml:space="preserve"> : Lưu biến vào sessionStorage và localStorage</w:t>
      </w:r>
    </w:p>
    <w:p w14:paraId="1D6BE96D" w14:textId="77777777" w:rsidR="00CD3F05" w:rsidRDefault="00CD3F05" w:rsidP="00CD3F05">
      <w:pPr>
        <w:pStyle w:val="ListParagraph"/>
        <w:numPr>
          <w:ilvl w:val="0"/>
          <w:numId w:val="16"/>
        </w:numPr>
      </w:pPr>
      <w:r>
        <w:t xml:space="preserve">Vào trang </w:t>
      </w:r>
      <w:hyperlink r:id="rId17" w:history="1">
        <w:r w:rsidRPr="0076046D">
          <w:rPr>
            <w:rStyle w:val="Hyperlink"/>
          </w:rPr>
          <w:t>https://longnv.name.vn/ky-thuat-web/localstorage-sessionstorage-va-cookie</w:t>
        </w:r>
      </w:hyperlink>
      <w:r>
        <w:t xml:space="preserve">   để xem bài viết</w:t>
      </w:r>
    </w:p>
    <w:p w14:paraId="4FE6B1E5" w14:textId="77777777" w:rsidR="00CD3F05" w:rsidRDefault="00CD3F05" w:rsidP="00CD3F05">
      <w:pPr>
        <w:pStyle w:val="ListParagraph"/>
        <w:numPr>
          <w:ilvl w:val="0"/>
          <w:numId w:val="16"/>
        </w:numPr>
      </w:pPr>
      <w:r>
        <w:t>Sử dụng sessionStorage: Thực hiện yêu cầu như sau:</w:t>
      </w:r>
    </w:p>
    <w:p w14:paraId="604379FA" w14:textId="77777777" w:rsidR="00CD3F05" w:rsidRPr="00E100BE" w:rsidRDefault="00CD3F05" w:rsidP="00CD3F05">
      <w:pPr>
        <w:pStyle w:val="ListParagraph"/>
        <w:numPr>
          <w:ilvl w:val="0"/>
          <w:numId w:val="17"/>
        </w:numPr>
      </w:pPr>
      <w:r>
        <w:t xml:space="preserve">Tạo file </w:t>
      </w:r>
      <w:r w:rsidRPr="002C5194">
        <w:rPr>
          <w:color w:val="FF0000"/>
        </w:rPr>
        <w:t>bai4.html</w:t>
      </w:r>
      <w:r>
        <w:rPr>
          <w:color w:val="FF0000"/>
        </w:rPr>
        <w:t xml:space="preserve"> </w:t>
      </w:r>
      <w:r w:rsidRPr="00E100BE">
        <w:t>và code trong tag head</w:t>
      </w:r>
    </w:p>
    <w:p w14:paraId="17AB5938" w14:textId="77777777" w:rsidR="00CD3F05" w:rsidRDefault="00CD3F05" w:rsidP="00CD3F05">
      <w:pPr>
        <w:pStyle w:val="ListParagraph"/>
        <w:numPr>
          <w:ilvl w:val="0"/>
          <w:numId w:val="19"/>
        </w:numPr>
      </w:pPr>
      <w:r>
        <w:t xml:space="preserve">Lấy ra biến </w:t>
      </w:r>
      <w:r w:rsidRPr="00C21018">
        <w:rPr>
          <w:b/>
        </w:rPr>
        <w:t>soLanXem</w:t>
      </w:r>
      <w:r>
        <w:t xml:space="preserve"> từ sessionStorage rồi lưu vào biến </w:t>
      </w:r>
      <w:r w:rsidRPr="00C21018">
        <w:rPr>
          <w:b/>
        </w:rPr>
        <w:t>slx</w:t>
      </w:r>
    </w:p>
    <w:p w14:paraId="238A7450" w14:textId="77777777" w:rsidR="00CD3F05" w:rsidRDefault="00CD3F05" w:rsidP="00CD3F05">
      <w:pPr>
        <w:pStyle w:val="ListParagraph"/>
        <w:numPr>
          <w:ilvl w:val="0"/>
          <w:numId w:val="19"/>
        </w:numPr>
      </w:pPr>
      <w:r>
        <w:t xml:space="preserve">Nếu biến </w:t>
      </w:r>
      <w:r>
        <w:rPr>
          <w:b/>
        </w:rPr>
        <w:t xml:space="preserve">slx </w:t>
      </w:r>
      <w:r w:rsidRPr="00C21018">
        <w:t>chưa có</w:t>
      </w:r>
      <w:r>
        <w:t xml:space="preserve"> giá trị thì gán giá trị 0 , sau đó tăng giá trị của biến slx lên 1</w:t>
      </w:r>
    </w:p>
    <w:p w14:paraId="119CF908" w14:textId="77777777" w:rsidR="00CD3F05" w:rsidRDefault="00CD3F05" w:rsidP="00CD3F05">
      <w:pPr>
        <w:pStyle w:val="ListParagraph"/>
        <w:numPr>
          <w:ilvl w:val="0"/>
          <w:numId w:val="19"/>
        </w:numPr>
      </w:pPr>
      <w:r>
        <w:t>Lưu lại vào sessionStorage giá trị vừa tăng để dùng cho lần nạp trang sau</w:t>
      </w:r>
    </w:p>
    <w:p w14:paraId="4E0A64D3" w14:textId="77777777" w:rsidR="00CD3F05" w:rsidRDefault="00CD3F05" w:rsidP="00CD3F05">
      <w:pPr>
        <w:ind w:left="360" w:firstLine="360"/>
      </w:pPr>
      <w:r>
        <w:t>Code javascript gợi ý:</w:t>
      </w:r>
    </w:p>
    <w:p w14:paraId="7FCABFFA" w14:textId="77777777" w:rsidR="00CD3F05" w:rsidRDefault="00CD3F05" w:rsidP="00CD3F05">
      <w:pPr>
        <w:ind w:left="360" w:firstLine="360"/>
      </w:pPr>
      <w:r>
        <w:rPr>
          <w:noProof/>
          <w:lang w:val="vi-VN" w:eastAsia="vi-VN"/>
        </w:rPr>
        <w:drawing>
          <wp:inline distT="0" distB="0" distL="0" distR="0" wp14:anchorId="3FC41A99" wp14:editId="613D35E6">
            <wp:extent cx="4203510" cy="892175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905" cy="9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C50C" w14:textId="77777777" w:rsidR="00CD3F05" w:rsidRDefault="00CD3F05" w:rsidP="00CD3F05">
      <w:pPr>
        <w:pStyle w:val="ListParagraph"/>
      </w:pPr>
    </w:p>
    <w:p w14:paraId="7D1B0E22" w14:textId="77777777" w:rsidR="00CD3F05" w:rsidRDefault="00CD3F05" w:rsidP="00CD3F05">
      <w:pPr>
        <w:pStyle w:val="ListParagraph"/>
        <w:numPr>
          <w:ilvl w:val="0"/>
          <w:numId w:val="17"/>
        </w:numPr>
      </w:pPr>
      <w:r>
        <w:t xml:space="preserve">Trong body. hiện giá trị biến </w:t>
      </w:r>
      <w:r w:rsidRPr="00CA56DC">
        <w:rPr>
          <w:b/>
        </w:rPr>
        <w:t>slx</w:t>
      </w:r>
      <w:r>
        <w:t xml:space="preserve"> ra trang web và định dạng css theo mẫu (số 101 như trong hình là giá trị của biến slx)</w:t>
      </w:r>
    </w:p>
    <w:p w14:paraId="11FA3813" w14:textId="77777777" w:rsidR="00CD3F05" w:rsidRDefault="00CD3F05" w:rsidP="00CD3F05">
      <w:pPr>
        <w:ind w:firstLine="360"/>
      </w:pPr>
      <w:r>
        <w:rPr>
          <w:noProof/>
          <w:lang w:val="vi-VN" w:eastAsia="vi-VN"/>
        </w:rPr>
        <w:drawing>
          <wp:inline distT="0" distB="0" distL="0" distR="0" wp14:anchorId="04499BFD" wp14:editId="16F1EDD0">
            <wp:extent cx="5089891" cy="1817213"/>
            <wp:effectExtent l="19050" t="19050" r="158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045"/>
                    <a:stretch/>
                  </pic:blipFill>
                  <pic:spPr bwMode="auto">
                    <a:xfrm>
                      <a:off x="0" y="0"/>
                      <a:ext cx="5106181" cy="18230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5DEFC" w14:textId="77777777" w:rsidR="00CD3F05" w:rsidRDefault="00CD3F05" w:rsidP="00CD3F05">
      <w:pPr>
        <w:pStyle w:val="ListParagraph"/>
        <w:numPr>
          <w:ilvl w:val="0"/>
          <w:numId w:val="17"/>
        </w:numPr>
      </w:pPr>
      <w:r>
        <w:t>Đóng tab trình duyệt rồi xem lại trang web, hãy nhận xét sự khác biệt.</w:t>
      </w:r>
    </w:p>
    <w:p w14:paraId="5E883838" w14:textId="77777777" w:rsidR="00CD3F05" w:rsidRDefault="00CD3F05" w:rsidP="00CD3F05">
      <w:pPr>
        <w:pStyle w:val="ListParagraph"/>
        <w:numPr>
          <w:ilvl w:val="0"/>
          <w:numId w:val="16"/>
        </w:numPr>
      </w:pPr>
      <w:r>
        <w:t>Sử dụng localStorage:</w:t>
      </w:r>
    </w:p>
    <w:p w14:paraId="2AE1B1E8" w14:textId="77777777" w:rsidR="00CD3F05" w:rsidRDefault="00CD3F05" w:rsidP="00CD3F05">
      <w:pPr>
        <w:pStyle w:val="ListParagraph"/>
        <w:numPr>
          <w:ilvl w:val="0"/>
          <w:numId w:val="18"/>
        </w:numPr>
      </w:pPr>
      <w:r>
        <w:t xml:space="preserve">Save bai4.html thành bai4a.html </w:t>
      </w:r>
    </w:p>
    <w:p w14:paraId="2F72EAE6" w14:textId="77777777" w:rsidR="00CD3F05" w:rsidRDefault="00CD3F05" w:rsidP="00CD3F05">
      <w:pPr>
        <w:pStyle w:val="ListParagraph"/>
        <w:numPr>
          <w:ilvl w:val="0"/>
          <w:numId w:val="18"/>
        </w:numPr>
      </w:pPr>
      <w:r>
        <w:t>Thay sessionStorage thành localStorage</w:t>
      </w:r>
    </w:p>
    <w:p w14:paraId="66AA3652" w14:textId="77777777" w:rsidR="00CD3F05" w:rsidRDefault="00CD3F05" w:rsidP="00CD3F05">
      <w:pPr>
        <w:pStyle w:val="ListParagraph"/>
        <w:numPr>
          <w:ilvl w:val="0"/>
          <w:numId w:val="18"/>
        </w:numPr>
      </w:pPr>
      <w:r>
        <w:t>F5 nhiều lần nạp lại trang web và quan sát kết quả.</w:t>
      </w:r>
    </w:p>
    <w:p w14:paraId="536263EE" w14:textId="3D79EDDE" w:rsidR="005A3869" w:rsidRPr="0026640D" w:rsidRDefault="00CD3F05" w:rsidP="0026640D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  <w:sz w:val="26"/>
          <w:szCs w:val="24"/>
        </w:rPr>
      </w:pPr>
      <w:r>
        <w:t xml:space="preserve">Đóng trình duyệt rồi mở lại, xem lại trang web và nhận định kết quả </w:t>
      </w:r>
    </w:p>
    <w:p w14:paraId="2D413CA9" w14:textId="77777777" w:rsidR="0072716A" w:rsidRDefault="0072716A" w:rsidP="003566CB">
      <w:pPr>
        <w:pStyle w:val="Heading3"/>
      </w:pPr>
    </w:p>
    <w:p w14:paraId="488EB08E" w14:textId="2DC9AEBC" w:rsidR="003566CB" w:rsidRPr="00364E52" w:rsidRDefault="00780019" w:rsidP="003566CB">
      <w:pPr>
        <w:pStyle w:val="Heading3"/>
      </w:pPr>
      <w:r>
        <w:t>Làm thêm tùy ý</w:t>
      </w:r>
      <w:r w:rsidR="00155395">
        <w:t xml:space="preserve"> (</w:t>
      </w:r>
      <w:r w:rsidR="003566CB" w:rsidRPr="00364E52">
        <w:t>Định dạng css</w:t>
      </w:r>
      <w:r w:rsidR="00155395">
        <w:t>)</w:t>
      </w:r>
    </w:p>
    <w:p w14:paraId="25181F10" w14:textId="618E8579" w:rsidR="003566CB" w:rsidRPr="0080408B" w:rsidRDefault="0080408B" w:rsidP="0080408B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Mở các bài đã làm và định dạng cho đẹp. Ví dụ </w:t>
      </w:r>
      <w:r w:rsidR="003566CB" w:rsidRPr="0080408B">
        <w:rPr>
          <w:rStyle w:val="fontstyle21"/>
          <w:rFonts w:ascii="Times New Roman" w:hAnsi="Times New Roman" w:cs="Times New Roman"/>
          <w:sz w:val="26"/>
          <w:szCs w:val="26"/>
        </w:rPr>
        <w:t xml:space="preserve">bai2.html 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có thể định dạng </w:t>
      </w:r>
      <w:r w:rsidR="003566CB" w:rsidRPr="0080408B">
        <w:rPr>
          <w:rStyle w:val="fontstyle21"/>
          <w:rFonts w:ascii="Times New Roman" w:hAnsi="Times New Roman" w:cs="Times New Roman"/>
          <w:sz w:val="26"/>
          <w:szCs w:val="26"/>
        </w:rPr>
        <w:t>như  sau (màu sắc tùy ý)</w:t>
      </w:r>
    </w:p>
    <w:p w14:paraId="296C7CBC" w14:textId="77777777" w:rsidR="003566CB" w:rsidRDefault="003566CB" w:rsidP="003566CB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2E5ABFA2" wp14:editId="61F0B814">
            <wp:extent cx="3546706" cy="1500187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757" t="34902" r="17391" b="13448"/>
                    <a:stretch/>
                  </pic:blipFill>
                  <pic:spPr bwMode="auto">
                    <a:xfrm>
                      <a:off x="0" y="0"/>
                      <a:ext cx="3559021" cy="150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9FC8F" w14:textId="77777777" w:rsidR="003566CB" w:rsidRDefault="003566CB" w:rsidP="003566CB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282257CA" w14:textId="77777777" w:rsidR="003566CB" w:rsidRPr="005A3869" w:rsidRDefault="003566CB" w:rsidP="005A3869">
      <w:pPr>
        <w:spacing w:before="240"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sectPr w:rsidR="003566CB" w:rsidRPr="005A3869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0F11"/>
    <w:multiLevelType w:val="hybridMultilevel"/>
    <w:tmpl w:val="A82C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7CF"/>
    <w:multiLevelType w:val="hybridMultilevel"/>
    <w:tmpl w:val="606C9E2C"/>
    <w:lvl w:ilvl="0" w:tplc="ED521E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C2D01"/>
    <w:multiLevelType w:val="hybridMultilevel"/>
    <w:tmpl w:val="583C8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34B33"/>
    <w:multiLevelType w:val="hybridMultilevel"/>
    <w:tmpl w:val="40A2F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052"/>
    <w:multiLevelType w:val="hybridMultilevel"/>
    <w:tmpl w:val="ED929DE4"/>
    <w:lvl w:ilvl="0" w:tplc="BF48A92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594145"/>
    <w:multiLevelType w:val="hybridMultilevel"/>
    <w:tmpl w:val="88189050"/>
    <w:lvl w:ilvl="0" w:tplc="457057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F64865"/>
    <w:multiLevelType w:val="hybridMultilevel"/>
    <w:tmpl w:val="3C5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36A0E"/>
    <w:multiLevelType w:val="hybridMultilevel"/>
    <w:tmpl w:val="F05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4CD9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6316"/>
    <w:multiLevelType w:val="hybridMultilevel"/>
    <w:tmpl w:val="D8BE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56A1C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84F9E"/>
    <w:multiLevelType w:val="hybridMultilevel"/>
    <w:tmpl w:val="5A5E496C"/>
    <w:lvl w:ilvl="0" w:tplc="68B671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397E"/>
    <w:multiLevelType w:val="hybridMultilevel"/>
    <w:tmpl w:val="A392B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B16369"/>
    <w:multiLevelType w:val="hybridMultilevel"/>
    <w:tmpl w:val="DEE484B6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A58A9"/>
    <w:multiLevelType w:val="hybridMultilevel"/>
    <w:tmpl w:val="2DEAE194"/>
    <w:lvl w:ilvl="0" w:tplc="37D08598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BED8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6952061A">
      <w:start w:val="1"/>
      <w:numFmt w:val="bullet"/>
      <w:lvlText w:val=""/>
      <w:lvlJc w:val="left"/>
      <w:pPr>
        <w:ind w:left="2340" w:hanging="360"/>
      </w:pPr>
      <w:rPr>
        <w:rFonts w:ascii="Wingdings" w:eastAsiaTheme="minorHAnsi" w:hAnsi="Wingdings" w:cs="Times New Roman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00225"/>
    <w:multiLevelType w:val="hybridMultilevel"/>
    <w:tmpl w:val="D9E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4531E"/>
    <w:multiLevelType w:val="hybridMultilevel"/>
    <w:tmpl w:val="739EE7A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24C3D"/>
    <w:multiLevelType w:val="hybridMultilevel"/>
    <w:tmpl w:val="139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16CAB"/>
    <w:multiLevelType w:val="hybridMultilevel"/>
    <w:tmpl w:val="6DBE812E"/>
    <w:lvl w:ilvl="0" w:tplc="FD16E3CE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857886795">
    <w:abstractNumId w:val="17"/>
  </w:num>
  <w:num w:numId="2" w16cid:durableId="1889142892">
    <w:abstractNumId w:val="10"/>
  </w:num>
  <w:num w:numId="3" w16cid:durableId="100075153">
    <w:abstractNumId w:val="14"/>
  </w:num>
  <w:num w:numId="4" w16cid:durableId="2031100641">
    <w:abstractNumId w:val="13"/>
  </w:num>
  <w:num w:numId="5" w16cid:durableId="1932081032">
    <w:abstractNumId w:val="6"/>
  </w:num>
  <w:num w:numId="6" w16cid:durableId="1010252974">
    <w:abstractNumId w:val="9"/>
  </w:num>
  <w:num w:numId="7" w16cid:durableId="374819873">
    <w:abstractNumId w:val="7"/>
  </w:num>
  <w:num w:numId="8" w16cid:durableId="2122718656">
    <w:abstractNumId w:val="8"/>
  </w:num>
  <w:num w:numId="9" w16cid:durableId="361636161">
    <w:abstractNumId w:val="15"/>
  </w:num>
  <w:num w:numId="10" w16cid:durableId="1795556948">
    <w:abstractNumId w:val="3"/>
  </w:num>
  <w:num w:numId="11" w16cid:durableId="1786148202">
    <w:abstractNumId w:val="0"/>
  </w:num>
  <w:num w:numId="12" w16cid:durableId="1077556503">
    <w:abstractNumId w:val="2"/>
  </w:num>
  <w:num w:numId="13" w16cid:durableId="25448269">
    <w:abstractNumId w:val="12"/>
  </w:num>
  <w:num w:numId="14" w16cid:durableId="665743679">
    <w:abstractNumId w:val="18"/>
  </w:num>
  <w:num w:numId="15" w16cid:durableId="1161847460">
    <w:abstractNumId w:val="5"/>
  </w:num>
  <w:num w:numId="16" w16cid:durableId="255213637">
    <w:abstractNumId w:val="4"/>
  </w:num>
  <w:num w:numId="17" w16cid:durableId="1733383979">
    <w:abstractNumId w:val="16"/>
  </w:num>
  <w:num w:numId="18" w16cid:durableId="1213807841">
    <w:abstractNumId w:val="11"/>
  </w:num>
  <w:num w:numId="19" w16cid:durableId="144318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8C"/>
    <w:rsid w:val="0001346D"/>
    <w:rsid w:val="000241ED"/>
    <w:rsid w:val="00030351"/>
    <w:rsid w:val="00032321"/>
    <w:rsid w:val="00033441"/>
    <w:rsid w:val="000361AE"/>
    <w:rsid w:val="00044C18"/>
    <w:rsid w:val="00046E7A"/>
    <w:rsid w:val="000511D5"/>
    <w:rsid w:val="00055F91"/>
    <w:rsid w:val="00060B45"/>
    <w:rsid w:val="00084A78"/>
    <w:rsid w:val="000A169C"/>
    <w:rsid w:val="000B3298"/>
    <w:rsid w:val="000B6855"/>
    <w:rsid w:val="000C4766"/>
    <w:rsid w:val="000C7A91"/>
    <w:rsid w:val="000D0A68"/>
    <w:rsid w:val="000D467D"/>
    <w:rsid w:val="000D78CF"/>
    <w:rsid w:val="000D7AFC"/>
    <w:rsid w:val="000E2399"/>
    <w:rsid w:val="000E2884"/>
    <w:rsid w:val="00122308"/>
    <w:rsid w:val="001228D0"/>
    <w:rsid w:val="00140E23"/>
    <w:rsid w:val="00141C71"/>
    <w:rsid w:val="00147A12"/>
    <w:rsid w:val="00151828"/>
    <w:rsid w:val="00155395"/>
    <w:rsid w:val="00164C96"/>
    <w:rsid w:val="00182196"/>
    <w:rsid w:val="001867E2"/>
    <w:rsid w:val="0018718E"/>
    <w:rsid w:val="00192129"/>
    <w:rsid w:val="001E2B8B"/>
    <w:rsid w:val="001F228B"/>
    <w:rsid w:val="001F29B6"/>
    <w:rsid w:val="002147E4"/>
    <w:rsid w:val="00214F62"/>
    <w:rsid w:val="00221E2E"/>
    <w:rsid w:val="002318E5"/>
    <w:rsid w:val="00242000"/>
    <w:rsid w:val="00257E7B"/>
    <w:rsid w:val="002626F3"/>
    <w:rsid w:val="0026640D"/>
    <w:rsid w:val="002A5B38"/>
    <w:rsid w:val="002C393C"/>
    <w:rsid w:val="002C4ED2"/>
    <w:rsid w:val="002C7472"/>
    <w:rsid w:val="002E0FC1"/>
    <w:rsid w:val="002F46E2"/>
    <w:rsid w:val="0030553A"/>
    <w:rsid w:val="00316B28"/>
    <w:rsid w:val="003407A2"/>
    <w:rsid w:val="00342B35"/>
    <w:rsid w:val="00342C3C"/>
    <w:rsid w:val="0034534C"/>
    <w:rsid w:val="003507D9"/>
    <w:rsid w:val="003566CB"/>
    <w:rsid w:val="00357264"/>
    <w:rsid w:val="00364E52"/>
    <w:rsid w:val="00365A0F"/>
    <w:rsid w:val="0036744A"/>
    <w:rsid w:val="003913C1"/>
    <w:rsid w:val="003A210B"/>
    <w:rsid w:val="003B117F"/>
    <w:rsid w:val="003B4463"/>
    <w:rsid w:val="003B4C9E"/>
    <w:rsid w:val="003B60F7"/>
    <w:rsid w:val="003C1515"/>
    <w:rsid w:val="003C1A52"/>
    <w:rsid w:val="003D12F0"/>
    <w:rsid w:val="003D5DC3"/>
    <w:rsid w:val="003D72FF"/>
    <w:rsid w:val="003E3360"/>
    <w:rsid w:val="003E62B9"/>
    <w:rsid w:val="003E7A72"/>
    <w:rsid w:val="003F5163"/>
    <w:rsid w:val="003F7920"/>
    <w:rsid w:val="0040352D"/>
    <w:rsid w:val="00403704"/>
    <w:rsid w:val="004569D1"/>
    <w:rsid w:val="00456CB0"/>
    <w:rsid w:val="004757D8"/>
    <w:rsid w:val="004837D8"/>
    <w:rsid w:val="00484385"/>
    <w:rsid w:val="004872A1"/>
    <w:rsid w:val="004A6D56"/>
    <w:rsid w:val="004B2541"/>
    <w:rsid w:val="004C1494"/>
    <w:rsid w:val="004E3CA7"/>
    <w:rsid w:val="004F4675"/>
    <w:rsid w:val="005116A4"/>
    <w:rsid w:val="005127FC"/>
    <w:rsid w:val="0053458C"/>
    <w:rsid w:val="005566A5"/>
    <w:rsid w:val="00572592"/>
    <w:rsid w:val="00573E78"/>
    <w:rsid w:val="00584CD6"/>
    <w:rsid w:val="00587208"/>
    <w:rsid w:val="00592095"/>
    <w:rsid w:val="005A06DE"/>
    <w:rsid w:val="005A3869"/>
    <w:rsid w:val="005A46B0"/>
    <w:rsid w:val="005A5FFF"/>
    <w:rsid w:val="005B3AC4"/>
    <w:rsid w:val="005D626F"/>
    <w:rsid w:val="005D7C51"/>
    <w:rsid w:val="005E193B"/>
    <w:rsid w:val="005E4C76"/>
    <w:rsid w:val="005E5F7D"/>
    <w:rsid w:val="005F0764"/>
    <w:rsid w:val="005F51F9"/>
    <w:rsid w:val="005F670E"/>
    <w:rsid w:val="00602361"/>
    <w:rsid w:val="006106D6"/>
    <w:rsid w:val="006205D6"/>
    <w:rsid w:val="006418A0"/>
    <w:rsid w:val="0065199C"/>
    <w:rsid w:val="00674E4A"/>
    <w:rsid w:val="00692B39"/>
    <w:rsid w:val="006A43C5"/>
    <w:rsid w:val="006C7BFD"/>
    <w:rsid w:val="006E31EE"/>
    <w:rsid w:val="007014DC"/>
    <w:rsid w:val="00713934"/>
    <w:rsid w:val="00716449"/>
    <w:rsid w:val="0072716A"/>
    <w:rsid w:val="00751C61"/>
    <w:rsid w:val="00780019"/>
    <w:rsid w:val="00787C4F"/>
    <w:rsid w:val="00790988"/>
    <w:rsid w:val="007A7087"/>
    <w:rsid w:val="007B3183"/>
    <w:rsid w:val="007C47FD"/>
    <w:rsid w:val="007D385C"/>
    <w:rsid w:val="007D4B2B"/>
    <w:rsid w:val="007F0675"/>
    <w:rsid w:val="008007BE"/>
    <w:rsid w:val="0080408B"/>
    <w:rsid w:val="00813884"/>
    <w:rsid w:val="00822E34"/>
    <w:rsid w:val="00870720"/>
    <w:rsid w:val="008D2773"/>
    <w:rsid w:val="008D4F1F"/>
    <w:rsid w:val="008D7D35"/>
    <w:rsid w:val="00921457"/>
    <w:rsid w:val="00926882"/>
    <w:rsid w:val="00946C0B"/>
    <w:rsid w:val="009668B5"/>
    <w:rsid w:val="009731EE"/>
    <w:rsid w:val="00981D5C"/>
    <w:rsid w:val="00996174"/>
    <w:rsid w:val="009A33FD"/>
    <w:rsid w:val="009B54B4"/>
    <w:rsid w:val="009C4059"/>
    <w:rsid w:val="009C452B"/>
    <w:rsid w:val="009F1DB2"/>
    <w:rsid w:val="009F4429"/>
    <w:rsid w:val="009F5905"/>
    <w:rsid w:val="009F5C38"/>
    <w:rsid w:val="00A10256"/>
    <w:rsid w:val="00A53F97"/>
    <w:rsid w:val="00A54686"/>
    <w:rsid w:val="00A55DAE"/>
    <w:rsid w:val="00A61E85"/>
    <w:rsid w:val="00A717DF"/>
    <w:rsid w:val="00A7746E"/>
    <w:rsid w:val="00A870F1"/>
    <w:rsid w:val="00A878CA"/>
    <w:rsid w:val="00A93BBE"/>
    <w:rsid w:val="00AA62F9"/>
    <w:rsid w:val="00AA79B6"/>
    <w:rsid w:val="00AB2019"/>
    <w:rsid w:val="00AC4F32"/>
    <w:rsid w:val="00AC7DE5"/>
    <w:rsid w:val="00AE648F"/>
    <w:rsid w:val="00AF6088"/>
    <w:rsid w:val="00B0064A"/>
    <w:rsid w:val="00B05A0B"/>
    <w:rsid w:val="00B12382"/>
    <w:rsid w:val="00B33252"/>
    <w:rsid w:val="00B36F11"/>
    <w:rsid w:val="00B51CBD"/>
    <w:rsid w:val="00B51F74"/>
    <w:rsid w:val="00BA707A"/>
    <w:rsid w:val="00BC4CAC"/>
    <w:rsid w:val="00BD3F89"/>
    <w:rsid w:val="00BF0B2A"/>
    <w:rsid w:val="00C10D8B"/>
    <w:rsid w:val="00C13B7C"/>
    <w:rsid w:val="00C2577D"/>
    <w:rsid w:val="00C25CCC"/>
    <w:rsid w:val="00C32C41"/>
    <w:rsid w:val="00C40F90"/>
    <w:rsid w:val="00C75D26"/>
    <w:rsid w:val="00C80F76"/>
    <w:rsid w:val="00C8142B"/>
    <w:rsid w:val="00C8571E"/>
    <w:rsid w:val="00CB1BB4"/>
    <w:rsid w:val="00CD0918"/>
    <w:rsid w:val="00CD3B6D"/>
    <w:rsid w:val="00CD3F05"/>
    <w:rsid w:val="00D00971"/>
    <w:rsid w:val="00D02BA3"/>
    <w:rsid w:val="00D06162"/>
    <w:rsid w:val="00D06A42"/>
    <w:rsid w:val="00D16A89"/>
    <w:rsid w:val="00D201F7"/>
    <w:rsid w:val="00D434E5"/>
    <w:rsid w:val="00D4530C"/>
    <w:rsid w:val="00D53F3A"/>
    <w:rsid w:val="00D56A46"/>
    <w:rsid w:val="00D70164"/>
    <w:rsid w:val="00D71F01"/>
    <w:rsid w:val="00D850C5"/>
    <w:rsid w:val="00D91C49"/>
    <w:rsid w:val="00D97036"/>
    <w:rsid w:val="00D97105"/>
    <w:rsid w:val="00D97F17"/>
    <w:rsid w:val="00DD6B90"/>
    <w:rsid w:val="00DE1347"/>
    <w:rsid w:val="00E168A0"/>
    <w:rsid w:val="00E27C2C"/>
    <w:rsid w:val="00E31868"/>
    <w:rsid w:val="00E32647"/>
    <w:rsid w:val="00E51F23"/>
    <w:rsid w:val="00E615FA"/>
    <w:rsid w:val="00E62167"/>
    <w:rsid w:val="00E76704"/>
    <w:rsid w:val="00E863D5"/>
    <w:rsid w:val="00E95D6B"/>
    <w:rsid w:val="00EA2FC7"/>
    <w:rsid w:val="00EA6466"/>
    <w:rsid w:val="00ED7227"/>
    <w:rsid w:val="00EE4F80"/>
    <w:rsid w:val="00EF49B2"/>
    <w:rsid w:val="00EF6E45"/>
    <w:rsid w:val="00F0148E"/>
    <w:rsid w:val="00F05E09"/>
    <w:rsid w:val="00F06333"/>
    <w:rsid w:val="00F07FC6"/>
    <w:rsid w:val="00F27C40"/>
    <w:rsid w:val="00F56332"/>
    <w:rsid w:val="00F818FD"/>
    <w:rsid w:val="00F83941"/>
    <w:rsid w:val="00F940BD"/>
    <w:rsid w:val="00F97FAD"/>
    <w:rsid w:val="00FA2F74"/>
    <w:rsid w:val="00FA7DDA"/>
    <w:rsid w:val="00FC30B8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876"/>
  <w15:chartTrackingRefBased/>
  <w15:docId w15:val="{C3C6D964-54EF-4632-B03D-1CC6EABF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C"/>
    <w:pPr>
      <w:spacing w:before="120" w:after="120" w:line="24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53458C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3458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3458C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53458C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E6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ongnv.name.vn/ky-thuat-web/localstorage-sessionstorage-va-cooki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  (FE FPL HCM)</cp:lastModifiedBy>
  <cp:revision>251</cp:revision>
  <dcterms:created xsi:type="dcterms:W3CDTF">2020-03-16T22:26:00Z</dcterms:created>
  <dcterms:modified xsi:type="dcterms:W3CDTF">2022-10-31T14:27:00Z</dcterms:modified>
</cp:coreProperties>
</file>