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2746" w14:textId="2E1D0B0C" w:rsidR="00457561" w:rsidRPr="00660C3E" w:rsidRDefault="00457561" w:rsidP="00660C3E">
      <w:pPr>
        <w:rPr>
          <w:rFonts w:ascii="Times New Roman" w:hAnsi="Times New Roman" w:cs="Times New Roman"/>
          <w:b/>
        </w:rPr>
      </w:pPr>
      <w:r w:rsidRPr="00660C3E">
        <w:rPr>
          <w:rFonts w:ascii="Times New Roman" w:hAnsi="Times New Roman" w:cs="Times New Roman"/>
          <w:b/>
        </w:rPr>
        <w:t xml:space="preserve">LAB </w:t>
      </w:r>
      <w:r w:rsidR="00FA3616">
        <w:rPr>
          <w:rFonts w:ascii="Times New Roman" w:hAnsi="Times New Roman" w:cs="Times New Roman"/>
          <w:b/>
        </w:rPr>
        <w:t>7</w:t>
      </w:r>
      <w:r w:rsidRPr="00660C3E">
        <w:rPr>
          <w:rFonts w:ascii="Times New Roman" w:hAnsi="Times New Roman" w:cs="Times New Roman"/>
          <w:b/>
        </w:rPr>
        <w:t xml:space="preserve"> MÔN LẬP TRÌNH JAVASCRIPT CƠ SỞ</w:t>
      </w:r>
    </w:p>
    <w:p w14:paraId="17998194" w14:textId="3C4D76AE" w:rsidR="00546951" w:rsidRDefault="00546951" w:rsidP="00546951">
      <w:pPr>
        <w:pStyle w:val="Heading3"/>
        <w:rPr>
          <w:rFonts w:cs="Times New Roman"/>
          <w:szCs w:val="26"/>
        </w:rPr>
      </w:pPr>
      <w:r>
        <w:t xml:space="preserve">Bài </w:t>
      </w:r>
      <w:r>
        <w:t>1</w:t>
      </w:r>
      <w:r>
        <w:t xml:space="preserve"> : K</w:t>
      </w:r>
      <w:r w:rsidRPr="00E225D2">
        <w:rPr>
          <w:rFonts w:cs="Times New Roman"/>
          <w:szCs w:val="26"/>
        </w:rPr>
        <w:t xml:space="preserve">iểm lỗi </w:t>
      </w:r>
      <w:r>
        <w:rPr>
          <w:rFonts w:cs="Times New Roman"/>
          <w:szCs w:val="26"/>
        </w:rPr>
        <w:t>trong</w:t>
      </w:r>
      <w:r w:rsidRPr="00E225D2">
        <w:rPr>
          <w:rFonts w:cs="Times New Roman"/>
          <w:szCs w:val="26"/>
        </w:rPr>
        <w:t xml:space="preserve"> form </w:t>
      </w:r>
    </w:p>
    <w:p w14:paraId="770CB745" w14:textId="5B189D7B" w:rsidR="00546951" w:rsidRDefault="006B3E5C" w:rsidP="00546951">
      <w:pPr>
        <w:spacing w:after="120" w:line="240" w:lineRule="auto"/>
      </w:pPr>
      <w:r>
        <w:rPr>
          <w:noProof/>
        </w:rPr>
        <w:drawing>
          <wp:inline distT="0" distB="0" distL="0" distR="0" wp14:anchorId="60CB1A07" wp14:editId="7007596D">
            <wp:extent cx="4680857" cy="282448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031" cy="28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A964" w14:textId="77777777" w:rsidR="00F427FC" w:rsidRPr="00E225D2" w:rsidRDefault="00F427FC" w:rsidP="00F42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Mô tả hoạt động</w:t>
      </w:r>
    </w:p>
    <w:p w14:paraId="083A56AB" w14:textId="19FD9E1F" w:rsidR="00F427FC" w:rsidRDefault="00F427FC" w:rsidP="00F427FC">
      <w:pPr>
        <w:pStyle w:val="ListParagraph"/>
        <w:numPr>
          <w:ilvl w:val="0"/>
          <w:numId w:val="2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3076A3">
        <w:rPr>
          <w:rFonts w:ascii="Times New Roman" w:hAnsi="Times New Roman" w:cs="Times New Roman"/>
          <w:sz w:val="26"/>
          <w:szCs w:val="26"/>
        </w:rPr>
        <w:t xml:space="preserve">Nếu chọn nơi nhận hàng là </w:t>
      </w:r>
      <w:r w:rsidRPr="005B4A28">
        <w:rPr>
          <w:rFonts w:ascii="Times New Roman" w:hAnsi="Times New Roman" w:cs="Times New Roman"/>
          <w:b/>
          <w:sz w:val="26"/>
          <w:szCs w:val="26"/>
        </w:rPr>
        <w:t>Ngoại thành</w:t>
      </w:r>
      <w:r w:rsidRPr="003076A3">
        <w:rPr>
          <w:rFonts w:ascii="Times New Roman" w:hAnsi="Times New Roman" w:cs="Times New Roman"/>
          <w:sz w:val="26"/>
          <w:szCs w:val="26"/>
        </w:rPr>
        <w:t xml:space="preserve"> thì hiển thị </w:t>
      </w:r>
      <w:r>
        <w:rPr>
          <w:rFonts w:ascii="Times New Roman" w:hAnsi="Times New Roman" w:cs="Times New Roman"/>
          <w:sz w:val="26"/>
          <w:szCs w:val="26"/>
        </w:rPr>
        <w:t xml:space="preserve">dòng </w:t>
      </w:r>
      <w:r w:rsidRPr="005B4A28">
        <w:rPr>
          <w:rFonts w:ascii="Times New Roman" w:hAnsi="Times New Roman" w:cs="Times New Roman"/>
          <w:b/>
          <w:sz w:val="26"/>
          <w:szCs w:val="26"/>
        </w:rPr>
        <w:t>Phí vận chuyể</w:t>
      </w:r>
      <w:r w:rsidR="00C355EB"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, nếu chọn </w:t>
      </w:r>
      <w:r w:rsidRPr="003B0B9B">
        <w:rPr>
          <w:rFonts w:ascii="Times New Roman" w:hAnsi="Times New Roman" w:cs="Times New Roman"/>
          <w:b/>
          <w:sz w:val="26"/>
          <w:szCs w:val="26"/>
        </w:rPr>
        <w:t>Nội thành</w:t>
      </w:r>
      <w:r>
        <w:rPr>
          <w:rFonts w:ascii="Times New Roman" w:hAnsi="Times New Roman" w:cs="Times New Roman"/>
          <w:sz w:val="26"/>
          <w:szCs w:val="26"/>
        </w:rPr>
        <w:t xml:space="preserve"> thì ẩn dòng Phí vận chuyển</w:t>
      </w:r>
    </w:p>
    <w:p w14:paraId="411BA2FB" w14:textId="5734340A" w:rsidR="00F427FC" w:rsidRDefault="00F427FC" w:rsidP="00F427FC">
      <w:pPr>
        <w:pStyle w:val="ListParagraph"/>
        <w:numPr>
          <w:ilvl w:val="0"/>
          <w:numId w:val="2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nhắp nút </w:t>
      </w:r>
      <w:r w:rsidR="003E2673" w:rsidRPr="003E2673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3E2673">
        <w:rPr>
          <w:rFonts w:ascii="Times New Roman" w:hAnsi="Times New Roman" w:cs="Times New Roman"/>
          <w:b/>
          <w:bCs/>
          <w:sz w:val="26"/>
          <w:szCs w:val="26"/>
        </w:rPr>
        <w:t>ặt mua</w:t>
      </w:r>
      <w:r>
        <w:rPr>
          <w:rFonts w:ascii="Times New Roman" w:hAnsi="Times New Roman" w:cs="Times New Roman"/>
          <w:sz w:val="26"/>
          <w:szCs w:val="26"/>
        </w:rPr>
        <w:t xml:space="preserve"> thì kiểm lỗi như sau:</w:t>
      </w:r>
    </w:p>
    <w:p w14:paraId="5C484E40" w14:textId="77777777" w:rsidR="00F427FC" w:rsidRDefault="00F427FC" w:rsidP="00F427F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0798F">
        <w:rPr>
          <w:rFonts w:ascii="Times New Roman" w:hAnsi="Times New Roman" w:cs="Times New Roman"/>
          <w:sz w:val="26"/>
          <w:szCs w:val="26"/>
        </w:rPr>
        <w:t>Sản phẩm không được để trống</w:t>
      </w:r>
    </w:p>
    <w:p w14:paraId="5CEEC9A3" w14:textId="77777777" w:rsidR="00F427FC" w:rsidRDefault="00F427FC" w:rsidP="00F427F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0798F">
        <w:rPr>
          <w:rFonts w:ascii="Times New Roman" w:hAnsi="Times New Roman" w:cs="Times New Roman"/>
          <w:sz w:val="26"/>
          <w:szCs w:val="26"/>
        </w:rPr>
        <w:t xml:space="preserve">Loại </w:t>
      </w:r>
      <w:r>
        <w:rPr>
          <w:rFonts w:ascii="Times New Roman" w:hAnsi="Times New Roman" w:cs="Times New Roman"/>
          <w:sz w:val="26"/>
          <w:szCs w:val="26"/>
        </w:rPr>
        <w:t xml:space="preserve">: phải được chọn </w:t>
      </w:r>
    </w:p>
    <w:p w14:paraId="4FBA4AA1" w14:textId="77777777" w:rsidR="00F427FC" w:rsidRPr="00591542" w:rsidRDefault="00F427FC" w:rsidP="00F427F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</w:t>
      </w:r>
      <w:r w:rsidRPr="0060798F">
        <w:rPr>
          <w:rFonts w:ascii="Times New Roman" w:hAnsi="Times New Roman" w:cs="Times New Roman"/>
          <w:sz w:val="26"/>
          <w:szCs w:val="26"/>
        </w:rPr>
        <w:t>ơn giá không được để trống</w:t>
      </w:r>
      <w:r>
        <w:rPr>
          <w:rFonts w:ascii="Times New Roman" w:hAnsi="Times New Roman" w:cs="Times New Roman"/>
          <w:sz w:val="26"/>
          <w:szCs w:val="26"/>
        </w:rPr>
        <w:t xml:space="preserve"> và phải là số dương</w:t>
      </w:r>
    </w:p>
    <w:p w14:paraId="5A5E574A" w14:textId="1031720C" w:rsidR="00F427FC" w:rsidRPr="00F5067D" w:rsidRDefault="00F427FC" w:rsidP="00F5067D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0798F">
        <w:rPr>
          <w:rFonts w:ascii="Times New Roman" w:hAnsi="Times New Roman" w:cs="Times New Roman"/>
          <w:sz w:val="26"/>
          <w:szCs w:val="26"/>
        </w:rPr>
        <w:t>Nơi nhận hàng phải được chọn</w:t>
      </w:r>
    </w:p>
    <w:p w14:paraId="3DDFCE39" w14:textId="77777777" w:rsidR="00546951" w:rsidRPr="00D552B3" w:rsidRDefault="00546951" w:rsidP="0054695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D552B3">
        <w:rPr>
          <w:rFonts w:ascii="Times New Roman" w:hAnsi="Times New Roman" w:cs="Times New Roman"/>
        </w:rPr>
        <w:t xml:space="preserve">Tạo file  </w:t>
      </w:r>
      <w:r w:rsidRPr="00D552B3">
        <w:rPr>
          <w:rFonts w:ascii="Times New Roman" w:hAnsi="Times New Roman" w:cs="Times New Roman"/>
          <w:b/>
        </w:rPr>
        <w:t>bai2.html</w:t>
      </w:r>
      <w:r w:rsidRPr="00D552B3">
        <w:rPr>
          <w:rFonts w:ascii="Times New Roman" w:hAnsi="Times New Roman" w:cs="Times New Roman"/>
        </w:rPr>
        <w:t xml:space="preserve"> và code html: </w:t>
      </w:r>
    </w:p>
    <w:p w14:paraId="4DAC6DA9" w14:textId="05314801" w:rsidR="00546951" w:rsidRDefault="00546951" w:rsidP="00832B92">
      <w:pPr>
        <w:pStyle w:val="Heading4"/>
        <w:numPr>
          <w:ilvl w:val="0"/>
          <w:numId w:val="35"/>
        </w:numPr>
        <w:ind w:left="360"/>
      </w:pPr>
      <w:r>
        <w:t>Tạo file</w:t>
      </w:r>
    </w:p>
    <w:p w14:paraId="6AF7BC7E" w14:textId="384D64CA" w:rsidR="00546951" w:rsidRPr="00DB7C25" w:rsidRDefault="00546951" w:rsidP="00546951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B7C25">
        <w:rPr>
          <w:rFonts w:ascii="Times New Roman" w:hAnsi="Times New Roman" w:cs="Times New Roman"/>
          <w:sz w:val="26"/>
          <w:szCs w:val="26"/>
        </w:rPr>
        <w:t xml:space="preserve">Tạo file </w:t>
      </w:r>
      <w:r w:rsidRPr="00DB7C25">
        <w:rPr>
          <w:rFonts w:ascii="Times New Roman" w:hAnsi="Times New Roman" w:cs="Times New Roman"/>
          <w:b/>
          <w:sz w:val="26"/>
          <w:szCs w:val="26"/>
        </w:rPr>
        <w:t>bai</w:t>
      </w:r>
      <w:r w:rsidR="004E2A48">
        <w:rPr>
          <w:rFonts w:ascii="Times New Roman" w:hAnsi="Times New Roman" w:cs="Times New Roman"/>
          <w:b/>
          <w:sz w:val="26"/>
          <w:szCs w:val="26"/>
        </w:rPr>
        <w:t>1</w:t>
      </w:r>
      <w:r w:rsidRPr="00DB7C25">
        <w:rPr>
          <w:rFonts w:ascii="Times New Roman" w:hAnsi="Times New Roman" w:cs="Times New Roman"/>
          <w:b/>
          <w:sz w:val="26"/>
          <w:szCs w:val="26"/>
        </w:rPr>
        <w:t xml:space="preserve">.html </w:t>
      </w:r>
      <w:r w:rsidRPr="00DB7C25">
        <w:rPr>
          <w:rFonts w:ascii="Times New Roman" w:hAnsi="Times New Roman" w:cs="Times New Roman"/>
          <w:sz w:val="26"/>
          <w:szCs w:val="26"/>
        </w:rPr>
        <w:t xml:space="preserve">và code html: </w:t>
      </w:r>
    </w:p>
    <w:p w14:paraId="3D070E48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form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52BBB832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Sản phẩm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input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id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"tensp"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placeholder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"Nhập tên sản phẩm"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/&gt;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Loại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0696406B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select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id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"loai"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4D31EBB6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    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option</w:t>
      </w:r>
      <w:r>
        <w:rPr>
          <w:rFonts w:ascii="Consolas" w:eastAsia="Times New Roman" w:hAnsi="Consolas" w:cs="Times New Roman"/>
          <w:color w:val="569CD6"/>
          <w:sz w:val="20"/>
          <w:szCs w:val="27"/>
          <w:lang w:eastAsia="vi-VN"/>
        </w:rPr>
        <w:t xml:space="preserve"> 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value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Chọn loại sản phẩm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option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0F2C90B8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    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option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value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"DT"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Điện thoại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option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3BB89007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    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option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value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"MT"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Máy tính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option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327A2453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select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12D05E72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5EC3EA2B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Đơn giá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input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id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"gia"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placeholder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"Nhập đơn giá"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/&gt;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1CFB5AA6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Nơi nhận hàng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71D162C6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input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type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"radio"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name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"diachi"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Nội thành</w:t>
      </w:r>
    </w:p>
    <w:p w14:paraId="08C74948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input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type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"radio"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name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"diachi"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Ngoại thành</w:t>
      </w:r>
    </w:p>
    <w:p w14:paraId="605312AA" w14:textId="77777777" w:rsidR="00546951" w:rsidRPr="000A3201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>
        <w:rPr>
          <w:rFonts w:ascii="Consolas" w:eastAsia="Times New Roman" w:hAnsi="Consolas" w:cs="Times New Roman"/>
          <w:color w:val="808080"/>
          <w:sz w:val="22"/>
          <w:szCs w:val="27"/>
          <w:lang w:eastAsia="vi-VN"/>
        </w:rPr>
        <w:t xml:space="preserve">    </w:t>
      </w:r>
    </w:p>
    <w:p w14:paraId="6DFFF6D8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id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"vc"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Phí vận chuyển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input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id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"phi_vc"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20756F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value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20756F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"100000"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20756F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</w:p>
    <w:p w14:paraId="0FADBCAD" w14:textId="77777777" w:rsidR="00546951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</w:pPr>
      <w:r>
        <w:rPr>
          <w:rFonts w:ascii="Consolas" w:eastAsia="Times New Roman" w:hAnsi="Consolas" w:cs="Times New Roman"/>
          <w:color w:val="808080"/>
          <w:sz w:val="20"/>
          <w:szCs w:val="27"/>
          <w:lang w:eastAsia="vi-VN"/>
        </w:rPr>
        <w:t xml:space="preserve">    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937762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937762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937762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&gt;&lt;/</w:t>
      </w:r>
      <w:r w:rsidRPr="00937762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label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937762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937762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button</w:t>
      </w:r>
      <w:r w:rsidRPr="00937762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937762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type</w:t>
      </w:r>
      <w:r w:rsidRPr="00937762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937762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"button"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  <w:r w:rsidRPr="00937762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Đặt mua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937762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button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&gt;&lt;/</w:t>
      </w:r>
      <w:r w:rsidRPr="00937762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p</w:t>
      </w:r>
      <w:r w:rsidRPr="00937762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172BE43C" w14:textId="77777777" w:rsidR="00546951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eastAsia="vi-VN"/>
        </w:rPr>
      </w:pPr>
      <w:r w:rsidRPr="00937762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>
        <w:rPr>
          <w:rFonts w:ascii="Consolas" w:eastAsia="Times New Roman" w:hAnsi="Consolas" w:cs="Times New Roman"/>
          <w:color w:val="D4D4D4"/>
          <w:sz w:val="20"/>
          <w:szCs w:val="27"/>
          <w:lang w:eastAsia="vi-VN"/>
        </w:rPr>
        <w:t xml:space="preserve">    &lt;hr&gt;</w:t>
      </w:r>
    </w:p>
    <w:p w14:paraId="09DF8BCC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14"/>
          <w:szCs w:val="27"/>
          <w:lang w:val="vi-VN" w:eastAsia="vi-VN"/>
        </w:rPr>
      </w:pPr>
      <w:r>
        <w:rPr>
          <w:rFonts w:ascii="Consolas" w:eastAsia="Times New Roman" w:hAnsi="Consolas" w:cs="Times New Roman"/>
          <w:color w:val="D4D4D4"/>
          <w:sz w:val="20"/>
          <w:szCs w:val="27"/>
          <w:lang w:eastAsia="vi-VN"/>
        </w:rPr>
        <w:t xml:space="preserve">    </w:t>
      </w:r>
      <w:r w:rsidRPr="0020756F">
        <w:rPr>
          <w:rFonts w:ascii="Consolas" w:eastAsia="Times New Roman" w:hAnsi="Consolas" w:cs="Times New Roman"/>
          <w:color w:val="D4D4D4"/>
          <w:sz w:val="14"/>
          <w:szCs w:val="27"/>
          <w:lang w:val="vi-VN" w:eastAsia="vi-VN"/>
        </w:rPr>
        <w:t> </w:t>
      </w:r>
      <w:r w:rsidRPr="000A3201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</w:t>
      </w:r>
      <w:r w:rsidRPr="000A3201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div</w:t>
      </w:r>
      <w:r w:rsidRPr="000A3201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0A3201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id</w:t>
      </w:r>
      <w:r w:rsidRPr="000A3201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=</w:t>
      </w:r>
      <w:r w:rsidRPr="000A3201">
        <w:rPr>
          <w:rFonts w:ascii="Consolas" w:eastAsia="Times New Roman" w:hAnsi="Consolas" w:cs="Times New Roman"/>
          <w:color w:val="CE9178"/>
          <w:sz w:val="20"/>
          <w:szCs w:val="27"/>
          <w:lang w:val="vi-VN" w:eastAsia="vi-VN"/>
        </w:rPr>
        <w:t>"kq"</w:t>
      </w:r>
      <w:r w:rsidRPr="000A3201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&gt;&lt;/</w:t>
      </w:r>
      <w:r w:rsidRPr="000A3201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div</w:t>
      </w:r>
      <w:r w:rsidRPr="000A3201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6002B4D9" w14:textId="77777777" w:rsidR="00546951" w:rsidRPr="0020756F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&lt;/</w:t>
      </w:r>
      <w:r w:rsidRPr="0020756F">
        <w:rPr>
          <w:rFonts w:ascii="Consolas" w:eastAsia="Times New Roman" w:hAnsi="Consolas" w:cs="Times New Roman"/>
          <w:color w:val="569CD6"/>
          <w:sz w:val="20"/>
          <w:szCs w:val="27"/>
          <w:lang w:val="vi-VN" w:eastAsia="vi-VN"/>
        </w:rPr>
        <w:t>form</w:t>
      </w:r>
      <w:r w:rsidRPr="0020756F">
        <w:rPr>
          <w:rFonts w:ascii="Consolas" w:eastAsia="Times New Roman" w:hAnsi="Consolas" w:cs="Times New Roman"/>
          <w:color w:val="808080"/>
          <w:sz w:val="20"/>
          <w:szCs w:val="27"/>
          <w:lang w:val="vi-VN" w:eastAsia="vi-VN"/>
        </w:rPr>
        <w:t>&gt;</w:t>
      </w:r>
    </w:p>
    <w:p w14:paraId="62E0DB52" w14:textId="77777777" w:rsidR="00546951" w:rsidRPr="00820FC2" w:rsidRDefault="00546951" w:rsidP="00546951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 css định dạng</w:t>
      </w:r>
    </w:p>
    <w:p w14:paraId="674AC79B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7BA7D"/>
          <w:sz w:val="20"/>
          <w:szCs w:val="27"/>
          <w:lang w:val="vi-VN" w:eastAsia="vi-VN"/>
        </w:rPr>
        <w:t>form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{ </w:t>
      </w:r>
    </w:p>
    <w:p w14:paraId="3AD877F3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width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600px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 </w:t>
      </w:r>
    </w:p>
    <w:p w14:paraId="1D7E7BAC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margin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100px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auto; </w:t>
      </w:r>
    </w:p>
    <w:p w14:paraId="185B3986" w14:textId="77777777" w:rsidR="00546951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border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1px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solid darkslategrey;</w:t>
      </w:r>
    </w:p>
    <w:p w14:paraId="7EBA7A74" w14:textId="77777777" w:rsidR="00546951" w:rsidRPr="0062303D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>
        <w:rPr>
          <w:rFonts w:ascii="Consolas" w:eastAsia="Times New Roman" w:hAnsi="Consolas" w:cs="Times New Roman"/>
          <w:color w:val="9CDCFE"/>
          <w:sz w:val="20"/>
          <w:szCs w:val="27"/>
          <w:lang w:eastAsia="vi-VN"/>
        </w:rPr>
        <w:t xml:space="preserve">    </w:t>
      </w:r>
      <w:r w:rsidRPr="0062303D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box-shadow</w:t>
      </w:r>
      <w:r w:rsidRPr="0062303D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62303D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2px</w:t>
      </w:r>
      <w:r w:rsidRPr="0062303D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62303D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2px</w:t>
      </w:r>
      <w:r w:rsidRPr="0062303D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</w:t>
      </w:r>
      <w:r w:rsidRPr="0062303D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1px</w:t>
      </w:r>
      <w:r w:rsidRPr="0062303D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darkcyan;</w:t>
      </w:r>
    </w:p>
    <w:p w14:paraId="52F8BDDC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62303D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lastRenderedPageBreak/>
        <w:t>    </w:t>
      </w:r>
      <w:r w:rsidRPr="0062303D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border-radius</w:t>
      </w:r>
      <w:r w:rsidRPr="0062303D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62303D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5px</w:t>
      </w:r>
      <w:r w:rsidRPr="0062303D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</w:t>
      </w:r>
    </w:p>
    <w:p w14:paraId="2B98755E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font-size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1.2em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</w:t>
      </w:r>
    </w:p>
    <w:p w14:paraId="12DB65D4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transform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rotate(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-10deg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);</w:t>
      </w:r>
    </w:p>
    <w:p w14:paraId="05DE1EDB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}</w:t>
      </w:r>
    </w:p>
    <w:p w14:paraId="35526ACF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7BA7D"/>
          <w:sz w:val="20"/>
          <w:szCs w:val="27"/>
          <w:lang w:val="vi-VN" w:eastAsia="vi-VN"/>
        </w:rPr>
        <w:t>label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{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width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120px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display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inline-block;}</w:t>
      </w:r>
    </w:p>
    <w:p w14:paraId="35D86A55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7BA7D"/>
          <w:sz w:val="20"/>
          <w:szCs w:val="27"/>
          <w:lang w:val="vi-VN" w:eastAsia="vi-VN"/>
        </w:rPr>
        <w:t>p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, </w:t>
      </w:r>
      <w:r w:rsidRPr="007A7544">
        <w:rPr>
          <w:rFonts w:ascii="Consolas" w:eastAsia="Times New Roman" w:hAnsi="Consolas" w:cs="Times New Roman"/>
          <w:color w:val="D7BA7D"/>
          <w:sz w:val="20"/>
          <w:szCs w:val="27"/>
          <w:lang w:val="vi-VN" w:eastAsia="vi-VN"/>
        </w:rPr>
        <w:t>h2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{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margin-left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15px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;}    </w:t>
      </w:r>
    </w:p>
    <w:p w14:paraId="4A73FE45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7BA7D"/>
          <w:sz w:val="20"/>
          <w:szCs w:val="27"/>
          <w:lang w:val="vi-VN" w:eastAsia="vi-VN"/>
        </w:rPr>
        <w:t>input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[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id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], </w:t>
      </w:r>
      <w:r w:rsidRPr="007A7544">
        <w:rPr>
          <w:rFonts w:ascii="Consolas" w:eastAsia="Times New Roman" w:hAnsi="Consolas" w:cs="Times New Roman"/>
          <w:color w:val="D7BA7D"/>
          <w:sz w:val="20"/>
          <w:szCs w:val="27"/>
          <w:lang w:val="vi-VN" w:eastAsia="vi-VN"/>
        </w:rPr>
        <w:t>select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{ </w:t>
      </w:r>
    </w:p>
    <w:p w14:paraId="5EEE6A2B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padding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8px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 </w:t>
      </w:r>
    </w:p>
    <w:p w14:paraId="7B6BC9EF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width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420px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 </w:t>
      </w:r>
    </w:p>
    <w:p w14:paraId="712EDF9D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background-color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salmon; </w:t>
      </w:r>
    </w:p>
    <w:p w14:paraId="2E458BBD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border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none;</w:t>
      </w:r>
    </w:p>
    <w:p w14:paraId="3D0E9552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}</w:t>
      </w:r>
    </w:p>
    <w:p w14:paraId="73834573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7BA7D"/>
          <w:sz w:val="20"/>
          <w:szCs w:val="27"/>
          <w:lang w:val="vi-VN" w:eastAsia="vi-VN"/>
        </w:rPr>
        <w:t>button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{ </w:t>
      </w:r>
    </w:p>
    <w:p w14:paraId="0E0C44BE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width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140px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 </w:t>
      </w:r>
    </w:p>
    <w:p w14:paraId="07B5D929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height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</w:t>
      </w:r>
      <w:r w:rsidRPr="007A7544">
        <w:rPr>
          <w:rFonts w:ascii="Consolas" w:eastAsia="Times New Roman" w:hAnsi="Consolas" w:cs="Times New Roman"/>
          <w:color w:val="B5CEA8"/>
          <w:sz w:val="20"/>
          <w:szCs w:val="27"/>
          <w:lang w:val="vi-VN" w:eastAsia="vi-VN"/>
        </w:rPr>
        <w:t>40px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; </w:t>
      </w:r>
    </w:p>
    <w:p w14:paraId="6658ACD8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border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none; </w:t>
      </w:r>
    </w:p>
    <w:p w14:paraId="72EBC816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    </w:t>
      </w:r>
      <w:r w:rsidRPr="007A7544">
        <w:rPr>
          <w:rFonts w:ascii="Consolas" w:eastAsia="Times New Roman" w:hAnsi="Consolas" w:cs="Times New Roman"/>
          <w:color w:val="9CDCFE"/>
          <w:sz w:val="20"/>
          <w:szCs w:val="27"/>
          <w:lang w:val="vi-VN" w:eastAsia="vi-VN"/>
        </w:rPr>
        <w:t>background-color</w:t>
      </w: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: darkgoldenrod;</w:t>
      </w:r>
    </w:p>
    <w:p w14:paraId="5A67EA3A" w14:textId="77777777" w:rsidR="00546951" w:rsidRPr="007A7544" w:rsidRDefault="00546951" w:rsidP="00546951">
      <w:pPr>
        <w:shd w:val="clear" w:color="auto" w:fill="1E1E1E"/>
        <w:spacing w:after="0" w:line="240" w:lineRule="auto"/>
        <w:ind w:right="835"/>
        <w:jc w:val="left"/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</w:pPr>
      <w:r w:rsidRPr="007A7544">
        <w:rPr>
          <w:rFonts w:ascii="Consolas" w:eastAsia="Times New Roman" w:hAnsi="Consolas" w:cs="Times New Roman"/>
          <w:color w:val="D4D4D4"/>
          <w:sz w:val="20"/>
          <w:szCs w:val="27"/>
          <w:lang w:val="vi-VN" w:eastAsia="vi-VN"/>
        </w:rPr>
        <w:t>}</w:t>
      </w:r>
    </w:p>
    <w:p w14:paraId="5F91A52F" w14:textId="77777777" w:rsidR="00546951" w:rsidRDefault="00546951" w:rsidP="005469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thử trang web và tìm hiểu code css</w:t>
      </w:r>
    </w:p>
    <w:p w14:paraId="717AEE69" w14:textId="77777777" w:rsidR="00546951" w:rsidRPr="002E5A00" w:rsidRDefault="00546951" w:rsidP="005469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193965" w14:textId="77777777" w:rsidR="00546951" w:rsidRPr="003A01CE" w:rsidRDefault="00546951" w:rsidP="00AD7E63">
      <w:pPr>
        <w:pStyle w:val="Heading4"/>
        <w:numPr>
          <w:ilvl w:val="0"/>
          <w:numId w:val="35"/>
        </w:numPr>
        <w:ind w:left="360"/>
      </w:pPr>
      <w:r>
        <w:t>Ẩ</w:t>
      </w:r>
      <w:r w:rsidRPr="003A01CE">
        <w:t>n hiện phần Phí vận chuyển</w:t>
      </w:r>
    </w:p>
    <w:p w14:paraId="26BB85ED" w14:textId="77777777" w:rsidR="00546951" w:rsidRPr="007F35AB" w:rsidRDefault="00546951" w:rsidP="00546951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hàm hienthi</w:t>
      </w:r>
      <w:r w:rsidRPr="007F35AB">
        <w:rPr>
          <w:rFonts w:ascii="Times New Roman" w:hAnsi="Times New Roman" w:cs="Times New Roman"/>
          <w:sz w:val="26"/>
          <w:szCs w:val="26"/>
        </w:rPr>
        <w:t xml:space="preserve">() để </w:t>
      </w:r>
      <w:r>
        <w:rPr>
          <w:rFonts w:ascii="Times New Roman" w:hAnsi="Times New Roman" w:cs="Times New Roman"/>
          <w:sz w:val="26"/>
          <w:szCs w:val="26"/>
        </w:rPr>
        <w:t xml:space="preserve">ẩn hiện </w:t>
      </w:r>
      <w:r w:rsidRPr="007F35AB">
        <w:rPr>
          <w:rFonts w:ascii="Times New Roman" w:hAnsi="Times New Roman" w:cs="Times New Roman"/>
          <w:sz w:val="26"/>
          <w:szCs w:val="26"/>
        </w:rPr>
        <w:t>phí vận chuyển</w:t>
      </w:r>
    </w:p>
    <w:p w14:paraId="030D8B5A" w14:textId="77777777" w:rsidR="00546951" w:rsidRPr="007F35AB" w:rsidRDefault="00546951" w:rsidP="0054695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ACD3F48" wp14:editId="1F016A4D">
            <wp:extent cx="4141694" cy="80408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296" cy="8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9C4A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Gọi hàm trong </w:t>
      </w:r>
      <w:r w:rsidRPr="00E225D2">
        <w:rPr>
          <w:rFonts w:ascii="Times New Roman" w:hAnsi="Times New Roman" w:cs="Times New Roman"/>
          <w:sz w:val="26"/>
          <w:szCs w:val="26"/>
        </w:rPr>
        <w:t xml:space="preserve">sự kiện click </w:t>
      </w:r>
      <w:r>
        <w:rPr>
          <w:rFonts w:ascii="Times New Roman" w:hAnsi="Times New Roman" w:cs="Times New Roman"/>
          <w:sz w:val="26"/>
          <w:szCs w:val="26"/>
        </w:rPr>
        <w:t xml:space="preserve">của </w:t>
      </w:r>
      <w:r w:rsidRPr="00E225D2">
        <w:rPr>
          <w:rFonts w:ascii="Times New Roman" w:hAnsi="Times New Roman" w:cs="Times New Roman"/>
          <w:sz w:val="26"/>
          <w:szCs w:val="26"/>
        </w:rPr>
        <w:t>2 radio</w:t>
      </w:r>
    </w:p>
    <w:p w14:paraId="6E239D3F" w14:textId="77777777" w:rsidR="00546951" w:rsidRPr="007034AB" w:rsidRDefault="00546951" w:rsidP="005469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457C7D8" wp14:editId="069A61F8">
            <wp:extent cx="6568440" cy="1028338"/>
            <wp:effectExtent l="0" t="0" r="381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417" cy="10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6CF9" w14:textId="77777777" w:rsidR="00546951" w:rsidRPr="007034AB" w:rsidRDefault="00546951" w:rsidP="005D1126">
      <w:pPr>
        <w:pStyle w:val="Heading4"/>
        <w:numPr>
          <w:ilvl w:val="0"/>
          <w:numId w:val="35"/>
        </w:numPr>
        <w:ind w:left="360"/>
      </w:pPr>
      <w:r>
        <w:t>Định nghĩa hàm ki</w:t>
      </w:r>
      <w:r w:rsidRPr="007034AB">
        <w:t xml:space="preserve">ểm tra dữ liệu </w:t>
      </w:r>
      <w:r>
        <w:t xml:space="preserve">trong </w:t>
      </w:r>
      <w:r w:rsidRPr="007034AB">
        <w:t>form</w:t>
      </w:r>
    </w:p>
    <w:p w14:paraId="2CE58CA9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hàm kiem</w:t>
      </w:r>
      <w:r w:rsidRPr="00E225D2">
        <w:rPr>
          <w:rFonts w:ascii="Times New Roman" w:hAnsi="Times New Roman" w:cs="Times New Roman"/>
          <w:sz w:val="26"/>
          <w:szCs w:val="26"/>
        </w:rPr>
        <w:t>tra()</w:t>
      </w:r>
    </w:p>
    <w:p w14:paraId="7D520110" w14:textId="77777777" w:rsidR="00546951" w:rsidRPr="004242B1" w:rsidRDefault="00546951" w:rsidP="005469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6BAD18EB" wp14:editId="6AA1E78E">
            <wp:extent cx="6568440" cy="187586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8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C291" w14:textId="77777777" w:rsidR="00546951" w:rsidRPr="00E225D2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Gọi hàm trong </w:t>
      </w:r>
      <w:r w:rsidRPr="00E225D2">
        <w:rPr>
          <w:rFonts w:ascii="Times New Roman" w:hAnsi="Times New Roman" w:cs="Times New Roman"/>
          <w:sz w:val="26"/>
          <w:szCs w:val="26"/>
        </w:rPr>
        <w:t xml:space="preserve">sự kiện </w:t>
      </w:r>
      <w:r>
        <w:rPr>
          <w:rFonts w:ascii="Times New Roman" w:hAnsi="Times New Roman" w:cs="Times New Roman"/>
          <w:sz w:val="26"/>
          <w:szCs w:val="26"/>
        </w:rPr>
        <w:t>click của button:</w:t>
      </w:r>
    </w:p>
    <w:p w14:paraId="67D802F9" w14:textId="77777777" w:rsidR="00546951" w:rsidRDefault="00546951" w:rsidP="00546951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603D19E9" wp14:editId="2317EBFE">
            <wp:extent cx="6647815" cy="299720"/>
            <wp:effectExtent l="0" t="0" r="635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38A" w14:textId="77777777" w:rsidR="00546951" w:rsidRPr="00E71F54" w:rsidRDefault="00546951" w:rsidP="00546951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E71F54">
        <w:rPr>
          <w:rFonts w:ascii="Times New Roman" w:hAnsi="Times New Roman" w:cs="Times New Roman"/>
          <w:sz w:val="26"/>
          <w:szCs w:val="26"/>
        </w:rPr>
        <w:t>Test: nhắp nút Đặt mua , phải thấy kết quá : Nhập đúng dữ liệu</w:t>
      </w:r>
    </w:p>
    <w:p w14:paraId="734FB359" w14:textId="77777777" w:rsidR="00546951" w:rsidRPr="007034AB" w:rsidRDefault="00546951" w:rsidP="00546951">
      <w:pPr>
        <w:pStyle w:val="Heading4"/>
        <w:numPr>
          <w:ilvl w:val="0"/>
          <w:numId w:val="22"/>
        </w:numPr>
        <w:spacing w:before="120" w:line="240" w:lineRule="auto"/>
        <w:ind w:left="360"/>
      </w:pPr>
      <w:r>
        <w:t>Ki</w:t>
      </w:r>
      <w:r w:rsidRPr="007034AB">
        <w:t xml:space="preserve">ểm tra </w:t>
      </w:r>
      <w:r>
        <w:t>tên sản phẩm</w:t>
      </w:r>
    </w:p>
    <w:p w14:paraId="53A064F4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vị trí kiểm tra giá trong hàm kiemtra(), code:</w:t>
      </w:r>
    </w:p>
    <w:p w14:paraId="4B4DB5CA" w14:textId="77777777" w:rsidR="00546951" w:rsidRDefault="00546951" w:rsidP="00546951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7C53BC6" wp14:editId="1493063B">
            <wp:extent cx="4350124" cy="10691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919" cy="10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55B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Test: Nhắp nút </w:t>
      </w:r>
      <w:r w:rsidRPr="00713D50">
        <w:rPr>
          <w:rFonts w:ascii="Times New Roman" w:hAnsi="Times New Roman" w:cs="Times New Roman"/>
          <w:b/>
          <w:sz w:val="26"/>
          <w:szCs w:val="26"/>
        </w:rPr>
        <w:t>Đặt mua</w:t>
      </w:r>
      <w:r>
        <w:rPr>
          <w:rFonts w:ascii="Times New Roman" w:hAnsi="Times New Roman" w:cs="Times New Roman"/>
          <w:sz w:val="26"/>
          <w:szCs w:val="26"/>
        </w:rPr>
        <w:t xml:space="preserve"> khi chưa nhập tên sp, sẽ thấy thông báo lỗi. Có nhập sẽ báo thành công.</w:t>
      </w:r>
    </w:p>
    <w:p w14:paraId="685CEF21" w14:textId="77777777" w:rsidR="00546951" w:rsidRPr="007034AB" w:rsidRDefault="00546951" w:rsidP="00546951">
      <w:pPr>
        <w:pStyle w:val="Heading4"/>
        <w:numPr>
          <w:ilvl w:val="0"/>
          <w:numId w:val="22"/>
        </w:numPr>
        <w:spacing w:before="120" w:line="240" w:lineRule="auto"/>
        <w:ind w:left="360"/>
      </w:pPr>
      <w:r>
        <w:t>Ki</w:t>
      </w:r>
      <w:r w:rsidRPr="007034AB">
        <w:t xml:space="preserve">ểm tra </w:t>
      </w:r>
      <w:r>
        <w:t>giá sản phẩm</w:t>
      </w:r>
    </w:p>
    <w:p w14:paraId="504EB48E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vị trí kiểm tra giá trong hàm kiemtra(), code để kiểm tra:</w:t>
      </w:r>
    </w:p>
    <w:p w14:paraId="7671972E" w14:textId="77777777" w:rsidR="00546951" w:rsidRDefault="00546951" w:rsidP="005469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6762BD1A" wp14:editId="51FD8D13">
            <wp:extent cx="5788959" cy="237998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4651" cy="23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99E" w14:textId="77777777" w:rsidR="00546951" w:rsidRDefault="00546951" w:rsidP="00546951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Test: Nhắp nút </w:t>
      </w:r>
      <w:r w:rsidRPr="00713D50">
        <w:rPr>
          <w:rFonts w:ascii="Times New Roman" w:hAnsi="Times New Roman" w:cs="Times New Roman"/>
          <w:b/>
          <w:sz w:val="26"/>
          <w:szCs w:val="26"/>
        </w:rPr>
        <w:t>Đặt mua</w:t>
      </w:r>
      <w:r>
        <w:rPr>
          <w:rFonts w:ascii="Times New Roman" w:hAnsi="Times New Roman" w:cs="Times New Roman"/>
          <w:sz w:val="26"/>
          <w:szCs w:val="26"/>
        </w:rPr>
        <w:t xml:space="preserve"> khi chưa nhập giá hoặc nhập chữ hoặc nhập số âm sẽ thấy báo lỗi. </w:t>
      </w:r>
    </w:p>
    <w:p w14:paraId="68FAD09E" w14:textId="77777777" w:rsidR="00546951" w:rsidRPr="007034AB" w:rsidRDefault="00546951" w:rsidP="00546951">
      <w:pPr>
        <w:pStyle w:val="Heading4"/>
        <w:numPr>
          <w:ilvl w:val="0"/>
          <w:numId w:val="22"/>
        </w:numPr>
        <w:spacing w:before="120" w:line="240" w:lineRule="auto"/>
        <w:ind w:left="360"/>
      </w:pPr>
      <w:r>
        <w:t>Ki</w:t>
      </w:r>
      <w:r w:rsidRPr="007034AB">
        <w:t xml:space="preserve">ểm tra </w:t>
      </w:r>
      <w:r>
        <w:t>loại sản phẩm</w:t>
      </w:r>
    </w:p>
    <w:p w14:paraId="79221EBA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vị trí kiểm tra loại sp trong hàm kiemtra(), code:</w:t>
      </w:r>
    </w:p>
    <w:p w14:paraId="2D01C3E7" w14:textId="77777777" w:rsidR="00546951" w:rsidRDefault="00546951" w:rsidP="005469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719EAB2" wp14:editId="084D6B82">
            <wp:extent cx="5715000" cy="13601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563" cy="13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31FC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Test: Nhắp nút </w:t>
      </w:r>
      <w:r w:rsidRPr="00BD256D">
        <w:rPr>
          <w:rFonts w:ascii="Times New Roman" w:hAnsi="Times New Roman" w:cs="Times New Roman"/>
          <w:b/>
          <w:sz w:val="26"/>
          <w:szCs w:val="26"/>
        </w:rPr>
        <w:t>Đặt mua</w:t>
      </w:r>
      <w:r>
        <w:rPr>
          <w:rFonts w:ascii="Times New Roman" w:hAnsi="Times New Roman" w:cs="Times New Roman"/>
          <w:sz w:val="26"/>
          <w:szCs w:val="26"/>
        </w:rPr>
        <w:t xml:space="preserve"> khi chưa chọn loại sp, sẽ thấy thông báo lỗi. </w:t>
      </w:r>
    </w:p>
    <w:p w14:paraId="231B6BD0" w14:textId="77777777" w:rsidR="00546951" w:rsidRPr="007034AB" w:rsidRDefault="00546951" w:rsidP="00546951">
      <w:pPr>
        <w:pStyle w:val="Heading4"/>
        <w:numPr>
          <w:ilvl w:val="0"/>
          <w:numId w:val="22"/>
        </w:numPr>
        <w:spacing w:before="120" w:line="240" w:lineRule="auto"/>
        <w:ind w:left="360"/>
      </w:pPr>
      <w:r>
        <w:t>Ki</w:t>
      </w:r>
      <w:r w:rsidRPr="007034AB">
        <w:t xml:space="preserve">ểm tra </w:t>
      </w:r>
      <w:r>
        <w:t>nơi nhận hàng</w:t>
      </w:r>
    </w:p>
    <w:p w14:paraId="6E03C72D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vị trí kiểm tra tên nhận hàng trong hàm kiemtra(), code:</w:t>
      </w:r>
    </w:p>
    <w:p w14:paraId="21FD0787" w14:textId="77777777" w:rsidR="00546951" w:rsidRDefault="00546951" w:rsidP="005469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D222096" wp14:editId="4148E379">
            <wp:extent cx="5937662" cy="13940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169" cy="13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9B64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Test: Nhắp nút </w:t>
      </w:r>
      <w:r w:rsidRPr="008C0FA6">
        <w:rPr>
          <w:rFonts w:ascii="Times New Roman" w:hAnsi="Times New Roman" w:cs="Times New Roman"/>
          <w:b/>
          <w:sz w:val="26"/>
          <w:szCs w:val="26"/>
        </w:rPr>
        <w:t>Đặt mua</w:t>
      </w:r>
      <w:r>
        <w:rPr>
          <w:rFonts w:ascii="Times New Roman" w:hAnsi="Times New Roman" w:cs="Times New Roman"/>
          <w:sz w:val="26"/>
          <w:szCs w:val="26"/>
        </w:rPr>
        <w:t xml:space="preserve"> khi chưa chọn nơi giao hàng, sẽ thấy thông báo lỗi. </w:t>
      </w:r>
    </w:p>
    <w:p w14:paraId="1553FA89" w14:textId="77777777" w:rsidR="00546951" w:rsidRDefault="00546951" w:rsidP="00546951">
      <w:pPr>
        <w:pStyle w:val="Heading4"/>
        <w:numPr>
          <w:ilvl w:val="0"/>
          <w:numId w:val="22"/>
        </w:numPr>
        <w:spacing w:before="120" w:line="240" w:lineRule="auto"/>
        <w:ind w:left="360"/>
      </w:pPr>
      <w:r w:rsidRPr="00CF0942">
        <w:t xml:space="preserve">Định dạng CSS </w:t>
      </w:r>
    </w:p>
    <w:p w14:paraId="51BF1DE2" w14:textId="77777777" w:rsidR="00546951" w:rsidRDefault="00546951" w:rsidP="00546951">
      <w:pPr>
        <w:pStyle w:val="ListParagraph"/>
        <w:numPr>
          <w:ilvl w:val="0"/>
          <w:numId w:val="21"/>
        </w:numPr>
        <w:spacing w:before="120" w:after="0"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CF0942">
        <w:rPr>
          <w:rFonts w:ascii="Times New Roman" w:hAnsi="Times New Roman" w:cs="Times New Roman"/>
          <w:sz w:val="26"/>
          <w:szCs w:val="26"/>
        </w:rPr>
        <w:t>Định dạng cho đẹp : cho trang, div kq, ẩn phí vận chuyển khi mới hiện trang …</w:t>
      </w:r>
    </w:p>
    <w:p w14:paraId="445786AE" w14:textId="721B440E" w:rsidR="00B43E57" w:rsidRDefault="00B43E57" w:rsidP="00B43E57">
      <w:pPr>
        <w:pStyle w:val="Heading3"/>
      </w:pPr>
      <w:r w:rsidRPr="00E225D2">
        <w:lastRenderedPageBreak/>
        <w:t xml:space="preserve">Bài </w:t>
      </w:r>
      <w:r w:rsidR="00DF7F87">
        <w:t>2</w:t>
      </w:r>
      <w:r w:rsidRPr="00E225D2">
        <w:t xml:space="preserve"> </w:t>
      </w:r>
      <w:r>
        <w:t>: Animation</w:t>
      </w:r>
    </w:p>
    <w:p w14:paraId="7B18ED06" w14:textId="1A61C73F" w:rsidR="00B43E57" w:rsidRDefault="0055726E" w:rsidP="00B43E57">
      <w:r>
        <w:rPr>
          <w:noProof/>
        </w:rPr>
        <w:drawing>
          <wp:inline distT="0" distB="0" distL="0" distR="0" wp14:anchorId="33BD9F77" wp14:editId="5E029690">
            <wp:extent cx="5491480" cy="2463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013" cy="24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8C10" w14:textId="3E7FA5C5" w:rsidR="0055726E" w:rsidRPr="00BD040E" w:rsidRDefault="00387BBE" w:rsidP="00BD04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D040E">
        <w:rPr>
          <w:rFonts w:ascii="Times New Roman" w:hAnsi="Times New Roman" w:cs="Times New Roman"/>
          <w:sz w:val="26"/>
          <w:szCs w:val="26"/>
        </w:rPr>
        <w:t>Viết code để Nhắp nút GoRight, div màu xanh sẽ chạy sang phải</w:t>
      </w:r>
    </w:p>
    <w:p w14:paraId="07C853AC" w14:textId="337B0521" w:rsidR="00373BF4" w:rsidRPr="00865851" w:rsidRDefault="00373BF4" w:rsidP="00541E13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65851">
        <w:rPr>
          <w:rFonts w:ascii="Times New Roman" w:hAnsi="Times New Roman" w:cs="Times New Roman"/>
          <w:sz w:val="26"/>
          <w:szCs w:val="26"/>
        </w:rPr>
        <w:t>Tạo tra</w:t>
      </w:r>
      <w:r w:rsidR="000D3131" w:rsidRPr="00865851">
        <w:rPr>
          <w:rFonts w:ascii="Times New Roman" w:hAnsi="Times New Roman" w:cs="Times New Roman"/>
          <w:sz w:val="26"/>
          <w:szCs w:val="26"/>
        </w:rPr>
        <w:t>n</w:t>
      </w:r>
      <w:r w:rsidRPr="00865851">
        <w:rPr>
          <w:rFonts w:ascii="Times New Roman" w:hAnsi="Times New Roman" w:cs="Times New Roman"/>
          <w:sz w:val="26"/>
          <w:szCs w:val="26"/>
        </w:rPr>
        <w:t>g bai2.html</w:t>
      </w:r>
      <w:r w:rsidR="00865851" w:rsidRPr="00865851">
        <w:rPr>
          <w:rFonts w:ascii="Times New Roman" w:hAnsi="Times New Roman" w:cs="Times New Roman"/>
          <w:sz w:val="26"/>
          <w:szCs w:val="26"/>
        </w:rPr>
        <w:t xml:space="preserve"> và </w:t>
      </w:r>
      <w:r w:rsidR="00865851">
        <w:rPr>
          <w:rFonts w:ascii="Times New Roman" w:hAnsi="Times New Roman" w:cs="Times New Roman"/>
          <w:sz w:val="26"/>
          <w:szCs w:val="26"/>
        </w:rPr>
        <w:t>c</w:t>
      </w:r>
      <w:r w:rsidRPr="00865851">
        <w:rPr>
          <w:rFonts w:ascii="Times New Roman" w:hAnsi="Times New Roman" w:cs="Times New Roman"/>
          <w:sz w:val="26"/>
          <w:szCs w:val="26"/>
        </w:rPr>
        <w:t>ode html</w:t>
      </w:r>
    </w:p>
    <w:p w14:paraId="49C63664" w14:textId="77777777" w:rsidR="00B04B6C" w:rsidRPr="00B04B6C" w:rsidRDefault="00B04B6C" w:rsidP="00B04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B6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B6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4B6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B04B6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21712B" w14:textId="4B5BFDAB" w:rsidR="00B04B6C" w:rsidRPr="00B04B6C" w:rsidRDefault="00B04B6C" w:rsidP="00B04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4B6C">
        <w:rPr>
          <w:rFonts w:ascii="Consolas" w:eastAsia="Times New Roman" w:hAnsi="Consolas" w:cs="Times New Roman"/>
          <w:color w:val="800000"/>
          <w:sz w:val="21"/>
          <w:szCs w:val="21"/>
        </w:rPr>
        <w:t>&lt;button&gt;</w:t>
      </w: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>Go Right</w:t>
      </w:r>
      <w:r w:rsidRPr="00B04B6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1FF6C78" w14:textId="77777777" w:rsidR="00B04B6C" w:rsidRPr="00B04B6C" w:rsidRDefault="00B04B6C" w:rsidP="00B04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4B6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B6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4B6C">
        <w:rPr>
          <w:rFonts w:ascii="Consolas" w:eastAsia="Times New Roman" w:hAnsi="Consolas" w:cs="Times New Roman"/>
          <w:color w:val="0000FF"/>
          <w:sz w:val="21"/>
          <w:szCs w:val="21"/>
        </w:rPr>
        <w:t>"show"</w:t>
      </w:r>
      <w:r w:rsidRPr="00B04B6C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  <w:r w:rsidRPr="00B04B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AA60E5C" w14:textId="3ED94ED1" w:rsidR="00024FB1" w:rsidRPr="00B04B6C" w:rsidRDefault="00B04B6C" w:rsidP="00B04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B6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278251" w14:textId="347C1733" w:rsidR="00373BF4" w:rsidRPr="00BD040E" w:rsidRDefault="00373BF4" w:rsidP="00BD040E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D040E">
        <w:rPr>
          <w:rFonts w:ascii="Times New Roman" w:hAnsi="Times New Roman" w:cs="Times New Roman"/>
          <w:sz w:val="26"/>
          <w:szCs w:val="26"/>
        </w:rPr>
        <w:t>Định dạng</w:t>
      </w:r>
    </w:p>
    <w:p w14:paraId="04E4D383" w14:textId="77777777" w:rsidR="00EE087C" w:rsidRDefault="00EE087C" w:rsidP="00EE08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87C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14:paraId="12AAD31C" w14:textId="77777777" w:rsidR="00EE087C" w:rsidRDefault="00EE087C" w:rsidP="00EE08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7FBAE47" w14:textId="0A61AC6E" w:rsidR="00EE087C" w:rsidRPr="00EE087C" w:rsidRDefault="00EE087C" w:rsidP="00EE08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E087C">
        <w:rPr>
          <w:rFonts w:ascii="Consolas" w:eastAsia="Times New Roman" w:hAnsi="Consolas" w:cs="Times New Roman"/>
          <w:color w:val="0451A5"/>
          <w:sz w:val="21"/>
          <w:szCs w:val="21"/>
        </w:rPr>
        <w:t>darkkhaki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>;}    </w:t>
      </w:r>
    </w:p>
    <w:p w14:paraId="4D59AE03" w14:textId="77777777" w:rsidR="00EE087C" w:rsidRPr="00EE087C" w:rsidRDefault="00EE087C" w:rsidP="00EE08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87C">
        <w:rPr>
          <w:rFonts w:ascii="Consolas" w:eastAsia="Times New Roman" w:hAnsi="Consolas" w:cs="Times New Roman"/>
          <w:color w:val="800000"/>
          <w:sz w:val="21"/>
          <w:szCs w:val="21"/>
        </w:rPr>
        <w:t>#show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75893A" w14:textId="77777777" w:rsidR="00EE087C" w:rsidRPr="00EE087C" w:rsidRDefault="00EE087C" w:rsidP="00EE08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1E2B45" w14:textId="77777777" w:rsidR="00EE087C" w:rsidRPr="00EE087C" w:rsidRDefault="00EE087C" w:rsidP="00EE08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451A5"/>
          <w:sz w:val="21"/>
          <w:szCs w:val="21"/>
        </w:rPr>
        <w:t>darkblue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98658"/>
          <w:sz w:val="21"/>
          <w:szCs w:val="21"/>
        </w:rPr>
        <w:t>120px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E087C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087C">
        <w:rPr>
          <w:rFonts w:ascii="Consolas" w:eastAsia="Times New Roman" w:hAnsi="Consolas" w:cs="Times New Roman"/>
          <w:color w:val="098658"/>
          <w:sz w:val="21"/>
          <w:szCs w:val="21"/>
        </w:rPr>
        <w:t>120px</w:t>
      </w: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6ECE8F" w14:textId="77777777" w:rsidR="00EE087C" w:rsidRPr="00EE087C" w:rsidRDefault="00EE087C" w:rsidP="00EE08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87C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46013376" w14:textId="2FBC7D9C" w:rsidR="00373BF4" w:rsidRDefault="00373BF4" w:rsidP="00BD040E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D040E">
        <w:rPr>
          <w:rFonts w:ascii="Times New Roman" w:hAnsi="Times New Roman" w:cs="Times New Roman"/>
          <w:sz w:val="26"/>
          <w:szCs w:val="26"/>
        </w:rPr>
        <w:t>Code javascript</w:t>
      </w:r>
    </w:p>
    <w:p w14:paraId="7BA0AC47" w14:textId="7050F0FE" w:rsidR="00924B7F" w:rsidRPr="00924B7F" w:rsidRDefault="00E808C7" w:rsidP="00924B7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3A226D" wp14:editId="4F3D3C17">
            <wp:extent cx="6647815" cy="2185307"/>
            <wp:effectExtent l="19050" t="19050" r="1968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2649" cy="21868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4A869" w14:textId="4A8B94C0" w:rsidR="00924B7F" w:rsidRDefault="00FF554B" w:rsidP="00F80EF4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hàm trong sự kiện click của button</w:t>
      </w:r>
    </w:p>
    <w:p w14:paraId="1A139412" w14:textId="29286BB7" w:rsidR="00F306CC" w:rsidRPr="00F306CC" w:rsidRDefault="000B320D" w:rsidP="00F306C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B9192F" wp14:editId="5531AD2F">
            <wp:extent cx="3527612" cy="3010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445" cy="3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9F25" w14:textId="2A9B0E82" w:rsidR="00373BF4" w:rsidRPr="00BD040E" w:rsidRDefault="00024FB1" w:rsidP="00BD040E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D040E">
        <w:rPr>
          <w:rFonts w:ascii="Times New Roman" w:hAnsi="Times New Roman" w:cs="Times New Roman"/>
          <w:sz w:val="26"/>
          <w:szCs w:val="26"/>
        </w:rPr>
        <w:t>Bổ sung</w:t>
      </w:r>
    </w:p>
    <w:p w14:paraId="17B652FF" w14:textId="21C2FB00" w:rsidR="00F75E0B" w:rsidRDefault="00F75E0B" w:rsidP="00F75E0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số 600 để nhận từ input  của user</w:t>
      </w:r>
    </w:p>
    <w:p w14:paraId="5023F954" w14:textId="1C1E133D" w:rsidR="00F75E0B" w:rsidRDefault="00F75E0B" w:rsidP="00F75E0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số 10 để nhận từ input của user</w:t>
      </w:r>
    </w:p>
    <w:p w14:paraId="48D4C468" w14:textId="28E23EC8" w:rsidR="002C2145" w:rsidRDefault="002C2145" w:rsidP="00F75E0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button GoLeft</w:t>
      </w:r>
      <w:r w:rsidR="00751F09">
        <w:rPr>
          <w:rFonts w:ascii="Times New Roman" w:hAnsi="Times New Roman" w:cs="Times New Roman"/>
          <w:sz w:val="26"/>
          <w:szCs w:val="26"/>
        </w:rPr>
        <w:t xml:space="preserve"> để di chuyền qua trái</w:t>
      </w:r>
    </w:p>
    <w:p w14:paraId="250823F0" w14:textId="1D1003FD" w:rsidR="00B43E57" w:rsidRDefault="00F75E0B" w:rsidP="00F75E0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dạng cho đẹp</w:t>
      </w:r>
    </w:p>
    <w:p w14:paraId="67E73D9B" w14:textId="77777777" w:rsidR="00A27418" w:rsidRPr="00E225D2" w:rsidRDefault="00A27418" w:rsidP="00A27418">
      <w:pPr>
        <w:pStyle w:val="Heading3"/>
        <w:spacing w:before="240" w:line="240" w:lineRule="auto"/>
      </w:pPr>
      <w:r>
        <w:lastRenderedPageBreak/>
        <w:t>Bài 3: Kiểm lỗi trong form</w:t>
      </w:r>
    </w:p>
    <w:p w14:paraId="2D334790" w14:textId="77777777" w:rsidR="00A27418" w:rsidRPr="00E225D2" w:rsidRDefault="00A27418" w:rsidP="00A27418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Tạo form như hình dưới, sau đó viết hàm kiểm tra dữ liệu nhập như sau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34D3A81" w14:textId="77777777" w:rsidR="00A27418" w:rsidRPr="00E225D2" w:rsidRDefault="00A27418" w:rsidP="00A274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Họ tên: phải nhập, từ 3 đến 30 ký tự</w:t>
      </w:r>
    </w:p>
    <w:p w14:paraId="64CA1C83" w14:textId="77777777" w:rsidR="00A27418" w:rsidRPr="00E225D2" w:rsidRDefault="00A27418" w:rsidP="00A274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CMND: phải đúng 9 ký tự</w:t>
      </w:r>
    </w:p>
    <w:p w14:paraId="38B4A987" w14:textId="77777777" w:rsidR="00A27418" w:rsidRPr="00E225D2" w:rsidRDefault="00A27418" w:rsidP="00A274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Tỉnh phải có chọn (value&gt;0)</w:t>
      </w:r>
    </w:p>
    <w:p w14:paraId="05D87504" w14:textId="77777777" w:rsidR="00A27418" w:rsidRPr="00E225D2" w:rsidRDefault="00A27418" w:rsidP="00A2741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Thông tin bổ sung: từ 50 đến 1000 ký tự</w:t>
      </w:r>
    </w:p>
    <w:p w14:paraId="5C0DCD2E" w14:textId="77777777" w:rsidR="00A27418" w:rsidRPr="00E225D2" w:rsidRDefault="00A27418" w:rsidP="00A27418">
      <w:pPr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70784D6A" wp14:editId="523ECE86">
            <wp:extent cx="4315281" cy="302820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083" cy="30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66E" w14:textId="77777777" w:rsidR="00A27418" w:rsidRPr="00E572EB" w:rsidRDefault="00A27418" w:rsidP="00A2741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E572EB">
        <w:rPr>
          <w:rFonts w:ascii="Times New Roman" w:hAnsi="Times New Roman" w:cs="Times New Roman"/>
          <w:b/>
          <w:sz w:val="26"/>
          <w:szCs w:val="26"/>
        </w:rPr>
        <w:t xml:space="preserve">Thông báo lỗi: </w:t>
      </w:r>
    </w:p>
    <w:p w14:paraId="4985CFD6" w14:textId="77777777" w:rsidR="00A27418" w:rsidRPr="00E225D2" w:rsidRDefault="00A27418" w:rsidP="00A27418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Kiểm tra tất cả các điều kiện và hiện 1 lần trong div#loi. Ví dụ hiện lỗi như sau:</w:t>
      </w:r>
    </w:p>
    <w:p w14:paraId="2D830F39" w14:textId="77777777" w:rsidR="00A27418" w:rsidRPr="00E225D2" w:rsidRDefault="00A27418" w:rsidP="00A2741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4E85BDA0" wp14:editId="7BC87FE2">
            <wp:extent cx="3832864" cy="11519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2448" cy="11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C651" w14:textId="77777777" w:rsidR="00A27418" w:rsidRPr="002C555A" w:rsidRDefault="00A27418" w:rsidP="00A2741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 xml:space="preserve">Tạo trang </w:t>
      </w:r>
      <w:r>
        <w:rPr>
          <w:rFonts w:ascii="Times New Roman" w:hAnsi="Times New Roman" w:cs="Times New Roman"/>
          <w:b/>
          <w:sz w:val="26"/>
          <w:szCs w:val="26"/>
        </w:rPr>
        <w:t>bai4</w:t>
      </w:r>
      <w:r w:rsidRPr="00E225D2">
        <w:rPr>
          <w:rFonts w:ascii="Times New Roman" w:hAnsi="Times New Roman" w:cs="Times New Roman"/>
          <w:b/>
          <w:sz w:val="26"/>
          <w:szCs w:val="26"/>
        </w:rPr>
        <w:t>.html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C555A">
        <w:rPr>
          <w:rFonts w:ascii="Times New Roman" w:hAnsi="Times New Roman" w:cs="Times New Roman"/>
          <w:sz w:val="26"/>
          <w:szCs w:val="26"/>
        </w:rPr>
        <w:t>và code html</w:t>
      </w:r>
    </w:p>
    <w:p w14:paraId="4B23C547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link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rel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"stylesheet"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href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"https://stackpath.bootstrapcdn.com/bootstrap/4.3.1/css/bootstrap.min.css"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365402F2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form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name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"frm1"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"col-6 mx-auto border border-primary"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5001C2B3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h4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"m-0 p-2 text-center"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THÊM NHÂN VIÊN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h4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6E971D20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"form-group"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36453522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Họ Tên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input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type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"text"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name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"ht"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"form-control bg-warning"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18143165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59B7B393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"form-group"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7770FDF8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Số CMND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27"/>
          <w:lang w:eastAsia="vi-VN"/>
        </w:rPr>
        <w:t xml:space="preserve"> 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input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type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"text"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name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"cmnd"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"form-control bg-primary"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44CBFEB1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</w:t>
      </w:r>
    </w:p>
    <w:p w14:paraId="60F69FD8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"form-group"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705F0F9C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Tỉnh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09E6D454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select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name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"tinh"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"form-control bg-info"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776C4958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value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"0"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Chọn tỉnh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1046A2F7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value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"1"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TPHCM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00E6AA16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value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"2"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Hà nội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2C17C4FE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value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"3"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Cần Thơ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option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26ED0431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select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6DC68874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</w:t>
      </w:r>
    </w:p>
    <w:p w14:paraId="746DB89F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"form-group"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30509257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Thông tin bổ sung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label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1E0AE0B6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textarea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name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"bosung"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"form-control bg-warning"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rows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"4"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textarea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225B5613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</w:t>
      </w:r>
    </w:p>
    <w:p w14:paraId="2501D3F9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"form-group"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522DAC5B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  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id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"loi"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27"/>
          <w:lang w:eastAsia="vi-VN"/>
        </w:rPr>
        <w:t xml:space="preserve"> 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button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 </w:t>
      </w:r>
      <w:r w:rsidRPr="00F1671D">
        <w:rPr>
          <w:rFonts w:ascii="Consolas" w:eastAsia="Times New Roman" w:hAnsi="Consolas" w:cs="Times New Roman"/>
          <w:color w:val="9CDCFE"/>
          <w:sz w:val="18"/>
          <w:szCs w:val="27"/>
          <w:lang w:val="vi-VN" w:eastAsia="vi-VN"/>
        </w:rPr>
        <w:t>class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=</w:t>
      </w:r>
      <w:r w:rsidRPr="00F1671D">
        <w:rPr>
          <w:rFonts w:ascii="Consolas" w:eastAsia="Times New Roman" w:hAnsi="Consolas" w:cs="Times New Roman"/>
          <w:color w:val="CE9178"/>
          <w:sz w:val="18"/>
          <w:szCs w:val="27"/>
          <w:lang w:val="vi-VN" w:eastAsia="vi-VN"/>
        </w:rPr>
        <w:t>"btn btn-primary"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  <w:r w:rsidRPr="00F1671D"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  <w:t>Lưu Thông tin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button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3D3A020A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div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756D1172" w14:textId="77777777" w:rsidR="00A27418" w:rsidRPr="00F1671D" w:rsidRDefault="00A27418" w:rsidP="00A27418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27"/>
          <w:lang w:val="vi-VN" w:eastAsia="vi-VN"/>
        </w:rPr>
      </w:pP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lastRenderedPageBreak/>
        <w:t>&lt;/</w:t>
      </w:r>
      <w:r w:rsidRPr="00F1671D">
        <w:rPr>
          <w:rFonts w:ascii="Consolas" w:eastAsia="Times New Roman" w:hAnsi="Consolas" w:cs="Times New Roman"/>
          <w:color w:val="569CD6"/>
          <w:sz w:val="18"/>
          <w:szCs w:val="27"/>
          <w:lang w:val="vi-VN" w:eastAsia="vi-VN"/>
        </w:rPr>
        <w:t>form</w:t>
      </w:r>
      <w:r w:rsidRPr="00F1671D">
        <w:rPr>
          <w:rFonts w:ascii="Consolas" w:eastAsia="Times New Roman" w:hAnsi="Consolas" w:cs="Times New Roman"/>
          <w:color w:val="808080"/>
          <w:sz w:val="18"/>
          <w:szCs w:val="27"/>
          <w:lang w:val="vi-VN" w:eastAsia="vi-VN"/>
        </w:rPr>
        <w:t>&gt;</w:t>
      </w:r>
    </w:p>
    <w:p w14:paraId="74433E1E" w14:textId="77777777" w:rsidR="00A27418" w:rsidRPr="00A75720" w:rsidRDefault="00A27418" w:rsidP="00A27418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52B300E7" w14:textId="77777777" w:rsidR="00A27418" w:rsidRPr="00E225D2" w:rsidRDefault="00A27418" w:rsidP="00A2741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 xml:space="preserve">Gọi hàm kiểm tra trong sự kiện submit của form </w:t>
      </w:r>
    </w:p>
    <w:p w14:paraId="38368F6F" w14:textId="77777777" w:rsidR="00A27418" w:rsidRPr="00E225D2" w:rsidRDefault="00A27418" w:rsidP="00A2741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55DEFC5C" wp14:editId="6684279E">
            <wp:extent cx="4318000" cy="254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6320" cy="2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7649" w14:textId="77777777" w:rsidR="00A27418" w:rsidRPr="00A75720" w:rsidRDefault="00A27418" w:rsidP="00A2741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71AB83A4" w14:textId="77777777" w:rsidR="00A27418" w:rsidRPr="00E225D2" w:rsidRDefault="00A27418" w:rsidP="00A2741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Viết hàm kiểm tra</w:t>
      </w:r>
    </w:p>
    <w:p w14:paraId="5BE62276" w14:textId="77777777" w:rsidR="00A27418" w:rsidRPr="00E225D2" w:rsidRDefault="00A27418" w:rsidP="00A27418">
      <w:pPr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76F0BC33" wp14:editId="36A466EB">
            <wp:extent cx="6158589" cy="38154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0745" cy="38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FAAF" w14:textId="77777777" w:rsidR="00A27418" w:rsidRPr="00E225D2" w:rsidRDefault="00A27418" w:rsidP="00A2741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 xml:space="preserve">Định dạng thông báo lỗi: chữ nghiêng + màu chữ, cỡ chữ, </w:t>
      </w:r>
    </w:p>
    <w:p w14:paraId="6DD1E20A" w14:textId="77777777" w:rsidR="00A27418" w:rsidRPr="00E225D2" w:rsidRDefault="00A27418" w:rsidP="00A2741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Thêm họ tên sinh viên + mã sinh viên vào tag title</w:t>
      </w:r>
    </w:p>
    <w:p w14:paraId="27D98B00" w14:textId="77777777" w:rsidR="00A27418" w:rsidRPr="00E225D2" w:rsidRDefault="00A27418" w:rsidP="00A2741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Khi hiện lỗi ra, 10 giây sau thì cho lỗi biến mất</w:t>
      </w:r>
    </w:p>
    <w:p w14:paraId="5FB65218" w14:textId="77777777" w:rsidR="00A27418" w:rsidRDefault="00A27418" w:rsidP="00A274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225D2">
        <w:rPr>
          <w:rFonts w:ascii="Times New Roman" w:hAnsi="Times New Roman" w:cs="Times New Roman"/>
          <w:sz w:val="26"/>
          <w:szCs w:val="26"/>
        </w:rPr>
        <w:t>Gợi ý: gọi hàm setTimeout(“</w:t>
      </w:r>
      <w:r w:rsidRPr="00E225D2">
        <w:rPr>
          <w:rFonts w:ascii="Times New Roman" w:hAnsi="Times New Roman" w:cs="Times New Roman"/>
          <w:sz w:val="26"/>
          <w:szCs w:val="26"/>
          <w:highlight w:val="yellow"/>
        </w:rPr>
        <w:t>…</w:t>
      </w:r>
      <w:r w:rsidRPr="00E225D2">
        <w:rPr>
          <w:rFonts w:ascii="Times New Roman" w:hAnsi="Times New Roman" w:cs="Times New Roman"/>
          <w:sz w:val="26"/>
          <w:szCs w:val="26"/>
        </w:rPr>
        <w:t xml:space="preserve">”, thờigian); Trong đó </w:t>
      </w:r>
      <w:r w:rsidRPr="00E225D2">
        <w:rPr>
          <w:rFonts w:ascii="Times New Roman" w:hAnsi="Times New Roman" w:cs="Times New Roman"/>
          <w:sz w:val="26"/>
          <w:szCs w:val="26"/>
          <w:highlight w:val="yellow"/>
        </w:rPr>
        <w:t>…</w:t>
      </w:r>
      <w:r w:rsidRPr="00E225D2">
        <w:rPr>
          <w:rFonts w:ascii="Times New Roman" w:hAnsi="Times New Roman" w:cs="Times New Roman"/>
          <w:sz w:val="26"/>
          <w:szCs w:val="26"/>
        </w:rPr>
        <w:t xml:space="preserve"> là lệnh gán chuỗi rỗng vào innerHTML của div#loi</w:t>
      </w:r>
    </w:p>
    <w:p w14:paraId="059B3C1F" w14:textId="2F0FE9A2" w:rsidR="0025531F" w:rsidRDefault="0025531F" w:rsidP="0025531F">
      <w:pPr>
        <w:pStyle w:val="Heading3"/>
      </w:pPr>
      <w:r w:rsidRPr="00E225D2">
        <w:t xml:space="preserve">Bài </w:t>
      </w:r>
      <w:r w:rsidR="00A27418">
        <w:t>4</w:t>
      </w:r>
      <w:r w:rsidRPr="00E225D2">
        <w:t xml:space="preserve"> </w:t>
      </w:r>
      <w:r>
        <w:t xml:space="preserve">: </w:t>
      </w:r>
      <w:r w:rsidR="009B568E">
        <w:t>starRate</w:t>
      </w:r>
    </w:p>
    <w:p w14:paraId="47FB0291" w14:textId="31CC1227" w:rsidR="009B568E" w:rsidRPr="009B568E" w:rsidRDefault="00571C88" w:rsidP="009B568E">
      <w:r>
        <w:rPr>
          <w:noProof/>
        </w:rPr>
        <w:drawing>
          <wp:inline distT="0" distB="0" distL="0" distR="0" wp14:anchorId="7CE142BF" wp14:editId="672C6F08">
            <wp:extent cx="5934710" cy="1036955"/>
            <wp:effectExtent l="19050" t="19050" r="279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4530" cy="104041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5B883" w14:textId="1D3B073B" w:rsidR="006A38CC" w:rsidRDefault="00461958" w:rsidP="0046195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trang bai</w:t>
      </w:r>
      <w:r w:rsidR="00946F9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.html</w:t>
      </w:r>
    </w:p>
    <w:p w14:paraId="10AEDBF1" w14:textId="587EBB69" w:rsidR="00461958" w:rsidRDefault="00461958" w:rsidP="0046195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html</w:t>
      </w:r>
    </w:p>
    <w:p w14:paraId="4729AB96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BB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50BB4">
        <w:rPr>
          <w:rFonts w:ascii="Consolas" w:eastAsia="Times New Roman" w:hAnsi="Consolas" w:cs="Times New Roman"/>
          <w:color w:val="0000FF"/>
          <w:sz w:val="21"/>
          <w:szCs w:val="21"/>
        </w:rPr>
        <w:t>"stars"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A8707C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BB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50BB4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&amp;#10029;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CF01A76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BB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50BB4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&amp;#10029;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23423C4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BB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50BB4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&amp;#10029;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54CFCA2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BB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50BB4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&amp;#10029;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58491F0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BB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50BB4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&amp;#10029; 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9DFA225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035C25E2" w14:textId="77777777" w:rsidR="00C50BB4" w:rsidRPr="00C50BB4" w:rsidRDefault="00C50BB4" w:rsidP="00C50BB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0BB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50B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50BB4">
        <w:rPr>
          <w:rFonts w:ascii="Consolas" w:eastAsia="Times New Roman" w:hAnsi="Consolas" w:cs="Times New Roman"/>
          <w:color w:val="0000FF"/>
          <w:sz w:val="21"/>
          <w:szCs w:val="21"/>
        </w:rPr>
        <w:t>"output"</w:t>
      </w:r>
      <w:r w:rsidRPr="00C50BB4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10892A93" w14:textId="77777777" w:rsidR="00C50BB4" w:rsidRPr="00B15144" w:rsidRDefault="00C50BB4" w:rsidP="00B151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7D1C254" w14:textId="13F9931D" w:rsidR="00461958" w:rsidRDefault="00461958" w:rsidP="0046195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css</w:t>
      </w:r>
    </w:p>
    <w:p w14:paraId="4D42794B" w14:textId="77777777" w:rsidR="003F4A30" w:rsidRPr="003F4A30" w:rsidRDefault="003F4A30" w:rsidP="003F4A30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A30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.stars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F4A30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F4A3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F4A30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4A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A341B60" w14:textId="77777777" w:rsidR="003F4A30" w:rsidRPr="003F4A30" w:rsidRDefault="003F4A30" w:rsidP="003F4A30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A30">
        <w:rPr>
          <w:rFonts w:ascii="Consolas" w:eastAsia="Times New Roman" w:hAnsi="Consolas" w:cs="Times New Roman"/>
          <w:color w:val="800000"/>
          <w:sz w:val="21"/>
          <w:szCs w:val="21"/>
        </w:rPr>
        <w:t>.star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F4A30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4A30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F4A30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F4A30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F4A30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4A30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>;}    </w:t>
      </w:r>
    </w:p>
    <w:p w14:paraId="0C0ADF49" w14:textId="77777777" w:rsidR="003F4A30" w:rsidRPr="003F4A30" w:rsidRDefault="003F4A30" w:rsidP="003F4A30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A30">
        <w:rPr>
          <w:rFonts w:ascii="Consolas" w:eastAsia="Times New Roman" w:hAnsi="Consolas" w:cs="Times New Roman"/>
          <w:color w:val="800000"/>
          <w:sz w:val="21"/>
          <w:szCs w:val="21"/>
        </w:rPr>
        <w:t>.orange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F4A30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F4A30">
        <w:rPr>
          <w:rFonts w:ascii="Consolas" w:eastAsia="Times New Roman" w:hAnsi="Consolas" w:cs="Times New Roman"/>
          <w:color w:val="0451A5"/>
          <w:sz w:val="21"/>
          <w:szCs w:val="21"/>
        </w:rPr>
        <w:t>orange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24A9D8" w14:textId="77777777" w:rsidR="003F4A30" w:rsidRPr="003F4A30" w:rsidRDefault="003F4A30" w:rsidP="003F4A30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A30">
        <w:rPr>
          <w:rFonts w:ascii="Consolas" w:eastAsia="Times New Roman" w:hAnsi="Consolas" w:cs="Times New Roman"/>
          <w:color w:val="800000"/>
          <w:sz w:val="21"/>
          <w:szCs w:val="21"/>
        </w:rPr>
        <w:t>.output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F4A3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4A30">
        <w:rPr>
          <w:rFonts w:ascii="Consolas" w:eastAsia="Times New Roman" w:hAnsi="Consolas" w:cs="Times New Roman"/>
          <w:color w:val="0451A5"/>
          <w:sz w:val="21"/>
          <w:szCs w:val="21"/>
        </w:rPr>
        <w:t>#ddd</w:t>
      </w:r>
      <w:r w:rsidRPr="003F4A30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6B64824" w14:textId="7D76C653" w:rsidR="00461958" w:rsidRDefault="00461958" w:rsidP="0046195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javascript</w:t>
      </w:r>
    </w:p>
    <w:p w14:paraId="20E04476" w14:textId="41FD73D5" w:rsidR="00662CDD" w:rsidRDefault="00662CDD" w:rsidP="004C4A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518420" wp14:editId="118CEDFA">
            <wp:extent cx="6432550" cy="2922270"/>
            <wp:effectExtent l="19050" t="19050" r="254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0041" cy="292567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96FA7" w14:textId="77777777" w:rsidR="00662CDD" w:rsidRPr="004C4ABE" w:rsidRDefault="00662CDD" w:rsidP="004C4A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39F958" w14:textId="01E14A9D" w:rsidR="00461958" w:rsidRDefault="004C4ABE" w:rsidP="0046195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</w:t>
      </w:r>
    </w:p>
    <w:p w14:paraId="3AF824C1" w14:textId="72A1A293" w:rsidR="00FF5E28" w:rsidRDefault="00FF5E28" w:rsidP="00FF5E2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dạng cho đẹp</w:t>
      </w:r>
    </w:p>
    <w:p w14:paraId="3DE6D996" w14:textId="69D90E7D" w:rsidR="00AD4AA7" w:rsidRDefault="00AD4AA7" w:rsidP="00AD4AA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AD4AA7" w:rsidSect="00E225D2">
      <w:footerReference w:type="default" r:id="rId25"/>
      <w:pgSz w:w="11909" w:h="16834" w:code="9"/>
      <w:pgMar w:top="720" w:right="720" w:bottom="720" w:left="720" w:header="54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8A57" w14:textId="77777777" w:rsidR="00A255D6" w:rsidRDefault="00A255D6" w:rsidP="00762906">
      <w:pPr>
        <w:spacing w:after="0" w:line="240" w:lineRule="auto"/>
      </w:pPr>
      <w:r>
        <w:separator/>
      </w:r>
    </w:p>
  </w:endnote>
  <w:endnote w:type="continuationSeparator" w:id="0">
    <w:p w14:paraId="2B3D4E55" w14:textId="77777777" w:rsidR="00A255D6" w:rsidRDefault="00A255D6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8832" w14:textId="77777777" w:rsidR="00276C13" w:rsidRPr="00A745CF" w:rsidRDefault="00276C13" w:rsidP="009D07A7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350"/>
      </w:tabs>
      <w:rPr>
        <w:rFonts w:ascii="Times New Roman" w:hAnsi="Times New Roman" w:cs="Times New Roman"/>
        <w:smallCaps/>
        <w:sz w:val="24"/>
      </w:rPr>
    </w:pPr>
    <w:r w:rsidRPr="00A745CF">
      <w:rPr>
        <w:rFonts w:ascii="Times New Roman" w:hAnsi="Times New Roman" w:cs="Times New Roman"/>
        <w:smallCaps/>
        <w:sz w:val="24"/>
      </w:rPr>
      <w:t>LẬP TRÌNH CƠ SỞ VỚI JAVASCRIPT</w:t>
    </w:r>
    <w:r w:rsidRPr="00A745CF">
      <w:rPr>
        <w:rFonts w:ascii="Times New Roman" w:hAnsi="Times New Roman" w:cs="Times New Roman"/>
        <w:smallCaps/>
        <w:sz w:val="24"/>
      </w:rPr>
      <w:tab/>
      <w:t xml:space="preserve">Trang </w:t>
    </w:r>
    <w:r w:rsidRPr="00A745CF">
      <w:rPr>
        <w:rFonts w:ascii="Times New Roman" w:hAnsi="Times New Roman" w:cs="Times New Roman"/>
        <w:smallCaps/>
        <w:sz w:val="24"/>
      </w:rPr>
      <w:fldChar w:fldCharType="begin"/>
    </w:r>
    <w:r w:rsidRPr="00A745CF">
      <w:rPr>
        <w:rFonts w:ascii="Times New Roman" w:hAnsi="Times New Roman" w:cs="Times New Roman"/>
        <w:smallCaps/>
        <w:sz w:val="24"/>
      </w:rPr>
      <w:instrText xml:space="preserve"> PAGE   \* MERGEFORMAT </w:instrText>
    </w:r>
    <w:r w:rsidRPr="00A745CF">
      <w:rPr>
        <w:rFonts w:ascii="Times New Roman" w:hAnsi="Times New Roman" w:cs="Times New Roman"/>
        <w:smallCaps/>
        <w:sz w:val="24"/>
      </w:rPr>
      <w:fldChar w:fldCharType="separate"/>
    </w:r>
    <w:r w:rsidR="00247A67">
      <w:rPr>
        <w:rFonts w:ascii="Times New Roman" w:hAnsi="Times New Roman" w:cs="Times New Roman"/>
        <w:smallCaps/>
        <w:noProof/>
        <w:sz w:val="24"/>
      </w:rPr>
      <w:t>5</w:t>
    </w:r>
    <w:r w:rsidRPr="00A745CF">
      <w:rPr>
        <w:rFonts w:ascii="Times New Roman" w:hAnsi="Times New Roman" w:cs="Times New Roman"/>
        <w:smallCaps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567D" w14:textId="77777777" w:rsidR="00A255D6" w:rsidRDefault="00A255D6" w:rsidP="00762906">
      <w:pPr>
        <w:spacing w:after="0" w:line="240" w:lineRule="auto"/>
      </w:pPr>
      <w:r>
        <w:separator/>
      </w:r>
    </w:p>
  </w:footnote>
  <w:footnote w:type="continuationSeparator" w:id="0">
    <w:p w14:paraId="37B41C65" w14:textId="77777777" w:rsidR="00A255D6" w:rsidRDefault="00A255D6" w:rsidP="007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169"/>
    <w:multiLevelType w:val="hybridMultilevel"/>
    <w:tmpl w:val="5F9A0336"/>
    <w:lvl w:ilvl="0" w:tplc="255ED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C16A9"/>
    <w:multiLevelType w:val="hybridMultilevel"/>
    <w:tmpl w:val="2C58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60582"/>
    <w:multiLevelType w:val="hybridMultilevel"/>
    <w:tmpl w:val="F8E6327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30521"/>
    <w:multiLevelType w:val="hybridMultilevel"/>
    <w:tmpl w:val="C26419C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B208A"/>
    <w:multiLevelType w:val="hybridMultilevel"/>
    <w:tmpl w:val="917A57E4"/>
    <w:lvl w:ilvl="0" w:tplc="FF0AB8D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311C"/>
    <w:multiLevelType w:val="hybridMultilevel"/>
    <w:tmpl w:val="25FA6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43FE"/>
    <w:multiLevelType w:val="hybridMultilevel"/>
    <w:tmpl w:val="7F0A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67F8C"/>
    <w:multiLevelType w:val="hybridMultilevel"/>
    <w:tmpl w:val="5E06A2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83516"/>
    <w:multiLevelType w:val="hybridMultilevel"/>
    <w:tmpl w:val="0BBEB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2433F"/>
    <w:multiLevelType w:val="hybridMultilevel"/>
    <w:tmpl w:val="0AE675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07AAB"/>
    <w:multiLevelType w:val="hybridMultilevel"/>
    <w:tmpl w:val="7C22A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D0CE3"/>
    <w:multiLevelType w:val="hybridMultilevel"/>
    <w:tmpl w:val="C8725732"/>
    <w:lvl w:ilvl="0" w:tplc="F1A86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01718"/>
    <w:multiLevelType w:val="hybridMultilevel"/>
    <w:tmpl w:val="3ECA2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40A2A"/>
    <w:multiLevelType w:val="hybridMultilevel"/>
    <w:tmpl w:val="7E7CD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42451"/>
    <w:multiLevelType w:val="hybridMultilevel"/>
    <w:tmpl w:val="3BF0E446"/>
    <w:lvl w:ilvl="0" w:tplc="04090005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A001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DFA4867"/>
    <w:multiLevelType w:val="hybridMultilevel"/>
    <w:tmpl w:val="E38AC398"/>
    <w:lvl w:ilvl="0" w:tplc="D9ECAC0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87232B"/>
    <w:multiLevelType w:val="hybridMultilevel"/>
    <w:tmpl w:val="99281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D33BC3"/>
    <w:multiLevelType w:val="hybridMultilevel"/>
    <w:tmpl w:val="C5F62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43996"/>
    <w:multiLevelType w:val="hybridMultilevel"/>
    <w:tmpl w:val="1FAEB4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50E99"/>
    <w:multiLevelType w:val="hybridMultilevel"/>
    <w:tmpl w:val="1890952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881A66"/>
    <w:multiLevelType w:val="hybridMultilevel"/>
    <w:tmpl w:val="B5DA1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252BB7"/>
    <w:multiLevelType w:val="hybridMultilevel"/>
    <w:tmpl w:val="82101F7A"/>
    <w:lvl w:ilvl="0" w:tplc="FFFFFFFF">
      <w:start w:val="1"/>
      <w:numFmt w:val="bullet"/>
      <w:lvlText w:val="-"/>
      <w:lvlJc w:val="left"/>
      <w:pPr>
        <w:ind w:left="1866" w:hanging="360"/>
      </w:pPr>
      <w:rPr>
        <w:rFonts w:ascii="Arial" w:eastAsia="Arial" w:hAnsi="Arial" w:cs="Aria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FFFFFFFF">
      <w:numFmt w:val="bullet"/>
      <w:lvlText w:val=""/>
      <w:lvlJc w:val="left"/>
      <w:pPr>
        <w:tabs>
          <w:tab w:val="num" w:pos="2946"/>
        </w:tabs>
        <w:ind w:left="2946" w:hanging="360"/>
      </w:pPr>
      <w:rPr>
        <w:rFonts w:ascii="Wingdings" w:eastAsia="Arial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64C4060D"/>
    <w:multiLevelType w:val="hybridMultilevel"/>
    <w:tmpl w:val="5E06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B1767"/>
    <w:multiLevelType w:val="hybridMultilevel"/>
    <w:tmpl w:val="A02C57D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C020A"/>
    <w:multiLevelType w:val="hybridMultilevel"/>
    <w:tmpl w:val="C298B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23508">
    <w:abstractNumId w:val="7"/>
  </w:num>
  <w:num w:numId="2" w16cid:durableId="1132989775">
    <w:abstractNumId w:val="1"/>
  </w:num>
  <w:num w:numId="3" w16cid:durableId="1698628000">
    <w:abstractNumId w:val="24"/>
  </w:num>
  <w:num w:numId="4" w16cid:durableId="393284790">
    <w:abstractNumId w:val="12"/>
  </w:num>
  <w:num w:numId="5" w16cid:durableId="1700862396">
    <w:abstractNumId w:val="13"/>
  </w:num>
  <w:num w:numId="6" w16cid:durableId="81145612">
    <w:abstractNumId w:val="33"/>
  </w:num>
  <w:num w:numId="7" w16cid:durableId="2003119033">
    <w:abstractNumId w:val="3"/>
  </w:num>
  <w:num w:numId="8" w16cid:durableId="2027126689">
    <w:abstractNumId w:val="32"/>
  </w:num>
  <w:num w:numId="9" w16cid:durableId="878708007">
    <w:abstractNumId w:val="8"/>
  </w:num>
  <w:num w:numId="10" w16cid:durableId="1038703589">
    <w:abstractNumId w:val="11"/>
  </w:num>
  <w:num w:numId="11" w16cid:durableId="94132379">
    <w:abstractNumId w:val="20"/>
  </w:num>
  <w:num w:numId="12" w16cid:durableId="741412143">
    <w:abstractNumId w:val="17"/>
  </w:num>
  <w:num w:numId="13" w16cid:durableId="668366717">
    <w:abstractNumId w:val="9"/>
  </w:num>
  <w:num w:numId="14" w16cid:durableId="542719164">
    <w:abstractNumId w:val="16"/>
  </w:num>
  <w:num w:numId="15" w16cid:durableId="2123109226">
    <w:abstractNumId w:val="19"/>
  </w:num>
  <w:num w:numId="16" w16cid:durableId="1048920546">
    <w:abstractNumId w:val="15"/>
  </w:num>
  <w:num w:numId="17" w16cid:durableId="904686386">
    <w:abstractNumId w:val="22"/>
  </w:num>
  <w:num w:numId="18" w16cid:durableId="67926991">
    <w:abstractNumId w:val="10"/>
  </w:num>
  <w:num w:numId="19" w16cid:durableId="1247303310">
    <w:abstractNumId w:val="27"/>
  </w:num>
  <w:num w:numId="20" w16cid:durableId="1087196335">
    <w:abstractNumId w:val="31"/>
  </w:num>
  <w:num w:numId="21" w16cid:durableId="1585608676">
    <w:abstractNumId w:val="0"/>
  </w:num>
  <w:num w:numId="22" w16cid:durableId="1917547277">
    <w:abstractNumId w:val="26"/>
  </w:num>
  <w:num w:numId="23" w16cid:durableId="1873690352">
    <w:abstractNumId w:val="5"/>
  </w:num>
  <w:num w:numId="24" w16cid:durableId="2132163500">
    <w:abstractNumId w:val="21"/>
  </w:num>
  <w:num w:numId="25" w16cid:durableId="1944917432">
    <w:abstractNumId w:val="29"/>
  </w:num>
  <w:num w:numId="26" w16cid:durableId="1126894007">
    <w:abstractNumId w:val="6"/>
  </w:num>
  <w:num w:numId="27" w16cid:durableId="366494803">
    <w:abstractNumId w:val="4"/>
  </w:num>
  <w:num w:numId="28" w16cid:durableId="280378475">
    <w:abstractNumId w:val="30"/>
  </w:num>
  <w:num w:numId="29" w16cid:durableId="1171874210">
    <w:abstractNumId w:val="34"/>
  </w:num>
  <w:num w:numId="30" w16cid:durableId="488794317">
    <w:abstractNumId w:val="23"/>
  </w:num>
  <w:num w:numId="31" w16cid:durableId="1711028641">
    <w:abstractNumId w:val="2"/>
  </w:num>
  <w:num w:numId="32" w16cid:durableId="2099670067">
    <w:abstractNumId w:val="14"/>
  </w:num>
  <w:num w:numId="33" w16cid:durableId="294793215">
    <w:abstractNumId w:val="18"/>
  </w:num>
  <w:num w:numId="34" w16cid:durableId="468983611">
    <w:abstractNumId w:val="28"/>
  </w:num>
  <w:num w:numId="35" w16cid:durableId="126579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065B2"/>
    <w:rsid w:val="0002237D"/>
    <w:rsid w:val="000228AF"/>
    <w:rsid w:val="00024FB1"/>
    <w:rsid w:val="00025F3F"/>
    <w:rsid w:val="0004205E"/>
    <w:rsid w:val="00056BDF"/>
    <w:rsid w:val="000576C3"/>
    <w:rsid w:val="0006006B"/>
    <w:rsid w:val="00067C35"/>
    <w:rsid w:val="00073DFB"/>
    <w:rsid w:val="0008068C"/>
    <w:rsid w:val="0008084F"/>
    <w:rsid w:val="000838C9"/>
    <w:rsid w:val="00090EBA"/>
    <w:rsid w:val="000916CA"/>
    <w:rsid w:val="00091D34"/>
    <w:rsid w:val="000A3201"/>
    <w:rsid w:val="000A7225"/>
    <w:rsid w:val="000B320D"/>
    <w:rsid w:val="000B7CF2"/>
    <w:rsid w:val="000C03F1"/>
    <w:rsid w:val="000C296B"/>
    <w:rsid w:val="000C2ACC"/>
    <w:rsid w:val="000D13EA"/>
    <w:rsid w:val="000D2D51"/>
    <w:rsid w:val="000D3131"/>
    <w:rsid w:val="000D3C0F"/>
    <w:rsid w:val="000E3CF6"/>
    <w:rsid w:val="000F52BA"/>
    <w:rsid w:val="00103883"/>
    <w:rsid w:val="00112929"/>
    <w:rsid w:val="0011557B"/>
    <w:rsid w:val="00117642"/>
    <w:rsid w:val="00121C89"/>
    <w:rsid w:val="0013032D"/>
    <w:rsid w:val="00130B44"/>
    <w:rsid w:val="00142307"/>
    <w:rsid w:val="00154749"/>
    <w:rsid w:val="00161FB2"/>
    <w:rsid w:val="00164906"/>
    <w:rsid w:val="001722E8"/>
    <w:rsid w:val="0017333D"/>
    <w:rsid w:val="00174E9F"/>
    <w:rsid w:val="00177141"/>
    <w:rsid w:val="00177F6E"/>
    <w:rsid w:val="001806D1"/>
    <w:rsid w:val="00185EF2"/>
    <w:rsid w:val="00187F70"/>
    <w:rsid w:val="001911BC"/>
    <w:rsid w:val="00194DDA"/>
    <w:rsid w:val="001975C5"/>
    <w:rsid w:val="001B242A"/>
    <w:rsid w:val="001C2233"/>
    <w:rsid w:val="001C2F66"/>
    <w:rsid w:val="001D17D4"/>
    <w:rsid w:val="001D7312"/>
    <w:rsid w:val="001F053B"/>
    <w:rsid w:val="001F48C7"/>
    <w:rsid w:val="001F7999"/>
    <w:rsid w:val="001F7C42"/>
    <w:rsid w:val="00201B62"/>
    <w:rsid w:val="00201D6A"/>
    <w:rsid w:val="0020756F"/>
    <w:rsid w:val="002104EC"/>
    <w:rsid w:val="00214207"/>
    <w:rsid w:val="0022285F"/>
    <w:rsid w:val="00223E2A"/>
    <w:rsid w:val="00237F84"/>
    <w:rsid w:val="002437A8"/>
    <w:rsid w:val="002463ED"/>
    <w:rsid w:val="00247A67"/>
    <w:rsid w:val="0025531F"/>
    <w:rsid w:val="00263D9D"/>
    <w:rsid w:val="00264FD6"/>
    <w:rsid w:val="00276C13"/>
    <w:rsid w:val="002836A2"/>
    <w:rsid w:val="0028530D"/>
    <w:rsid w:val="002941CB"/>
    <w:rsid w:val="00297B01"/>
    <w:rsid w:val="002A250F"/>
    <w:rsid w:val="002A4F17"/>
    <w:rsid w:val="002C0BFB"/>
    <w:rsid w:val="002C2145"/>
    <w:rsid w:val="002C555A"/>
    <w:rsid w:val="002C65AA"/>
    <w:rsid w:val="002D39EA"/>
    <w:rsid w:val="002E5A00"/>
    <w:rsid w:val="002F48ED"/>
    <w:rsid w:val="002F6625"/>
    <w:rsid w:val="00300F95"/>
    <w:rsid w:val="0030287C"/>
    <w:rsid w:val="00302D7D"/>
    <w:rsid w:val="00307426"/>
    <w:rsid w:val="003076A3"/>
    <w:rsid w:val="00314619"/>
    <w:rsid w:val="0032347C"/>
    <w:rsid w:val="00324E7D"/>
    <w:rsid w:val="003315E5"/>
    <w:rsid w:val="0034578C"/>
    <w:rsid w:val="003547BD"/>
    <w:rsid w:val="003628DF"/>
    <w:rsid w:val="00364417"/>
    <w:rsid w:val="0036535D"/>
    <w:rsid w:val="00373B27"/>
    <w:rsid w:val="00373BF4"/>
    <w:rsid w:val="00374FAD"/>
    <w:rsid w:val="003757DA"/>
    <w:rsid w:val="0038016A"/>
    <w:rsid w:val="00387BBE"/>
    <w:rsid w:val="00387E3E"/>
    <w:rsid w:val="00394F3E"/>
    <w:rsid w:val="00397E11"/>
    <w:rsid w:val="003A01CE"/>
    <w:rsid w:val="003A17D7"/>
    <w:rsid w:val="003A3E2A"/>
    <w:rsid w:val="003B0B9B"/>
    <w:rsid w:val="003C214A"/>
    <w:rsid w:val="003D3D01"/>
    <w:rsid w:val="003E2673"/>
    <w:rsid w:val="003E5964"/>
    <w:rsid w:val="003E68D5"/>
    <w:rsid w:val="003F144C"/>
    <w:rsid w:val="003F3B5D"/>
    <w:rsid w:val="003F4922"/>
    <w:rsid w:val="003F4A30"/>
    <w:rsid w:val="00400348"/>
    <w:rsid w:val="004016E5"/>
    <w:rsid w:val="004230C6"/>
    <w:rsid w:val="004242B1"/>
    <w:rsid w:val="00425D8B"/>
    <w:rsid w:val="00440195"/>
    <w:rsid w:val="00441B2F"/>
    <w:rsid w:val="00443E2D"/>
    <w:rsid w:val="0044433B"/>
    <w:rsid w:val="004535A4"/>
    <w:rsid w:val="00457561"/>
    <w:rsid w:val="00461958"/>
    <w:rsid w:val="00466598"/>
    <w:rsid w:val="00476736"/>
    <w:rsid w:val="0048243C"/>
    <w:rsid w:val="00496735"/>
    <w:rsid w:val="004A51A5"/>
    <w:rsid w:val="004A718A"/>
    <w:rsid w:val="004B02A9"/>
    <w:rsid w:val="004C3E90"/>
    <w:rsid w:val="004C4ABE"/>
    <w:rsid w:val="004D4129"/>
    <w:rsid w:val="004D4BAC"/>
    <w:rsid w:val="004E13E8"/>
    <w:rsid w:val="004E2A48"/>
    <w:rsid w:val="004E58F4"/>
    <w:rsid w:val="004F0720"/>
    <w:rsid w:val="004F1BED"/>
    <w:rsid w:val="00504B26"/>
    <w:rsid w:val="00511447"/>
    <w:rsid w:val="00511B4E"/>
    <w:rsid w:val="005153C4"/>
    <w:rsid w:val="00516765"/>
    <w:rsid w:val="00516E75"/>
    <w:rsid w:val="00520318"/>
    <w:rsid w:val="00542FB5"/>
    <w:rsid w:val="00546951"/>
    <w:rsid w:val="00556007"/>
    <w:rsid w:val="0055726E"/>
    <w:rsid w:val="0056077F"/>
    <w:rsid w:val="00560AB6"/>
    <w:rsid w:val="00560C54"/>
    <w:rsid w:val="005618DB"/>
    <w:rsid w:val="00564255"/>
    <w:rsid w:val="00571C88"/>
    <w:rsid w:val="00574951"/>
    <w:rsid w:val="00580721"/>
    <w:rsid w:val="005838C5"/>
    <w:rsid w:val="0058630F"/>
    <w:rsid w:val="00591542"/>
    <w:rsid w:val="0059453D"/>
    <w:rsid w:val="00596193"/>
    <w:rsid w:val="005962DA"/>
    <w:rsid w:val="005A2655"/>
    <w:rsid w:val="005B089A"/>
    <w:rsid w:val="005B4838"/>
    <w:rsid w:val="005B4A28"/>
    <w:rsid w:val="005B5198"/>
    <w:rsid w:val="005B79F2"/>
    <w:rsid w:val="005D1126"/>
    <w:rsid w:val="005D151E"/>
    <w:rsid w:val="005E6C48"/>
    <w:rsid w:val="005F1515"/>
    <w:rsid w:val="005F1FF3"/>
    <w:rsid w:val="005F6DC8"/>
    <w:rsid w:val="00602F47"/>
    <w:rsid w:val="00604B7E"/>
    <w:rsid w:val="0060798F"/>
    <w:rsid w:val="006104A4"/>
    <w:rsid w:val="00610815"/>
    <w:rsid w:val="00620840"/>
    <w:rsid w:val="0062303D"/>
    <w:rsid w:val="00625A9A"/>
    <w:rsid w:val="0063314F"/>
    <w:rsid w:val="006406CE"/>
    <w:rsid w:val="006429B4"/>
    <w:rsid w:val="006542D6"/>
    <w:rsid w:val="00660C3E"/>
    <w:rsid w:val="00662CDD"/>
    <w:rsid w:val="006643A8"/>
    <w:rsid w:val="00670809"/>
    <w:rsid w:val="0067109B"/>
    <w:rsid w:val="006756B3"/>
    <w:rsid w:val="006758BA"/>
    <w:rsid w:val="00676DBE"/>
    <w:rsid w:val="0068537A"/>
    <w:rsid w:val="006A38CC"/>
    <w:rsid w:val="006B13E3"/>
    <w:rsid w:val="006B3E5C"/>
    <w:rsid w:val="006C410D"/>
    <w:rsid w:val="006C50B3"/>
    <w:rsid w:val="006E37DD"/>
    <w:rsid w:val="006F077B"/>
    <w:rsid w:val="006F4995"/>
    <w:rsid w:val="007034AB"/>
    <w:rsid w:val="00705AEA"/>
    <w:rsid w:val="00713D50"/>
    <w:rsid w:val="007142F4"/>
    <w:rsid w:val="007357BB"/>
    <w:rsid w:val="00735BEB"/>
    <w:rsid w:val="0074616E"/>
    <w:rsid w:val="00746F7E"/>
    <w:rsid w:val="00751F09"/>
    <w:rsid w:val="00762906"/>
    <w:rsid w:val="007761F6"/>
    <w:rsid w:val="00780057"/>
    <w:rsid w:val="00782203"/>
    <w:rsid w:val="00782F4B"/>
    <w:rsid w:val="00783C42"/>
    <w:rsid w:val="0078483E"/>
    <w:rsid w:val="0079402E"/>
    <w:rsid w:val="007A4FB3"/>
    <w:rsid w:val="007A4FC4"/>
    <w:rsid w:val="007A7544"/>
    <w:rsid w:val="007B7F7F"/>
    <w:rsid w:val="007C2825"/>
    <w:rsid w:val="007C505D"/>
    <w:rsid w:val="007D0D83"/>
    <w:rsid w:val="007D14FA"/>
    <w:rsid w:val="007D2F44"/>
    <w:rsid w:val="007D516C"/>
    <w:rsid w:val="007F281B"/>
    <w:rsid w:val="007F35AB"/>
    <w:rsid w:val="008003B0"/>
    <w:rsid w:val="00820FC2"/>
    <w:rsid w:val="0082246F"/>
    <w:rsid w:val="008275E4"/>
    <w:rsid w:val="00832B92"/>
    <w:rsid w:val="00837AF5"/>
    <w:rsid w:val="008400AB"/>
    <w:rsid w:val="00840106"/>
    <w:rsid w:val="008411F6"/>
    <w:rsid w:val="00855CD1"/>
    <w:rsid w:val="00860F0F"/>
    <w:rsid w:val="00865326"/>
    <w:rsid w:val="00865851"/>
    <w:rsid w:val="008672DD"/>
    <w:rsid w:val="00870FF0"/>
    <w:rsid w:val="00871C86"/>
    <w:rsid w:val="008733F5"/>
    <w:rsid w:val="008740FC"/>
    <w:rsid w:val="008760B4"/>
    <w:rsid w:val="00877AB1"/>
    <w:rsid w:val="00883596"/>
    <w:rsid w:val="008859BA"/>
    <w:rsid w:val="008A24F7"/>
    <w:rsid w:val="008A7460"/>
    <w:rsid w:val="008B36F7"/>
    <w:rsid w:val="008C0FA6"/>
    <w:rsid w:val="008D1B10"/>
    <w:rsid w:val="008D2616"/>
    <w:rsid w:val="00906C74"/>
    <w:rsid w:val="00912D5E"/>
    <w:rsid w:val="00924B7F"/>
    <w:rsid w:val="009262AC"/>
    <w:rsid w:val="00932C31"/>
    <w:rsid w:val="00932C9F"/>
    <w:rsid w:val="00933B25"/>
    <w:rsid w:val="009376AB"/>
    <w:rsid w:val="009376D7"/>
    <w:rsid w:val="00937762"/>
    <w:rsid w:val="00945591"/>
    <w:rsid w:val="00946F98"/>
    <w:rsid w:val="00952AC4"/>
    <w:rsid w:val="0097356D"/>
    <w:rsid w:val="00980B51"/>
    <w:rsid w:val="0098425F"/>
    <w:rsid w:val="009A0D26"/>
    <w:rsid w:val="009A7A87"/>
    <w:rsid w:val="009B11D3"/>
    <w:rsid w:val="009B568E"/>
    <w:rsid w:val="009B72EF"/>
    <w:rsid w:val="009C5D25"/>
    <w:rsid w:val="009C5D4C"/>
    <w:rsid w:val="009C7E0B"/>
    <w:rsid w:val="009D07A7"/>
    <w:rsid w:val="009E0794"/>
    <w:rsid w:val="009E7A11"/>
    <w:rsid w:val="009E7FB7"/>
    <w:rsid w:val="009F5334"/>
    <w:rsid w:val="009F5A85"/>
    <w:rsid w:val="009F6501"/>
    <w:rsid w:val="00A16513"/>
    <w:rsid w:val="00A1684C"/>
    <w:rsid w:val="00A228E8"/>
    <w:rsid w:val="00A24414"/>
    <w:rsid w:val="00A255D6"/>
    <w:rsid w:val="00A27418"/>
    <w:rsid w:val="00A36614"/>
    <w:rsid w:val="00A51E3B"/>
    <w:rsid w:val="00A635BA"/>
    <w:rsid w:val="00A635FE"/>
    <w:rsid w:val="00A731DA"/>
    <w:rsid w:val="00A745CF"/>
    <w:rsid w:val="00A75689"/>
    <w:rsid w:val="00A75720"/>
    <w:rsid w:val="00A8253A"/>
    <w:rsid w:val="00A870F0"/>
    <w:rsid w:val="00A873E4"/>
    <w:rsid w:val="00A948AE"/>
    <w:rsid w:val="00AA60D9"/>
    <w:rsid w:val="00AB3C07"/>
    <w:rsid w:val="00AB47FF"/>
    <w:rsid w:val="00AC0E7E"/>
    <w:rsid w:val="00AC64A9"/>
    <w:rsid w:val="00AD177F"/>
    <w:rsid w:val="00AD1835"/>
    <w:rsid w:val="00AD4AA7"/>
    <w:rsid w:val="00AD7E63"/>
    <w:rsid w:val="00AE1BC5"/>
    <w:rsid w:val="00AF5850"/>
    <w:rsid w:val="00AF60DA"/>
    <w:rsid w:val="00AF752C"/>
    <w:rsid w:val="00B00F3D"/>
    <w:rsid w:val="00B04B6C"/>
    <w:rsid w:val="00B15144"/>
    <w:rsid w:val="00B17F26"/>
    <w:rsid w:val="00B21E0C"/>
    <w:rsid w:val="00B2579D"/>
    <w:rsid w:val="00B26B95"/>
    <w:rsid w:val="00B27324"/>
    <w:rsid w:val="00B337A5"/>
    <w:rsid w:val="00B354E2"/>
    <w:rsid w:val="00B37A6B"/>
    <w:rsid w:val="00B435DE"/>
    <w:rsid w:val="00B43E57"/>
    <w:rsid w:val="00B46C3D"/>
    <w:rsid w:val="00B52131"/>
    <w:rsid w:val="00B556BE"/>
    <w:rsid w:val="00B5582E"/>
    <w:rsid w:val="00B56521"/>
    <w:rsid w:val="00B6402C"/>
    <w:rsid w:val="00B75E87"/>
    <w:rsid w:val="00B76702"/>
    <w:rsid w:val="00B80FA8"/>
    <w:rsid w:val="00B81CF4"/>
    <w:rsid w:val="00B83A7D"/>
    <w:rsid w:val="00BA7382"/>
    <w:rsid w:val="00BC0580"/>
    <w:rsid w:val="00BC0968"/>
    <w:rsid w:val="00BC18DB"/>
    <w:rsid w:val="00BC1F51"/>
    <w:rsid w:val="00BC2021"/>
    <w:rsid w:val="00BC58E0"/>
    <w:rsid w:val="00BC7559"/>
    <w:rsid w:val="00BD040E"/>
    <w:rsid w:val="00BD256D"/>
    <w:rsid w:val="00BE781C"/>
    <w:rsid w:val="00BF280E"/>
    <w:rsid w:val="00C142C3"/>
    <w:rsid w:val="00C14CA1"/>
    <w:rsid w:val="00C2785B"/>
    <w:rsid w:val="00C33616"/>
    <w:rsid w:val="00C355EB"/>
    <w:rsid w:val="00C35B35"/>
    <w:rsid w:val="00C45919"/>
    <w:rsid w:val="00C50BB4"/>
    <w:rsid w:val="00C532BA"/>
    <w:rsid w:val="00C54780"/>
    <w:rsid w:val="00C57541"/>
    <w:rsid w:val="00C72CEC"/>
    <w:rsid w:val="00C75BCB"/>
    <w:rsid w:val="00C86CBE"/>
    <w:rsid w:val="00CA0F9E"/>
    <w:rsid w:val="00CA112F"/>
    <w:rsid w:val="00CA3512"/>
    <w:rsid w:val="00CA391D"/>
    <w:rsid w:val="00CA7B37"/>
    <w:rsid w:val="00CB0CD7"/>
    <w:rsid w:val="00CB4A95"/>
    <w:rsid w:val="00CB74B8"/>
    <w:rsid w:val="00CC3333"/>
    <w:rsid w:val="00CC3F22"/>
    <w:rsid w:val="00CC7713"/>
    <w:rsid w:val="00CD0175"/>
    <w:rsid w:val="00CE263A"/>
    <w:rsid w:val="00CE70DB"/>
    <w:rsid w:val="00CF0942"/>
    <w:rsid w:val="00CF0E60"/>
    <w:rsid w:val="00CF43A0"/>
    <w:rsid w:val="00D02415"/>
    <w:rsid w:val="00D052E8"/>
    <w:rsid w:val="00D14407"/>
    <w:rsid w:val="00D2165C"/>
    <w:rsid w:val="00D46E52"/>
    <w:rsid w:val="00D552B3"/>
    <w:rsid w:val="00D6480C"/>
    <w:rsid w:val="00D66BFA"/>
    <w:rsid w:val="00D845C9"/>
    <w:rsid w:val="00D87518"/>
    <w:rsid w:val="00D90E4D"/>
    <w:rsid w:val="00D91E3F"/>
    <w:rsid w:val="00DA2E3B"/>
    <w:rsid w:val="00DA43AC"/>
    <w:rsid w:val="00DB7666"/>
    <w:rsid w:val="00DB7C25"/>
    <w:rsid w:val="00DC2249"/>
    <w:rsid w:val="00DC7ECC"/>
    <w:rsid w:val="00DD2D3B"/>
    <w:rsid w:val="00DD74B0"/>
    <w:rsid w:val="00DF7C03"/>
    <w:rsid w:val="00DF7F87"/>
    <w:rsid w:val="00E07903"/>
    <w:rsid w:val="00E112B4"/>
    <w:rsid w:val="00E14F2D"/>
    <w:rsid w:val="00E16348"/>
    <w:rsid w:val="00E225D2"/>
    <w:rsid w:val="00E22925"/>
    <w:rsid w:val="00E2367F"/>
    <w:rsid w:val="00E2382B"/>
    <w:rsid w:val="00E36EC9"/>
    <w:rsid w:val="00E421CE"/>
    <w:rsid w:val="00E52E1C"/>
    <w:rsid w:val="00E5365F"/>
    <w:rsid w:val="00E572EB"/>
    <w:rsid w:val="00E66E36"/>
    <w:rsid w:val="00E67E87"/>
    <w:rsid w:val="00E70F59"/>
    <w:rsid w:val="00E71F54"/>
    <w:rsid w:val="00E71FC5"/>
    <w:rsid w:val="00E77558"/>
    <w:rsid w:val="00E808C7"/>
    <w:rsid w:val="00EA70E6"/>
    <w:rsid w:val="00EB624B"/>
    <w:rsid w:val="00EC0890"/>
    <w:rsid w:val="00ED0341"/>
    <w:rsid w:val="00ED25EB"/>
    <w:rsid w:val="00ED3E55"/>
    <w:rsid w:val="00ED413D"/>
    <w:rsid w:val="00EE0842"/>
    <w:rsid w:val="00EE087C"/>
    <w:rsid w:val="00EE261F"/>
    <w:rsid w:val="00EE38C9"/>
    <w:rsid w:val="00EE3A67"/>
    <w:rsid w:val="00EE4C00"/>
    <w:rsid w:val="00EE7C9A"/>
    <w:rsid w:val="00EF3AAC"/>
    <w:rsid w:val="00F12BD3"/>
    <w:rsid w:val="00F1352A"/>
    <w:rsid w:val="00F1671D"/>
    <w:rsid w:val="00F24102"/>
    <w:rsid w:val="00F2734C"/>
    <w:rsid w:val="00F306CC"/>
    <w:rsid w:val="00F427FC"/>
    <w:rsid w:val="00F44AA8"/>
    <w:rsid w:val="00F5067D"/>
    <w:rsid w:val="00F541EC"/>
    <w:rsid w:val="00F62C97"/>
    <w:rsid w:val="00F661E3"/>
    <w:rsid w:val="00F67597"/>
    <w:rsid w:val="00F70465"/>
    <w:rsid w:val="00F75E0B"/>
    <w:rsid w:val="00F773B2"/>
    <w:rsid w:val="00F808D0"/>
    <w:rsid w:val="00F80EF4"/>
    <w:rsid w:val="00F81867"/>
    <w:rsid w:val="00F81F42"/>
    <w:rsid w:val="00F83F2A"/>
    <w:rsid w:val="00F843EA"/>
    <w:rsid w:val="00F8578B"/>
    <w:rsid w:val="00FA0D0C"/>
    <w:rsid w:val="00FA3616"/>
    <w:rsid w:val="00FA6E72"/>
    <w:rsid w:val="00FB4A63"/>
    <w:rsid w:val="00FB6023"/>
    <w:rsid w:val="00FC2040"/>
    <w:rsid w:val="00FE317F"/>
    <w:rsid w:val="00FE3195"/>
    <w:rsid w:val="00FF554B"/>
    <w:rsid w:val="00FF5E28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4E267"/>
  <w15:docId w15:val="{4999C075-A493-420D-A4C6-FB01EF81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3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E36C0A" w:themeColor="accent6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C3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70C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7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60C3E"/>
    <w:rPr>
      <w:rFonts w:ascii="Times New Roman" w:eastAsiaTheme="majorEastAsia" w:hAnsi="Times New Roman" w:cstheme="majorBidi"/>
      <w:b/>
      <w:color w:val="E36C0A" w:themeColor="accent6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0C3E"/>
    <w:rPr>
      <w:rFonts w:ascii="Times New Roman" w:eastAsiaTheme="majorEastAsia" w:hAnsi="Times New Roman" w:cstheme="majorBidi"/>
      <w:b/>
      <w:iCs/>
      <w:color w:val="0070C0"/>
      <w:sz w:val="26"/>
    </w:rPr>
  </w:style>
  <w:style w:type="paragraph" w:customStyle="1" w:styleId="Style1">
    <w:name w:val="Style1"/>
    <w:basedOn w:val="Heading4"/>
    <w:rsid w:val="00B2579D"/>
    <w:pPr>
      <w:keepLines w:val="0"/>
      <w:numPr>
        <w:numId w:val="24"/>
      </w:numPr>
      <w:tabs>
        <w:tab w:val="clear" w:pos="360"/>
      </w:tabs>
      <w:spacing w:before="120" w:after="120" w:line="240" w:lineRule="auto"/>
      <w:ind w:left="0" w:firstLine="0"/>
      <w:jc w:val="left"/>
    </w:pPr>
    <w:rPr>
      <w:rFonts w:eastAsia="Times New Roman" w:cs="Times New Roman"/>
      <w:iCs w:val="0"/>
      <w:color w:val="943634"/>
      <w:sz w:val="24"/>
    </w:rPr>
  </w:style>
  <w:style w:type="paragraph" w:customStyle="1" w:styleId="ba">
    <w:name w:val="ba"/>
    <w:basedOn w:val="Style1"/>
    <w:rsid w:val="00B2579D"/>
    <w:pPr>
      <w:tabs>
        <w:tab w:val="num" w:pos="360"/>
      </w:tabs>
      <w:spacing w:before="240" w:after="24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Long Nguyen Van  (FE FPL HCM)</cp:lastModifiedBy>
  <cp:revision>398</cp:revision>
  <cp:lastPrinted>2018-04-09T01:53:00Z</cp:lastPrinted>
  <dcterms:created xsi:type="dcterms:W3CDTF">2017-12-12T15:13:00Z</dcterms:created>
  <dcterms:modified xsi:type="dcterms:W3CDTF">2022-11-11T13:18:00Z</dcterms:modified>
</cp:coreProperties>
</file>