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1B" w:rsidRDefault="00887C52">
      <w:r>
        <w:t xml:space="preserve">Lab 2 – Phạm Thế Tình </w:t>
      </w:r>
    </w:p>
    <w:p w:rsidR="00887C52" w:rsidRDefault="00887C52">
      <w:r>
        <w:t>SQL Live Sever</w:t>
      </w:r>
    </w:p>
    <w:p w:rsidR="00887C52" w:rsidRDefault="00DE707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31841E9" wp14:editId="44A5557F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34423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4346503680476_89f00456fbb87264331f246321c9eac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C52" w:rsidRDefault="00887C52">
      <w:r w:rsidRPr="00887C52">
        <w:rPr>
          <w:noProof/>
        </w:rPr>
        <w:drawing>
          <wp:inline distT="0" distB="0" distL="0" distR="0" wp14:anchorId="2ED64300" wp14:editId="73795162">
            <wp:extent cx="59436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52" w:rsidRDefault="00887C52"/>
    <w:p w:rsidR="00887C52" w:rsidRDefault="00887C52">
      <w:r w:rsidRPr="00887C52">
        <w:rPr>
          <w:noProof/>
        </w:rPr>
        <w:lastRenderedPageBreak/>
        <w:drawing>
          <wp:inline distT="0" distB="0" distL="0" distR="0" wp14:anchorId="125EE4A2" wp14:editId="25CD49D8">
            <wp:extent cx="5943600" cy="156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52" w:rsidRDefault="00887C52"/>
    <w:p w:rsidR="00887C52" w:rsidRDefault="00887C52">
      <w:r w:rsidRPr="00887C52">
        <w:rPr>
          <w:noProof/>
        </w:rPr>
        <w:drawing>
          <wp:inline distT="0" distB="0" distL="0" distR="0" wp14:anchorId="79572FD6" wp14:editId="567F03D7">
            <wp:extent cx="5943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52" w:rsidRDefault="00887C52"/>
    <w:p w:rsidR="00887C52" w:rsidRDefault="00887C52">
      <w:r w:rsidRPr="00887C52">
        <w:rPr>
          <w:noProof/>
        </w:rPr>
        <w:drawing>
          <wp:inline distT="0" distB="0" distL="0" distR="0" wp14:anchorId="6766F178" wp14:editId="2F32B977">
            <wp:extent cx="5943600" cy="913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52"/>
    <w:rsid w:val="00887C52"/>
    <w:rsid w:val="00A0571B"/>
    <w:rsid w:val="00D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9CB2B-78F1-4467-9A98-75D08DB8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Tinh</dc:creator>
  <cp:keywords/>
  <dc:description/>
  <cp:lastModifiedBy>Pham The Tinh</cp:lastModifiedBy>
  <cp:revision>2</cp:revision>
  <dcterms:created xsi:type="dcterms:W3CDTF">2023-05-16T05:29:00Z</dcterms:created>
  <dcterms:modified xsi:type="dcterms:W3CDTF">2023-05-16T05:34:00Z</dcterms:modified>
</cp:coreProperties>
</file>