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0FC" w:rsidRDefault="005130FC" w:rsidP="005130FC">
      <w:pPr>
        <w:pStyle w:val="NormalWeb"/>
        <w:spacing w:before="0" w:beforeAutospacing="0" w:after="0" w:afterAutospacing="0"/>
        <w:ind w:left="-1440"/>
        <w:rPr>
          <w:rFonts w:ascii="Segoe UI" w:hAnsi="Segoe UI" w:cs="Segoe UI"/>
          <w:color w:val="0E101A"/>
          <w:sz w:val="29"/>
          <w:szCs w:val="29"/>
        </w:rPr>
      </w:pPr>
    </w:p>
    <w:p w:rsidR="005130FC" w:rsidRDefault="005130FC" w:rsidP="005130FC">
      <w:pPr>
        <w:pStyle w:val="NormalWeb"/>
        <w:spacing w:before="0" w:beforeAutospacing="0" w:after="0" w:afterAutospacing="0"/>
        <w:ind w:left="-1440"/>
        <w:rPr>
          <w:rFonts w:ascii="Segoe UI" w:hAnsi="Segoe UI" w:cs="Segoe UI"/>
          <w:color w:val="0E101A"/>
          <w:sz w:val="29"/>
          <w:szCs w:val="29"/>
        </w:rPr>
      </w:pPr>
      <w:r>
        <w:rPr>
          <w:rFonts w:ascii="Segoe UI" w:hAnsi="Segoe UI" w:cs="Segoe UI"/>
          <w:color w:val="0E101A"/>
          <w:sz w:val="29"/>
          <w:szCs w:val="29"/>
        </w:rPr>
        <w:t>My favorite means of transportation is a motorbike, I use it every day, and it is almost my companion(cầm bén ni ần) now. It's a Cub-fifty cc, my mother bought it for me to go to school when I was in 10</w:t>
      </w:r>
      <w:r>
        <w:rPr>
          <w:rFonts w:ascii="Segoe UI" w:hAnsi="Segoe UI" w:cs="Segoe UI"/>
          <w:color w:val="0E101A"/>
          <w:sz w:val="29"/>
          <w:szCs w:val="29"/>
          <w:vertAlign w:val="superscript"/>
        </w:rPr>
        <w:t>th</w:t>
      </w:r>
      <w:r>
        <w:rPr>
          <w:rFonts w:ascii="Segoe UI" w:hAnsi="Segoe UI" w:cs="Segoe UI"/>
          <w:color w:val="0E101A"/>
          <w:sz w:val="29"/>
          <w:szCs w:val="29"/>
        </w:rPr>
        <w:t>(ten) grade, it's very durable(trú ra bồ), it has been 6 years but it still hasn't had any problems, It only problem now is old. I also only like to ride a motorbike. Because it is very convenient and comfortable(kóm trờ bồ), when riding a motorbike we can go as slow or as fast as we like, and can stop to see any beautiful scenery(sí nưa ri). I think I will go to Dam Sen amusement park with my friends, it's really not that hard to go there once, but I don't have much free time so I will go there next time on my motorbike. Thanks for listening.</w:t>
      </w:r>
    </w:p>
    <w:p w:rsidR="005130FC" w:rsidRDefault="005130FC" w:rsidP="005130FC">
      <w:pPr>
        <w:pStyle w:val="NormalWeb"/>
        <w:spacing w:before="0" w:beforeAutospacing="0" w:after="0" w:afterAutospacing="0"/>
        <w:rPr>
          <w:rFonts w:ascii="Segoe UI" w:hAnsi="Segoe UI" w:cs="Segoe UI"/>
          <w:color w:val="0E101A"/>
          <w:sz w:val="29"/>
          <w:szCs w:val="29"/>
        </w:rPr>
      </w:pPr>
    </w:p>
    <w:p w:rsidR="005130FC" w:rsidRDefault="005130FC" w:rsidP="005130FC">
      <w:pPr>
        <w:pStyle w:val="NormalWeb"/>
        <w:spacing w:before="0" w:beforeAutospacing="0" w:after="0" w:afterAutospacing="0"/>
        <w:ind w:left="-1440"/>
        <w:rPr>
          <w:rFonts w:ascii="Segoe UI" w:hAnsi="Segoe UI" w:cs="Segoe UI"/>
          <w:color w:val="0E101A"/>
          <w:sz w:val="29"/>
          <w:szCs w:val="29"/>
        </w:rPr>
      </w:pPr>
    </w:p>
    <w:p w:rsidR="005130FC" w:rsidRDefault="005130FC" w:rsidP="005130FC">
      <w:pPr>
        <w:pStyle w:val="NormalWeb"/>
        <w:spacing w:before="0" w:beforeAutospacing="0" w:after="0" w:afterAutospacing="0"/>
        <w:ind w:left="-1440"/>
        <w:rPr>
          <w:rFonts w:ascii="Segoe UI" w:hAnsi="Segoe UI" w:cs="Segoe UI"/>
          <w:color w:val="0E101A"/>
          <w:sz w:val="29"/>
          <w:szCs w:val="29"/>
        </w:rPr>
      </w:pPr>
      <w:r>
        <w:rPr>
          <w:rFonts w:ascii="Segoe UI" w:hAnsi="Segoe UI" w:cs="Segoe UI"/>
          <w:color w:val="0E101A"/>
          <w:sz w:val="29"/>
          <w:szCs w:val="29"/>
        </w:rPr>
        <w:t xml:space="preserve">On my most recent vacation, I went with my friends to Dam Sen amusement(ờ míu xì mần) park. We started going at 8(ây) o'clock, it took about 1 hour to arrive. It was a beautiful day, there were a lot of people there and everyone was friendly. There are many games to play but we just swim in the pool and played water slide. After that, we ate at the stone benches(ben chợt s), and after eating, we walked around together and took pictures for souvenirs(su vờ nia s), there are also many beautiful places(play sờ s) to take pictures. The trip was long for 5 hours, about 2 pm we left. It was a memorable(mem mơ rơ bồ) vacation, and for me, the best thing about this trip is having fun with friends, and creating more bonding(ban’ dinh`) memories! </w:t>
      </w:r>
      <w:r w:rsidRPr="00932B92">
        <w:rPr>
          <w:rFonts w:ascii="Segoe UI" w:hAnsi="Segoe UI" w:cs="Segoe UI"/>
          <w:color w:val="0E101A"/>
          <w:sz w:val="29"/>
          <w:szCs w:val="29"/>
        </w:rPr>
        <w:t>Thanks for listening.</w:t>
      </w:r>
    </w:p>
    <w:p w:rsidR="00A33125" w:rsidRDefault="00A33125"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5130FC" w:rsidRDefault="005130FC" w:rsidP="00A33125">
      <w:pPr>
        <w:pStyle w:val="NormalWeb"/>
        <w:spacing w:before="0" w:beforeAutospacing="0" w:after="0" w:afterAutospacing="0"/>
        <w:ind w:left="-1440"/>
        <w:rPr>
          <w:rFonts w:ascii="Segoe UI" w:hAnsi="Segoe UI" w:cs="Segoe UI"/>
          <w:color w:val="0E101A"/>
          <w:sz w:val="29"/>
          <w:szCs w:val="29"/>
        </w:rPr>
      </w:pPr>
    </w:p>
    <w:p w:rsidR="00A33125" w:rsidRDefault="00A33125" w:rsidP="00A33125">
      <w:pPr>
        <w:ind w:left="-1440"/>
      </w:pPr>
    </w:p>
    <w:p w:rsidR="005130FC" w:rsidRDefault="005130FC" w:rsidP="005130FC">
      <w:bookmarkStart w:id="0" w:name="_GoBack"/>
      <w:bookmarkEnd w:id="0"/>
      <w:r>
        <w:rPr>
          <w:rFonts w:ascii="Segoe UI" w:hAnsi="Segoe UI" w:cs="Segoe UI"/>
          <w:color w:val="0E101A"/>
          <w:sz w:val="29"/>
          <w:szCs w:val="29"/>
        </w:rPr>
        <w:lastRenderedPageBreak/>
        <w:t>Phương tiện đi lại yêu thích của tôi là chiếc xe máy, tôi sử dụng nó hàng ngày, nó gần như là người bạn đồng hành của tôi đến bây giờ. Đó là chiếc Cub 50cc, mẹ tôi mua cho tôi đi hc khi tôi vào lớp 10, bền lắm, đi được 4 năm rồi mà vẫn chưa hỏng hóc gì, vấn đề duy nhất của nó bây giờ là quá cũ. Tôi cũng chỉ thích đi xe máy. Vì rất tiện lợi và thoải mái nên khi đi xe máy chúng ta có thể đi chậm hay nhanh tùy thích, có thể dừng lại ngắm cảnh đẹp nào. Tôi nghĩ tôi sẽ đến khu vui chơi Đầm Sen với các bạn của tôi, thực sự không quá khó để đến đó một lần, nhưng tôi không có nhiều thời gian rảnh nên tôi sẽ đến đó vào lần sau cùng với chiếc xe máy của tôi</w:t>
      </w:r>
    </w:p>
    <w:p w:rsidR="00A33125" w:rsidRDefault="00A33125" w:rsidP="00A33125">
      <w:pPr>
        <w:ind w:left="-1440"/>
      </w:pPr>
    </w:p>
    <w:p w:rsidR="00A33125" w:rsidRDefault="00A33125" w:rsidP="00A33125">
      <w:pPr>
        <w:ind w:left="-1440"/>
        <w:rPr>
          <w:rFonts w:ascii="Segoe UI" w:hAnsi="Segoe UI" w:cs="Segoe UI"/>
          <w:sz w:val="29"/>
          <w:szCs w:val="29"/>
        </w:rPr>
      </w:pPr>
      <w:r w:rsidRPr="006F3585">
        <w:rPr>
          <w:rFonts w:ascii="Segoe UI" w:hAnsi="Segoe UI" w:cs="Segoe UI"/>
          <w:sz w:val="29"/>
          <w:szCs w:val="29"/>
        </w:rPr>
        <w:t xml:space="preserve">Kỳ nghỉ gần đây nhất, tôi cùng nhóm bạn đến khu vui chơi Đầm Sen. Chúng tôi bắt đầu đi lúc 8 giờ, mất khoảng 1 tiếng đồng hồ mới đến nơi. Đó là một ngày đẹp trời, có rất nhiều người ở đó và mọi người đều rất </w:t>
      </w:r>
      <w:r>
        <w:rPr>
          <w:rFonts w:ascii="Segoe UI" w:hAnsi="Segoe UI" w:cs="Segoe UI"/>
          <w:sz w:val="29"/>
          <w:szCs w:val="29"/>
        </w:rPr>
        <w:t>thân thiện</w:t>
      </w:r>
      <w:r w:rsidRPr="006F3585">
        <w:rPr>
          <w:rFonts w:ascii="Segoe UI" w:hAnsi="Segoe UI" w:cs="Segoe UI"/>
          <w:sz w:val="29"/>
          <w:szCs w:val="29"/>
        </w:rPr>
        <w:t>. Có rất nhiều trò chơi để chơi nhưng chúng tôi chỉ bơi trong hồ và chơi trượt nước. Sau đó ăn uống ở ghế đá, ăn xong thì cùng nhau dạo phố và chụp tấm hình lưu niệm, cũng có nhiều chỗ chụp hình đẹp. Chuyến đi dài 5 tiếng đồng hồ, khoảng 2 giờ chiều chúng tôi lên đường. Đó là một kỳ nghỉ đáng nhớ, và đối với tôi, điều tuyệt vời nhất trong chuyến đi này là được vui vẻ cùng bạn bè, tạo thêm nhiều kỷ niệm gắn bó!</w:t>
      </w:r>
    </w:p>
    <w:p w:rsidR="00290C26" w:rsidRDefault="00290C26"/>
    <w:sectPr w:rsidR="00290C26" w:rsidSect="00993E23">
      <w:pgSz w:w="11909" w:h="16834" w:code="9"/>
      <w:pgMar w:top="1440" w:right="144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25"/>
    <w:rsid w:val="00290C26"/>
    <w:rsid w:val="005130FC"/>
    <w:rsid w:val="00993E23"/>
    <w:rsid w:val="00A33125"/>
    <w:rsid w:val="00CE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697A"/>
  <w15:chartTrackingRefBased/>
  <w15:docId w15:val="{6A9440BB-A607-4C5D-B44F-4801DCBB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125"/>
    <w:pPr>
      <w:spacing w:after="160" w:line="259"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125"/>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50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Phát</dc:creator>
  <cp:keywords/>
  <dc:description/>
  <cp:lastModifiedBy>Pham The Tinh</cp:lastModifiedBy>
  <cp:revision>3</cp:revision>
  <dcterms:created xsi:type="dcterms:W3CDTF">2023-02-16T08:41:00Z</dcterms:created>
  <dcterms:modified xsi:type="dcterms:W3CDTF">2023-05-15T02:09:00Z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c0aff540-59aa-4e55-a810-98c5263a4579</vt:lpwstr>
  </property>
</Properties>
</file>