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BE" w:rsidRPr="005A2F35" w:rsidRDefault="00605B42">
      <w:pPr>
        <w:rPr>
          <w:sz w:val="26"/>
          <w:szCs w:val="26"/>
        </w:rPr>
      </w:pPr>
      <w:bookmarkStart w:id="0" w:name="_GoBack"/>
      <w:bookmarkEnd w:id="0"/>
      <w:r w:rsidRPr="005A2F35">
        <w:rPr>
          <w:sz w:val="26"/>
          <w:szCs w:val="26"/>
        </w:rPr>
        <w:t>Microsoft Word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Creating Document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Using Wizard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Template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Working With Twxt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Copy And Paste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Find And Replace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Repeat And Unso Action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Symbols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Formating Character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Formating Paragraph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Working With Graphics And Chart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Managing And Viewing Graphics</w:t>
      </w:r>
    </w:p>
    <w:p w:rsidR="009353FA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Shapes And Drawing Objects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Borders, Shading And Graphic Fill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Picture And Clipart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Chats And Diagram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Formating Document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Merging And Page Setup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Page And Line Number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Table, List And Column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Table Of Content, Index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Foodnote And Endnote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Style And Reusing Formating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Microsoft Powerpoint</w:t>
      </w:r>
    </w:p>
    <w:p w:rsidR="00605B42" w:rsidRPr="005A2F35" w:rsidRDefault="00605B42">
      <w:pPr>
        <w:rPr>
          <w:sz w:val="26"/>
          <w:szCs w:val="26"/>
        </w:rPr>
      </w:pPr>
      <w:r w:rsidRPr="005A2F35">
        <w:rPr>
          <w:sz w:val="26"/>
          <w:szCs w:val="26"/>
        </w:rPr>
        <w:t>Creating Presentation</w:t>
      </w:r>
    </w:p>
    <w:sectPr w:rsidR="00605B42" w:rsidRPr="005A2F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06"/>
    <w:rsid w:val="00320F94"/>
    <w:rsid w:val="005A2F35"/>
    <w:rsid w:val="00605B42"/>
    <w:rsid w:val="006E36BE"/>
    <w:rsid w:val="008A2AE2"/>
    <w:rsid w:val="008C5D06"/>
    <w:rsid w:val="008E1C84"/>
    <w:rsid w:val="008F6733"/>
    <w:rsid w:val="009353FA"/>
    <w:rsid w:val="00AD4D00"/>
    <w:rsid w:val="00A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EB51AD-E4C7-405D-AA8F-269945C6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ĐÀ LẠT</vt:lpstr>
    </vt:vector>
  </TitlesOfParts>
  <Company>Microsoft Corporation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 LẠT</dc:title>
  <dc:subject/>
  <dc:creator>sv</dc:creator>
  <cp:keywords/>
  <dc:description/>
  <cp:lastModifiedBy>CAO ĐĂNG KHOA</cp:lastModifiedBy>
  <cp:revision>2</cp:revision>
  <dcterms:created xsi:type="dcterms:W3CDTF">2022-07-11T05:18:00Z</dcterms:created>
  <dcterms:modified xsi:type="dcterms:W3CDTF">2022-07-11T05:18:00Z</dcterms:modified>
</cp:coreProperties>
</file>