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233" w:rsidRDefault="007056EE">
      <w:r>
        <w:rPr>
          <w:noProof/>
        </w:rPr>
        <w:drawing>
          <wp:inline distT="0" distB="0" distL="0" distR="0" wp14:anchorId="42CF68D1" wp14:editId="74262821">
            <wp:extent cx="5943600" cy="509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EE" w:rsidRDefault="007056EE"/>
    <w:p w:rsidR="007056EE" w:rsidRDefault="007056EE">
      <w:r>
        <w:br w:type="page"/>
      </w:r>
    </w:p>
    <w:p w:rsidR="007056EE" w:rsidRDefault="007056EE">
      <w:r>
        <w:rPr>
          <w:noProof/>
        </w:rPr>
        <w:lastRenderedPageBreak/>
        <w:drawing>
          <wp:inline distT="0" distB="0" distL="0" distR="0" wp14:anchorId="0A4462E2" wp14:editId="7C45788A">
            <wp:extent cx="4152900" cy="41794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1538"/>
                    <a:stretch/>
                  </pic:blipFill>
                  <pic:spPr bwMode="auto">
                    <a:xfrm>
                      <a:off x="0" y="0"/>
                      <a:ext cx="4159029" cy="418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6EE" w:rsidRDefault="007056EE"/>
    <w:p w:rsidR="007056EE" w:rsidRDefault="007056EE"/>
    <w:p w:rsidR="00BA4B4B" w:rsidRDefault="00BA4B4B">
      <w:r>
        <w:br w:type="page"/>
      </w:r>
      <w:bookmarkStart w:id="0" w:name="_GoBack"/>
      <w:bookmarkEnd w:id="0"/>
    </w:p>
    <w:p w:rsidR="007056EE" w:rsidRDefault="007056EE">
      <w:r>
        <w:rPr>
          <w:noProof/>
        </w:rPr>
        <w:lastRenderedPageBreak/>
        <w:drawing>
          <wp:inline distT="0" distB="0" distL="0" distR="0" wp14:anchorId="12C0B710" wp14:editId="4A469BCE">
            <wp:extent cx="5943600" cy="3009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EE" w:rsidRDefault="007056EE"/>
    <w:p w:rsidR="007056EE" w:rsidRDefault="007056EE">
      <w:r>
        <w:br w:type="page"/>
      </w:r>
    </w:p>
    <w:p w:rsidR="007056EE" w:rsidRDefault="007056EE">
      <w:r>
        <w:rPr>
          <w:noProof/>
        </w:rPr>
        <w:lastRenderedPageBreak/>
        <w:drawing>
          <wp:inline distT="0" distB="0" distL="0" distR="0" wp14:anchorId="23EC67F4" wp14:editId="3F5CC43F">
            <wp:extent cx="5676900" cy="495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EE" w:rsidRDefault="007056EE"/>
    <w:p w:rsidR="007056EE" w:rsidRDefault="007056EE"/>
    <w:sectPr w:rsidR="0070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6EE"/>
    <w:rsid w:val="000D13E6"/>
    <w:rsid w:val="004F2E01"/>
    <w:rsid w:val="007056EE"/>
    <w:rsid w:val="00BA4B4B"/>
    <w:rsid w:val="00F53884"/>
    <w:rsid w:val="00F9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325E6E-403F-4CE9-AA52-AB49C81A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</Words>
  <Characters>18</Characters>
  <Application>Microsoft Office Word</Application>
  <DocSecurity>0</DocSecurity>
  <Lines>1</Lines>
  <Paragraphs>1</Paragraphs>
  <ScaleCrop>false</ScaleCrop>
  <Company>www.iStech.vn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ĐĂNG KHOA</dc:creator>
  <cp:lastModifiedBy>CAO ĐĂNG KHOA</cp:lastModifiedBy>
  <cp:revision>3</cp:revision>
  <dcterms:created xsi:type="dcterms:W3CDTF">2021-12-17T12:22:00Z</dcterms:created>
  <dcterms:modified xsi:type="dcterms:W3CDTF">2022-07-11T05:47:00Z</dcterms:modified>
</cp:coreProperties>
</file>