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90"/>
        <w:gridCol w:w="810"/>
        <w:gridCol w:w="1080"/>
        <w:gridCol w:w="2160"/>
        <w:gridCol w:w="1260"/>
        <w:gridCol w:w="1638"/>
      </w:tblGrid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OBC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 Ten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GT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NS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 chi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TPho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</w:t>
            </w:r>
          </w:p>
        </w:tc>
      </w:tr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Lê Hữu Giáp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1965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11 Lê  lợi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TP.HCM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ĐH</w:t>
            </w:r>
          </w:p>
        </w:tc>
      </w:tr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Phạm Ất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1966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22 Thúy Vân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Vũng Tàu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ĐH</w:t>
            </w:r>
          </w:p>
        </w:tc>
      </w:tr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Cô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Phạm Kim Anh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33 Lê lai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TP.HCM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Trần Văn Đinh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44 Lý Thường Kiệt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TP.HCM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Lý thị Mậu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1968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55 Lê thánh Tôn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TP.HCM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Châu Văn Ký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66 Lý Thái Tổ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TP.HCM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ĐH</w:t>
            </w:r>
          </w:p>
        </w:tc>
      </w:tr>
      <w:tr w:rsidR="004A6B51" w:rsidRPr="004A6B51" w:rsidTr="00B6020E">
        <w:trPr>
          <w:trHeight w:val="473"/>
        </w:trPr>
        <w:tc>
          <w:tcPr>
            <w:tcW w:w="7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89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Vũ Xuân canh</w:t>
            </w:r>
          </w:p>
        </w:tc>
        <w:tc>
          <w:tcPr>
            <w:tcW w:w="81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08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  <w:tc>
          <w:tcPr>
            <w:tcW w:w="21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77 Trần hưng Đạo</w:t>
            </w:r>
          </w:p>
        </w:tc>
        <w:tc>
          <w:tcPr>
            <w:tcW w:w="1260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B51">
              <w:rPr>
                <w:rFonts w:ascii="Times New Roman" w:eastAsia="Times New Roman" w:hAnsi="Times New Roman" w:cs="Times New Roman"/>
                <w:sz w:val="24"/>
                <w:szCs w:val="24"/>
              </w:rPr>
              <w:t>Biên Hòa</w:t>
            </w:r>
          </w:p>
        </w:tc>
        <w:tc>
          <w:tcPr>
            <w:tcW w:w="1638" w:type="dxa"/>
            <w:vAlign w:val="center"/>
          </w:tcPr>
          <w:p w:rsidR="004A6B51" w:rsidRPr="004A6B51" w:rsidRDefault="004A6B51" w:rsidP="004A6B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6B51" w:rsidRPr="00366134" w:rsidRDefault="004A6B51">
      <w:pPr>
        <w:rPr>
          <w:rFonts w:ascii="VNI-Times" w:hAnsi="VNI-Times"/>
          <w:sz w:val="24"/>
          <w:szCs w:val="24"/>
        </w:rPr>
      </w:pPr>
      <w:bookmarkStart w:id="0" w:name="_GoBack"/>
      <w:bookmarkEnd w:id="0"/>
    </w:p>
    <w:sectPr w:rsidR="004A6B51" w:rsidRPr="0036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134"/>
    <w:rsid w:val="003435C5"/>
    <w:rsid w:val="00366134"/>
    <w:rsid w:val="004A6B51"/>
    <w:rsid w:val="0050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B7A4"/>
  <w15:docId w15:val="{813CEC5C-C026-4C03-A7A5-DB58F300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320</Characters>
  <Application>Microsoft Office Word</Application>
  <DocSecurity>0</DocSecurity>
  <Lines>2</Lines>
  <Paragraphs>1</Paragraphs>
  <ScaleCrop>false</ScaleCrop>
  <Company>Hung Vuong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CAO ĐĂNG KHOA</cp:lastModifiedBy>
  <cp:revision>3</cp:revision>
  <dcterms:created xsi:type="dcterms:W3CDTF">2010-12-07T07:42:00Z</dcterms:created>
  <dcterms:modified xsi:type="dcterms:W3CDTF">2022-04-01T11:54:00Z</dcterms:modified>
</cp:coreProperties>
</file>