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BE" w:rsidRPr="000331CE" w:rsidRDefault="00605B42" w:rsidP="000331C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331CE">
        <w:rPr>
          <w:b/>
          <w:sz w:val="26"/>
          <w:szCs w:val="26"/>
        </w:rPr>
        <w:t>Microsoft Word</w:t>
      </w:r>
    </w:p>
    <w:p w:rsidR="009353FA" w:rsidRPr="000331CE" w:rsidRDefault="00605B42" w:rsidP="000331C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 w:rsidRPr="000331CE">
        <w:rPr>
          <w:b/>
          <w:sz w:val="26"/>
          <w:szCs w:val="26"/>
        </w:rPr>
        <w:t>Creating Document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Using Wizard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Template</w:t>
      </w:r>
    </w:p>
    <w:p w:rsidR="009353FA" w:rsidRPr="000331CE" w:rsidRDefault="000331CE" w:rsidP="000331C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Working With Te</w:t>
      </w:r>
      <w:r w:rsidR="00605B42" w:rsidRPr="000331CE">
        <w:rPr>
          <w:b/>
          <w:sz w:val="26"/>
          <w:szCs w:val="26"/>
        </w:rPr>
        <w:t>xt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Copy And Paste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Find And Replace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Repeat And Unso Action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Symbols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Formating Character</w:t>
      </w:r>
    </w:p>
    <w:p w:rsidR="009353FA" w:rsidRPr="000331CE" w:rsidRDefault="00605B42" w:rsidP="000331C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 w:rsidRPr="000331CE">
        <w:rPr>
          <w:b/>
          <w:sz w:val="26"/>
          <w:szCs w:val="26"/>
        </w:rPr>
        <w:t>Formating Paragraph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Working With Graphics And Chart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Managing And Viewing Graphics</w:t>
      </w:r>
    </w:p>
    <w:p w:rsidR="009353FA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Shapes And Drawing Objects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Borders, Shading And Graphic Fill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Picture And Clipart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Chats And Diagram</w:t>
      </w:r>
    </w:p>
    <w:p w:rsidR="00605B42" w:rsidRPr="000331CE" w:rsidRDefault="00605B42" w:rsidP="000331C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 w:rsidRPr="000331CE">
        <w:rPr>
          <w:b/>
          <w:sz w:val="26"/>
          <w:szCs w:val="26"/>
        </w:rPr>
        <w:t>Formating Document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Merging And Page Setup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Page And Line Number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Table, List And Column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Table Of Content, Index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Foodnote And Endnote</w:t>
      </w:r>
    </w:p>
    <w:p w:rsidR="00605B42" w:rsidRPr="000331CE" w:rsidRDefault="00605B42" w:rsidP="000331C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331CE">
        <w:rPr>
          <w:sz w:val="26"/>
          <w:szCs w:val="26"/>
        </w:rPr>
        <w:t>Style And Reusing Formating</w:t>
      </w:r>
    </w:p>
    <w:p w:rsidR="00605B42" w:rsidRPr="000331CE" w:rsidRDefault="00605B42" w:rsidP="000331C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331CE">
        <w:rPr>
          <w:b/>
          <w:sz w:val="26"/>
          <w:szCs w:val="26"/>
        </w:rPr>
        <w:t>Microsoft Powerpoint</w:t>
      </w:r>
    </w:p>
    <w:p w:rsidR="00605B42" w:rsidRPr="000331CE" w:rsidRDefault="00605B42" w:rsidP="000331C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 w:rsidRPr="000331CE">
        <w:rPr>
          <w:b/>
          <w:sz w:val="26"/>
          <w:szCs w:val="26"/>
        </w:rPr>
        <w:t>Creating Presentation</w:t>
      </w:r>
      <w:bookmarkStart w:id="0" w:name="_GoBack"/>
      <w:bookmarkEnd w:id="0"/>
    </w:p>
    <w:sectPr w:rsidR="00605B42" w:rsidRPr="000331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248B2"/>
    <w:multiLevelType w:val="multilevel"/>
    <w:tmpl w:val="59AC9FEA"/>
    <w:lvl w:ilvl="0">
      <w:start w:val="1"/>
      <w:numFmt w:val="decimal"/>
      <w:lvlText w:val="Part %1 - 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Restart w:val="0"/>
      <w:lvlText w:val="Chapter %2: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06"/>
    <w:rsid w:val="000331CE"/>
    <w:rsid w:val="00320F94"/>
    <w:rsid w:val="005A2F35"/>
    <w:rsid w:val="00605B42"/>
    <w:rsid w:val="006E36BE"/>
    <w:rsid w:val="008A2AE2"/>
    <w:rsid w:val="008C5D06"/>
    <w:rsid w:val="008E1C84"/>
    <w:rsid w:val="008F6733"/>
    <w:rsid w:val="009353FA"/>
    <w:rsid w:val="00AD4D00"/>
    <w:rsid w:val="00A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3B9FF"/>
  <w15:chartTrackingRefBased/>
  <w15:docId w15:val="{0AEB51AD-E4C7-405D-AA8F-269945C6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ĐÀ LẠT</vt:lpstr>
    </vt:vector>
  </TitlesOfParts>
  <Company>Microsoft Corporation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 LẠT</dc:title>
  <dc:subject/>
  <dc:creator>sv</dc:creator>
  <cp:keywords/>
  <dc:description/>
  <cp:lastModifiedBy>Admin</cp:lastModifiedBy>
  <cp:revision>2</cp:revision>
  <dcterms:created xsi:type="dcterms:W3CDTF">2022-07-19T06:28:00Z</dcterms:created>
  <dcterms:modified xsi:type="dcterms:W3CDTF">2022-07-19T06:28:00Z</dcterms:modified>
</cp:coreProperties>
</file>