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1C601" w14:textId="77777777" w:rsidR="00E8284E" w:rsidRDefault="00E8284E" w:rsidP="00E8284E">
      <w:pPr>
        <w:pStyle w:val="KhngDncch"/>
      </w:pPr>
      <w:r>
        <w:t>5 nhân vật tương ứng với 5 trạng thái:</w:t>
      </w:r>
    </w:p>
    <w:p w14:paraId="2D95E25D" w14:textId="77777777" w:rsidR="00E8284E" w:rsidRDefault="00E8284E" w:rsidP="00E8284E">
      <w:pPr>
        <w:pStyle w:val="KhngDncch"/>
      </w:pPr>
      <w:r>
        <w:tab/>
        <w:t>Vô cảm: một mình: nâng cấp chỉ số cơ bản</w:t>
      </w:r>
    </w:p>
    <w:p w14:paraId="6A19E6FE" w14:textId="77777777" w:rsidR="00E8284E" w:rsidRDefault="00E8284E" w:rsidP="00E8284E">
      <w:pPr>
        <w:pStyle w:val="KhngDncch"/>
      </w:pPr>
      <w:r>
        <w:tab/>
        <w:t>Hỷ: bạn bè: nâng cấp trang bị</w:t>
      </w:r>
    </w:p>
    <w:p w14:paraId="7EBF9CF9" w14:textId="77777777" w:rsidR="00E8284E" w:rsidRDefault="00E8284E" w:rsidP="00E8284E">
      <w:pPr>
        <w:pStyle w:val="KhngDncch"/>
      </w:pPr>
      <w:r>
        <w:tab/>
        <w:t>Nộ: trẻ con: nâng cấp kĩ năng</w:t>
      </w:r>
    </w:p>
    <w:p w14:paraId="17F60295" w14:textId="77777777" w:rsidR="00E8284E" w:rsidRDefault="00E8284E" w:rsidP="00E8284E">
      <w:pPr>
        <w:pStyle w:val="KhngDncch"/>
      </w:pPr>
      <w:r>
        <w:tab/>
        <w:t>Ái: người yêu: nâng cấp hồi phục</w:t>
      </w:r>
    </w:p>
    <w:p w14:paraId="53CDC700" w14:textId="77777777" w:rsidR="00E8284E" w:rsidRDefault="00E8284E" w:rsidP="00E8284E">
      <w:pPr>
        <w:pStyle w:val="KhngDncch"/>
      </w:pPr>
      <w:r>
        <w:tab/>
        <w:t>Ố: kẻ thù: tiến trình game</w:t>
      </w:r>
    </w:p>
    <w:p w14:paraId="61C9AC1E" w14:textId="797F3784" w:rsidR="00096057" w:rsidRPr="00E8284E" w:rsidRDefault="00096057" w:rsidP="00E8284E"/>
    <w:sectPr w:rsidR="00096057" w:rsidRPr="00E8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4D4"/>
    <w:rsid w:val="00096057"/>
    <w:rsid w:val="00B944D4"/>
    <w:rsid w:val="00E8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5A7D2"/>
  <w15:chartTrackingRefBased/>
  <w15:docId w15:val="{90531DD7-1E19-4E67-89CA-1AEEA0A86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KhngDncch">
    <w:name w:val="No Spacing"/>
    <w:uiPriority w:val="1"/>
    <w:qFormat/>
    <w:rsid w:val="00E8284E"/>
    <w:pPr>
      <w:spacing w:after="0" w:line="240" w:lineRule="auto"/>
    </w:pPr>
    <w:rPr>
      <w:rFonts w:ascii="Times New Roman" w:hAnsi="Times New Roman" w:cs="Times New Roman"/>
      <w:sz w:val="26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Trình Thái Tình</cp:lastModifiedBy>
  <cp:revision>2</cp:revision>
  <dcterms:created xsi:type="dcterms:W3CDTF">2020-08-25T13:21:00Z</dcterms:created>
  <dcterms:modified xsi:type="dcterms:W3CDTF">2021-08-31T14:06:00Z</dcterms:modified>
</cp:coreProperties>
</file>