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693E3" w14:textId="073D1D98" w:rsidR="00C97C0D" w:rsidRPr="00545364" w:rsidRDefault="00A92235">
      <w:pPr>
        <w:rPr>
          <w:b/>
          <w:sz w:val="40"/>
          <w:szCs w:val="28"/>
        </w:rPr>
      </w:pPr>
      <w:r w:rsidRPr="00545364">
        <w:rPr>
          <w:b/>
          <w:sz w:val="40"/>
          <w:szCs w:val="28"/>
        </w:rPr>
        <w:t>LAB</w:t>
      </w:r>
      <w:r w:rsidR="00545364" w:rsidRPr="00545364">
        <w:rPr>
          <w:b/>
          <w:sz w:val="40"/>
          <w:szCs w:val="28"/>
        </w:rPr>
        <w:t xml:space="preserve"> 6: </w:t>
      </w:r>
      <w:r w:rsidRPr="00545364">
        <w:rPr>
          <w:b/>
          <w:sz w:val="40"/>
          <w:szCs w:val="28"/>
        </w:rPr>
        <w:t xml:space="preserve"> MENU</w:t>
      </w:r>
    </w:p>
    <w:p w14:paraId="565464EC" w14:textId="7A5DB966" w:rsidR="00A92235" w:rsidRPr="00FC0100" w:rsidRDefault="000E7D9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C0100">
        <w:rPr>
          <w:rFonts w:ascii="Times New Roman" w:hAnsi="Times New Roman" w:cs="Times New Roman"/>
          <w:b/>
          <w:bCs/>
          <w:noProof/>
          <w:sz w:val="24"/>
          <w:szCs w:val="24"/>
        </w:rPr>
        <w:t>Bài 1: Option Menu</w:t>
      </w:r>
    </w:p>
    <w:p w14:paraId="50169A75" w14:textId="2DCA1644" w:rsidR="000E7D99" w:rsidRPr="00FC0100" w:rsidRDefault="000E7D99">
      <w:pPr>
        <w:rPr>
          <w:rFonts w:ascii="Times New Roman" w:hAnsi="Times New Roman" w:cs="Times New Roman"/>
          <w:noProof/>
          <w:sz w:val="24"/>
          <w:szCs w:val="24"/>
        </w:rPr>
      </w:pPr>
      <w:r w:rsidRPr="00FC0100">
        <w:rPr>
          <w:rFonts w:ascii="Times New Roman" w:hAnsi="Times New Roman" w:cs="Times New Roman"/>
          <w:noProof/>
          <w:sz w:val="24"/>
          <w:szCs w:val="24"/>
        </w:rPr>
        <w:t>Tạo ứng dụng Option menu với các yêu cầu sau:</w:t>
      </w:r>
    </w:p>
    <w:p w14:paraId="6D3BF5CC" w14:textId="4ADF0EC2" w:rsidR="000E7D99" w:rsidRPr="00FC0100" w:rsidRDefault="000E7D99" w:rsidP="00CB4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FC0100">
        <w:rPr>
          <w:rFonts w:ascii="Times New Roman" w:hAnsi="Times New Roman" w:cs="Times New Roman"/>
          <w:noProof/>
          <w:sz w:val="24"/>
          <w:szCs w:val="24"/>
        </w:rPr>
        <w:t xml:space="preserve">Khi Chọn icon </w:t>
      </w:r>
      <w:r w:rsidRPr="00FC01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3DABA3" wp14:editId="21C47EC3">
            <wp:extent cx="228600" cy="232682"/>
            <wp:effectExtent l="0" t="0" r="0" b="0"/>
            <wp:docPr id="1954717130" name="Picture 1" descr="A blue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17130" name="Picture 1" descr="A blue background with white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96" cy="2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0100">
        <w:rPr>
          <w:rFonts w:ascii="Times New Roman" w:hAnsi="Times New Roman" w:cs="Times New Roman"/>
          <w:noProof/>
          <w:sz w:val="24"/>
          <w:szCs w:val="24"/>
        </w:rPr>
        <w:t xml:space="preserve"> sẽ hiển thị danh sách menu như hình bên dưới</w:t>
      </w:r>
    </w:p>
    <w:p w14:paraId="24786E25" w14:textId="7F59A22D" w:rsidR="000E7D99" w:rsidRPr="00FC0100" w:rsidRDefault="000E7D99" w:rsidP="000E7D99">
      <w:pPr>
        <w:ind w:left="1440"/>
        <w:rPr>
          <w:rFonts w:ascii="Times New Roman" w:hAnsi="Times New Roman" w:cs="Times New Roman"/>
          <w:sz w:val="24"/>
          <w:szCs w:val="24"/>
        </w:rPr>
      </w:pPr>
      <w:r w:rsidRPr="00FC01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4C45EF" wp14:editId="72D3B673">
            <wp:extent cx="2221523" cy="1427549"/>
            <wp:effectExtent l="0" t="0" r="7620" b="1270"/>
            <wp:docPr id="1948274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743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106" cy="144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679" w:rsidRPr="00FC01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AFA0A5" wp14:editId="3578B2DA">
            <wp:extent cx="1167089" cy="597877"/>
            <wp:effectExtent l="0" t="0" r="0" b="0"/>
            <wp:docPr id="64023154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31540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1846" cy="62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F065" w14:textId="0DFBF513" w:rsidR="000E7D99" w:rsidRPr="00FC0100" w:rsidRDefault="000E7D99" w:rsidP="00CB4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0100">
        <w:rPr>
          <w:rFonts w:ascii="Times New Roman" w:hAnsi="Times New Roman" w:cs="Times New Roman"/>
          <w:sz w:val="24"/>
          <w:szCs w:val="24"/>
        </w:rPr>
        <w:t xml:space="preserve">Bắt sự kiện </w:t>
      </w:r>
      <w:r w:rsidR="00A131BA" w:rsidRPr="00FC0100">
        <w:rPr>
          <w:rFonts w:ascii="Times New Roman" w:hAnsi="Times New Roman" w:cs="Times New Roman"/>
          <w:sz w:val="24"/>
          <w:szCs w:val="24"/>
        </w:rPr>
        <w:t xml:space="preserve">List </w:t>
      </w:r>
      <w:r w:rsidRPr="00FC0100">
        <w:rPr>
          <w:rFonts w:ascii="Times New Roman" w:hAnsi="Times New Roman" w:cs="Times New Roman"/>
          <w:sz w:val="24"/>
          <w:szCs w:val="24"/>
        </w:rPr>
        <w:t xml:space="preserve">Item </w:t>
      </w:r>
    </w:p>
    <w:p w14:paraId="156D4FF0" w14:textId="462CA19F" w:rsidR="003621A7" w:rsidRPr="00FC0100" w:rsidRDefault="003621A7" w:rsidP="000E7D99">
      <w:pPr>
        <w:rPr>
          <w:rFonts w:ascii="Times New Roman" w:hAnsi="Times New Roman" w:cs="Times New Roman"/>
          <w:sz w:val="24"/>
          <w:szCs w:val="24"/>
        </w:rPr>
      </w:pPr>
      <w:r w:rsidRPr="00FC0100">
        <w:rPr>
          <w:rFonts w:ascii="Times New Roman" w:hAnsi="Times New Roman" w:cs="Times New Roman"/>
          <w:sz w:val="24"/>
          <w:szCs w:val="24"/>
        </w:rPr>
        <w:tab/>
        <w:t>Khi Click vào item sẽ hiện thị thông báo “Bạn đã chọn item [item name]“</w:t>
      </w:r>
    </w:p>
    <w:p w14:paraId="149CFB23" w14:textId="7AF2E39B" w:rsidR="003621A7" w:rsidRPr="00FC0100" w:rsidRDefault="003621A7" w:rsidP="000E7D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100">
        <w:rPr>
          <w:rFonts w:ascii="Times New Roman" w:hAnsi="Times New Roman" w:cs="Times New Roman"/>
          <w:b/>
          <w:bCs/>
          <w:sz w:val="24"/>
          <w:szCs w:val="24"/>
        </w:rPr>
        <w:t>Hướng dẫn:</w:t>
      </w:r>
    </w:p>
    <w:p w14:paraId="27F05A77" w14:textId="027FB3DD" w:rsidR="003621A7" w:rsidRPr="00FC0100" w:rsidRDefault="003621A7" w:rsidP="00CB4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0100">
        <w:rPr>
          <w:rFonts w:ascii="Times New Roman" w:hAnsi="Times New Roman" w:cs="Times New Roman"/>
          <w:sz w:val="24"/>
          <w:szCs w:val="24"/>
        </w:rPr>
        <w:t>Tạo Project mới với tên Optiom_menu</w:t>
      </w:r>
    </w:p>
    <w:p w14:paraId="4ACB4C2A" w14:textId="52EE5C59" w:rsidR="003621A7" w:rsidRPr="00FC0100" w:rsidRDefault="003621A7" w:rsidP="00CB4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0100">
        <w:rPr>
          <w:rFonts w:ascii="Times New Roman" w:hAnsi="Times New Roman" w:cs="Times New Roman"/>
          <w:sz w:val="24"/>
          <w:szCs w:val="24"/>
        </w:rPr>
        <w:t>Tạo thư mục menu</w:t>
      </w:r>
      <w:r w:rsidR="00A131BA" w:rsidRPr="00FC0100">
        <w:rPr>
          <w:rFonts w:ascii="Times New Roman" w:hAnsi="Times New Roman" w:cs="Times New Roman"/>
          <w:sz w:val="24"/>
          <w:szCs w:val="24"/>
        </w:rPr>
        <w:t xml:space="preserve"> trong resource</w:t>
      </w:r>
    </w:p>
    <w:p w14:paraId="7435C54A" w14:textId="43FDAD95" w:rsidR="003621A7" w:rsidRPr="00FC0100" w:rsidRDefault="003621A7" w:rsidP="00CB4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0100">
        <w:rPr>
          <w:rFonts w:ascii="Times New Roman" w:hAnsi="Times New Roman" w:cs="Times New Roman"/>
          <w:sz w:val="24"/>
          <w:szCs w:val="24"/>
        </w:rPr>
        <w:t>Tạo Layout : OptionMenu</w:t>
      </w:r>
      <w:r w:rsidR="00CB4679" w:rsidRPr="00FC0100">
        <w:rPr>
          <w:rFonts w:ascii="Times New Roman" w:hAnsi="Times New Roman" w:cs="Times New Roman"/>
          <w:sz w:val="24"/>
          <w:szCs w:val="24"/>
        </w:rPr>
        <w:t xml:space="preserve"> và submenu</w:t>
      </w:r>
    </w:p>
    <w:p w14:paraId="3B813881" w14:textId="77777777" w:rsidR="003621A7" w:rsidRPr="00FC0100" w:rsidRDefault="003621A7" w:rsidP="00CB4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0100">
        <w:rPr>
          <w:rFonts w:ascii="Times New Roman" w:hAnsi="Times New Roman" w:cs="Times New Roman"/>
          <w:sz w:val="24"/>
          <w:szCs w:val="24"/>
        </w:rPr>
        <w:t>Code MainActivity:</w:t>
      </w:r>
    </w:p>
    <w:p w14:paraId="15128365" w14:textId="77777777" w:rsidR="003621A7" w:rsidRDefault="003621A7" w:rsidP="00CB4679">
      <w:pPr>
        <w:pStyle w:val="HTMLPreformatted"/>
        <w:numPr>
          <w:ilvl w:val="0"/>
          <w:numId w:val="2"/>
        </w:numPr>
        <w:shd w:val="clear" w:color="auto" w:fill="FFFFFF"/>
        <w:rPr>
          <w:color w:val="0033B3"/>
        </w:rPr>
      </w:pPr>
      <w:r>
        <w:rPr>
          <w:color w:val="9E880D"/>
        </w:rPr>
        <w:t>@Override</w:t>
      </w:r>
      <w:r w:rsidRPr="003621A7">
        <w:rPr>
          <w:color w:val="0033B3"/>
        </w:rPr>
        <w:t xml:space="preserve"> </w:t>
      </w:r>
    </w:p>
    <w:p w14:paraId="63EF5160" w14:textId="3B7BB832" w:rsidR="003621A7" w:rsidRDefault="003621A7" w:rsidP="00CB4679">
      <w:pPr>
        <w:pStyle w:val="HTMLPreformatted"/>
        <w:shd w:val="clear" w:color="auto" w:fill="FFFFFF"/>
        <w:ind w:left="1440"/>
        <w:rPr>
          <w:color w:val="00627A"/>
        </w:rPr>
      </w:pPr>
      <w:r w:rsidRPr="003621A7">
        <w:rPr>
          <w:color w:val="0033B3"/>
        </w:rPr>
        <w:t xml:space="preserve">public boolean </w:t>
      </w:r>
      <w:r w:rsidRPr="003621A7">
        <w:rPr>
          <w:color w:val="00627A"/>
        </w:rPr>
        <w:t>onCreateOptionsMenu</w:t>
      </w:r>
    </w:p>
    <w:p w14:paraId="04A352AF" w14:textId="2B004CA9" w:rsidR="003621A7" w:rsidRDefault="003621A7" w:rsidP="00CB4679">
      <w:pPr>
        <w:pStyle w:val="HTMLPreformatted"/>
        <w:numPr>
          <w:ilvl w:val="0"/>
          <w:numId w:val="2"/>
        </w:numPr>
        <w:shd w:val="clear" w:color="auto" w:fill="FFFFFF"/>
        <w:rPr>
          <w:color w:val="080808"/>
        </w:rPr>
      </w:pP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0033B3"/>
        </w:rPr>
        <w:t xml:space="preserve">public boolean </w:t>
      </w:r>
      <w:r>
        <w:rPr>
          <w:color w:val="00627A"/>
        </w:rPr>
        <w:t>onOptionsItemSelected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MenuItem </w:t>
      </w:r>
      <w:r>
        <w:rPr>
          <w:color w:val="080808"/>
        </w:rPr>
        <w:t>item)</w:t>
      </w:r>
    </w:p>
    <w:p w14:paraId="00335D32" w14:textId="7ED77C3F" w:rsidR="003621A7" w:rsidRPr="003621A7" w:rsidRDefault="003621A7" w:rsidP="003621A7">
      <w:pPr>
        <w:pStyle w:val="HTMLPreformatted"/>
        <w:shd w:val="clear" w:color="auto" w:fill="FFFFFF"/>
        <w:ind w:left="720"/>
        <w:rPr>
          <w:color w:val="080808"/>
        </w:rPr>
      </w:pPr>
    </w:p>
    <w:p w14:paraId="54C0F80F" w14:textId="77777777" w:rsidR="00A131BA" w:rsidRDefault="00A131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E5DA762" w14:textId="74746102" w:rsidR="000324B9" w:rsidRDefault="000E7D99" w:rsidP="00E561E7">
      <w:pPr>
        <w:rPr>
          <w:noProof/>
        </w:rPr>
      </w:pPr>
      <w:r>
        <w:rPr>
          <w:b/>
          <w:bCs/>
          <w:sz w:val="24"/>
          <w:szCs w:val="24"/>
        </w:rPr>
        <w:lastRenderedPageBreak/>
        <w:t xml:space="preserve">Bài </w:t>
      </w:r>
      <w:r w:rsidR="00482828" w:rsidRPr="00D761DF">
        <w:rPr>
          <w:b/>
          <w:bCs/>
          <w:sz w:val="24"/>
          <w:szCs w:val="24"/>
        </w:rPr>
        <w:t>2. Popup menu</w:t>
      </w:r>
      <w:r w:rsidR="00A131BA">
        <w:rPr>
          <w:b/>
          <w:bCs/>
          <w:sz w:val="24"/>
          <w:szCs w:val="24"/>
        </w:rPr>
        <w:t xml:space="preserve"> </w:t>
      </w:r>
    </w:p>
    <w:p w14:paraId="5171FF82" w14:textId="0BE2D603" w:rsidR="00A131BA" w:rsidRDefault="00A131BA" w:rsidP="00A131BA">
      <w:pPr>
        <w:ind w:left="1440"/>
        <w:rPr>
          <w:noProof/>
        </w:rPr>
      </w:pPr>
      <w:r>
        <w:rPr>
          <w:noProof/>
        </w:rPr>
        <w:drawing>
          <wp:inline distT="0" distB="0" distL="0" distR="0" wp14:anchorId="3F21AE01" wp14:editId="722D89C0">
            <wp:extent cx="1619885" cy="2529188"/>
            <wp:effectExtent l="0" t="0" r="0" b="5080"/>
            <wp:docPr id="22" name="Picture 2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4165" cy="253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4B9" w:rsidRPr="000324B9">
        <w:rPr>
          <w:noProof/>
        </w:rPr>
        <w:t xml:space="preserve"> </w:t>
      </w:r>
      <w:r w:rsidR="000324B9">
        <w:rPr>
          <w:noProof/>
        </w:rPr>
        <w:drawing>
          <wp:inline distT="0" distB="0" distL="0" distR="0" wp14:anchorId="1838D86F" wp14:editId="4D97E102">
            <wp:extent cx="1659001" cy="2553987"/>
            <wp:effectExtent l="0" t="0" r="0" b="0"/>
            <wp:docPr id="209841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14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2814" cy="260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A999" w14:textId="79F7F365" w:rsidR="000324B9" w:rsidRPr="000324B9" w:rsidRDefault="000324B9" w:rsidP="000324B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324B9">
        <w:rPr>
          <w:rFonts w:ascii="Times New Roman" w:hAnsi="Times New Roman" w:cs="Times New Roman"/>
          <w:b/>
          <w:bCs/>
          <w:noProof/>
          <w:sz w:val="24"/>
          <w:szCs w:val="24"/>
        </w:rPr>
        <w:t>Yêu cầu:</w:t>
      </w:r>
    </w:p>
    <w:p w14:paraId="3D07704A" w14:textId="05E9EA7A" w:rsidR="000324B9" w:rsidRPr="000324B9" w:rsidRDefault="000324B9" w:rsidP="000324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0324B9">
        <w:rPr>
          <w:rFonts w:ascii="Times New Roman" w:hAnsi="Times New Roman" w:cs="Times New Roman"/>
          <w:noProof/>
          <w:sz w:val="24"/>
          <w:szCs w:val="24"/>
        </w:rPr>
        <w:t>Khi Click vào button Popup Menu sẽ show ra danh sách các Item trên Menu như hình 1</w:t>
      </w:r>
    </w:p>
    <w:p w14:paraId="79DFFAE0" w14:textId="56DF98EE" w:rsidR="000324B9" w:rsidRPr="000324B9" w:rsidRDefault="000324B9" w:rsidP="000324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324B9">
        <w:rPr>
          <w:rFonts w:ascii="Times New Roman" w:hAnsi="Times New Roman" w:cs="Times New Roman"/>
          <w:noProof/>
          <w:sz w:val="24"/>
          <w:szCs w:val="24"/>
        </w:rPr>
        <w:t>Khi Click vào Item sẽ hiển thị tên của Item đang hiện hành trên button như hình 2</w:t>
      </w:r>
    </w:p>
    <w:p w14:paraId="661CAD67" w14:textId="30B68BD0" w:rsidR="000324B9" w:rsidRPr="000324B9" w:rsidRDefault="000324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24B9">
        <w:rPr>
          <w:rFonts w:ascii="Times New Roman" w:hAnsi="Times New Roman" w:cs="Times New Roman"/>
          <w:b/>
          <w:bCs/>
          <w:sz w:val="24"/>
          <w:szCs w:val="24"/>
        </w:rPr>
        <w:t xml:space="preserve">Hướng dẫn: </w:t>
      </w:r>
    </w:p>
    <w:p w14:paraId="0F10140D" w14:textId="61E3400A" w:rsidR="00FA56C2" w:rsidRPr="000324B9" w:rsidRDefault="00FA56C2">
      <w:pPr>
        <w:rPr>
          <w:rFonts w:ascii="Times New Roman" w:hAnsi="Times New Roman" w:cs="Times New Roman"/>
          <w:sz w:val="24"/>
          <w:szCs w:val="24"/>
        </w:rPr>
      </w:pPr>
      <w:r w:rsidRPr="000324B9">
        <w:rPr>
          <w:rFonts w:ascii="Times New Roman" w:hAnsi="Times New Roman" w:cs="Times New Roman"/>
          <w:sz w:val="24"/>
          <w:szCs w:val="24"/>
        </w:rPr>
        <w:t>Tạo Project mới với tên popup_menu</w:t>
      </w:r>
    </w:p>
    <w:p w14:paraId="347EC162" w14:textId="16180970" w:rsidR="00E17964" w:rsidRPr="000324B9" w:rsidRDefault="00FA56C2">
      <w:pPr>
        <w:rPr>
          <w:rFonts w:ascii="Times New Roman" w:hAnsi="Times New Roman" w:cs="Times New Roman"/>
          <w:sz w:val="24"/>
          <w:szCs w:val="24"/>
        </w:rPr>
      </w:pPr>
      <w:r w:rsidRPr="000324B9">
        <w:rPr>
          <w:rFonts w:ascii="Times New Roman" w:hAnsi="Times New Roman" w:cs="Times New Roman"/>
          <w:sz w:val="24"/>
          <w:szCs w:val="24"/>
        </w:rPr>
        <w:t>Tạo thư mục menu</w:t>
      </w:r>
      <w:r w:rsidR="00E561E7">
        <w:rPr>
          <w:rFonts w:ascii="Times New Roman" w:hAnsi="Times New Roman" w:cs="Times New Roman"/>
          <w:sz w:val="24"/>
          <w:szCs w:val="24"/>
        </w:rPr>
        <w:t xml:space="preserve">, </w:t>
      </w:r>
      <w:r w:rsidR="003621A7" w:rsidRPr="000324B9">
        <w:rPr>
          <w:rFonts w:ascii="Times New Roman" w:hAnsi="Times New Roman" w:cs="Times New Roman"/>
          <w:sz w:val="24"/>
          <w:szCs w:val="24"/>
        </w:rPr>
        <w:t xml:space="preserve">Tạo Layout </w:t>
      </w:r>
      <w:r w:rsidRPr="000324B9">
        <w:rPr>
          <w:rFonts w:ascii="Times New Roman" w:hAnsi="Times New Roman" w:cs="Times New Roman"/>
          <w:sz w:val="24"/>
          <w:szCs w:val="24"/>
        </w:rPr>
        <w:t>: menu_popup</w:t>
      </w:r>
    </w:p>
    <w:p w14:paraId="41BFEF01" w14:textId="77777777" w:rsidR="00CC508D" w:rsidRPr="000324B9" w:rsidRDefault="00CC508D">
      <w:pPr>
        <w:rPr>
          <w:rFonts w:ascii="Times New Roman" w:hAnsi="Times New Roman" w:cs="Times New Roman"/>
          <w:sz w:val="24"/>
          <w:szCs w:val="24"/>
        </w:rPr>
      </w:pPr>
      <w:r w:rsidRPr="000324B9">
        <w:rPr>
          <w:rFonts w:ascii="Times New Roman" w:hAnsi="Times New Roman" w:cs="Times New Roman"/>
          <w:sz w:val="24"/>
          <w:szCs w:val="24"/>
        </w:rPr>
        <w:t>Tạo giao diện  ActivityMain.xlm</w:t>
      </w:r>
    </w:p>
    <w:p w14:paraId="0BDF5F26" w14:textId="332EDDDD" w:rsidR="00CC508D" w:rsidRDefault="00CC508D">
      <w:pPr>
        <w:rPr>
          <w:rFonts w:ascii="Times New Roman" w:hAnsi="Times New Roman" w:cs="Times New Roman"/>
          <w:sz w:val="24"/>
          <w:szCs w:val="24"/>
        </w:rPr>
      </w:pPr>
      <w:r w:rsidRPr="000324B9">
        <w:rPr>
          <w:rFonts w:ascii="Times New Roman" w:hAnsi="Times New Roman" w:cs="Times New Roman"/>
          <w:sz w:val="24"/>
          <w:szCs w:val="24"/>
        </w:rPr>
        <w:t>Code MainActivity</w:t>
      </w:r>
      <w:r w:rsidR="00E561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4409DA" w14:textId="2E3AD7D3" w:rsidR="007A62E7" w:rsidRPr="000324B9" w:rsidRDefault="007A62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767526" wp14:editId="2DE5E783">
            <wp:extent cx="4283991" cy="2505456"/>
            <wp:effectExtent l="0" t="0" r="2540" b="952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969" cy="252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9237" w14:textId="6FBA17C9" w:rsidR="00A92235" w:rsidRPr="00FC0100" w:rsidRDefault="007A62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100">
        <w:rPr>
          <w:rFonts w:ascii="Times New Roman" w:hAnsi="Times New Roman" w:cs="Times New Roman"/>
          <w:b/>
          <w:bCs/>
          <w:sz w:val="24"/>
          <w:szCs w:val="24"/>
        </w:rPr>
        <w:lastRenderedPageBreak/>
        <w:t>Bài 3:</w:t>
      </w:r>
      <w:r w:rsidR="00A92235" w:rsidRPr="00FC01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2976" w:rsidRPr="00FC0100">
        <w:rPr>
          <w:rFonts w:ascii="Times New Roman" w:hAnsi="Times New Roman" w:cs="Times New Roman"/>
          <w:b/>
          <w:bCs/>
          <w:sz w:val="24"/>
          <w:szCs w:val="24"/>
        </w:rPr>
        <w:t>Context menu</w:t>
      </w:r>
      <w:r w:rsidRPr="00FC010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22E670" w14:textId="22670EAA" w:rsidR="007A62E7" w:rsidRDefault="007A62E7" w:rsidP="007A62E7">
      <w:pPr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66AA45C7" wp14:editId="0F849AF0">
            <wp:extent cx="4933335" cy="3750072"/>
            <wp:effectExtent l="0" t="0" r="635" b="3175"/>
            <wp:docPr id="131754701" name="Picture 1" descr="Screens screenshots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4701" name="Picture 1" descr="Screens screenshots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4925" cy="378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42E4" w14:textId="44CBA58A" w:rsidR="007A62E7" w:rsidRPr="007A62E7" w:rsidRDefault="007A62E7" w:rsidP="007A62E7">
      <w:pPr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39A7380" wp14:editId="28A00AE2">
            <wp:extent cx="4815348" cy="2416420"/>
            <wp:effectExtent l="0" t="0" r="4445" b="3175"/>
            <wp:docPr id="19714172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17269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1196" cy="244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8795" w14:textId="499038EB" w:rsidR="007A62E7" w:rsidRPr="00E561E7" w:rsidRDefault="007A62E7">
      <w:pPr>
        <w:rPr>
          <w:b/>
          <w:bCs/>
          <w:sz w:val="24"/>
          <w:szCs w:val="24"/>
        </w:rPr>
      </w:pPr>
      <w:r w:rsidRPr="00E561E7">
        <w:rPr>
          <w:b/>
          <w:bCs/>
          <w:sz w:val="24"/>
          <w:szCs w:val="24"/>
        </w:rPr>
        <w:t>Yêu cầu:</w:t>
      </w:r>
    </w:p>
    <w:p w14:paraId="214072D1" w14:textId="5D0B518D" w:rsidR="007A62E7" w:rsidRPr="00E561E7" w:rsidRDefault="007A62E7" w:rsidP="00E561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61E7">
        <w:rPr>
          <w:sz w:val="24"/>
          <w:szCs w:val="24"/>
        </w:rPr>
        <w:t>Khi LongClick vào button chọn màu sẽ show ra Menu chưa danh sách Item như hình 1</w:t>
      </w:r>
    </w:p>
    <w:p w14:paraId="5AD74E48" w14:textId="6E0F1422" w:rsidR="007A62E7" w:rsidRPr="00E561E7" w:rsidRDefault="007A62E7" w:rsidP="00E561E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61E7">
        <w:rPr>
          <w:sz w:val="24"/>
          <w:szCs w:val="24"/>
        </w:rPr>
        <w:t xml:space="preserve">Chọn màu tùy ý, khi đó Layout sẽ </w:t>
      </w:r>
      <w:r w:rsidR="00E561E7" w:rsidRPr="00E561E7">
        <w:rPr>
          <w:sz w:val="24"/>
          <w:szCs w:val="24"/>
        </w:rPr>
        <w:t>thay đổi background theo màu được chọn</w:t>
      </w:r>
    </w:p>
    <w:p w14:paraId="5F09AFC2" w14:textId="77777777" w:rsidR="00E561E7" w:rsidRDefault="00E561E7">
      <w:pPr>
        <w:rPr>
          <w:b/>
          <w:bCs/>
        </w:rPr>
      </w:pPr>
    </w:p>
    <w:p w14:paraId="08177CDE" w14:textId="77777777" w:rsidR="00E561E7" w:rsidRDefault="00E561E7">
      <w:pPr>
        <w:rPr>
          <w:b/>
          <w:bCs/>
        </w:rPr>
      </w:pPr>
    </w:p>
    <w:p w14:paraId="4D628465" w14:textId="11A87EDC" w:rsidR="00E561E7" w:rsidRPr="00E561E7" w:rsidRDefault="00E561E7">
      <w:pPr>
        <w:rPr>
          <w:b/>
          <w:bCs/>
        </w:rPr>
      </w:pPr>
      <w:r w:rsidRPr="00E561E7">
        <w:rPr>
          <w:b/>
          <w:bCs/>
        </w:rPr>
        <w:lastRenderedPageBreak/>
        <w:t>Hướng dẫn:</w:t>
      </w:r>
    </w:p>
    <w:p w14:paraId="45CC5E09" w14:textId="77777777" w:rsidR="00E561E7" w:rsidRDefault="00942976">
      <w:r>
        <w:t>Tạo giao diện cho context_menu.xml</w:t>
      </w:r>
      <w:r w:rsidR="00E561E7">
        <w:t xml:space="preserve"> </w:t>
      </w:r>
    </w:p>
    <w:p w14:paraId="6D9D67CA" w14:textId="50C8E37F" w:rsidR="00942976" w:rsidRDefault="00AF23E5">
      <w:r>
        <w:t>Tạo giao diện cho Activity_Main.xml</w:t>
      </w:r>
    </w:p>
    <w:p w14:paraId="593202AA" w14:textId="6B3DF74A" w:rsidR="00AF23E5" w:rsidRDefault="00CE67E9">
      <w:r>
        <w:t>Tại MainActivity.java nhập code:</w:t>
      </w:r>
    </w:p>
    <w:p w14:paraId="4344BFCE" w14:textId="63E465C8" w:rsidR="00CE67E9" w:rsidRDefault="00FC0100">
      <w:r>
        <w:rPr>
          <w:noProof/>
        </w:rPr>
        <w:drawing>
          <wp:inline distT="0" distB="0" distL="0" distR="0" wp14:anchorId="4C219D92" wp14:editId="70376620">
            <wp:extent cx="5943600" cy="3070860"/>
            <wp:effectExtent l="0" t="0" r="0" b="0"/>
            <wp:docPr id="51636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2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123B" w14:textId="0EAAF6D6" w:rsidR="000A7EE2" w:rsidRPr="00E561E7" w:rsidRDefault="00E561E7" w:rsidP="000A7EE2">
      <w:r>
        <w:t>//</w:t>
      </w:r>
      <w:r w:rsidR="00C1718E" w:rsidRPr="00E561E7">
        <w:t xml:space="preserve">Set Color cho các màn hình khi chọn </w:t>
      </w:r>
    </w:p>
    <w:p w14:paraId="4CA13E68" w14:textId="5B2DD965" w:rsidR="00C1718E" w:rsidRPr="00C1718E" w:rsidRDefault="00C1718E" w:rsidP="000A7EE2">
      <w:pPr>
        <w:rPr>
          <w:b/>
          <w:bCs/>
        </w:rPr>
      </w:pPr>
      <w:r>
        <w:rPr>
          <w:noProof/>
        </w:rPr>
        <w:drawing>
          <wp:inline distT="0" distB="0" distL="0" distR="0" wp14:anchorId="08F9D91A" wp14:editId="0DE083F3">
            <wp:extent cx="4787900" cy="2208265"/>
            <wp:effectExtent l="0" t="0" r="0" b="1905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3396" cy="221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18E" w:rsidRPr="00C1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75164"/>
    <w:multiLevelType w:val="hybridMultilevel"/>
    <w:tmpl w:val="730E5F3E"/>
    <w:lvl w:ilvl="0" w:tplc="74240188">
      <w:start w:val="1"/>
      <w:numFmt w:val="bullet"/>
      <w:lvlText w:val="-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9573C"/>
    <w:multiLevelType w:val="hybridMultilevel"/>
    <w:tmpl w:val="E6260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FB5202"/>
    <w:multiLevelType w:val="hybridMultilevel"/>
    <w:tmpl w:val="A86A91D0"/>
    <w:lvl w:ilvl="0" w:tplc="74240188">
      <w:start w:val="1"/>
      <w:numFmt w:val="bullet"/>
      <w:lvlText w:val="-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8188A"/>
    <w:multiLevelType w:val="hybridMultilevel"/>
    <w:tmpl w:val="4D9838EC"/>
    <w:lvl w:ilvl="0" w:tplc="74240188">
      <w:start w:val="1"/>
      <w:numFmt w:val="bullet"/>
      <w:lvlText w:val="-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994151">
    <w:abstractNumId w:val="3"/>
  </w:num>
  <w:num w:numId="2" w16cid:durableId="56129172">
    <w:abstractNumId w:val="1"/>
  </w:num>
  <w:num w:numId="3" w16cid:durableId="93013507">
    <w:abstractNumId w:val="0"/>
  </w:num>
  <w:num w:numId="4" w16cid:durableId="919102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35"/>
    <w:rsid w:val="000324B9"/>
    <w:rsid w:val="000A7EE2"/>
    <w:rsid w:val="000E7D99"/>
    <w:rsid w:val="00110A08"/>
    <w:rsid w:val="00153719"/>
    <w:rsid w:val="001E5324"/>
    <w:rsid w:val="003621A7"/>
    <w:rsid w:val="00454E3D"/>
    <w:rsid w:val="00482828"/>
    <w:rsid w:val="004D52A6"/>
    <w:rsid w:val="00545364"/>
    <w:rsid w:val="006F7877"/>
    <w:rsid w:val="007A62E7"/>
    <w:rsid w:val="00811A00"/>
    <w:rsid w:val="008662A7"/>
    <w:rsid w:val="00886568"/>
    <w:rsid w:val="008B6958"/>
    <w:rsid w:val="009201E1"/>
    <w:rsid w:val="00942976"/>
    <w:rsid w:val="00974988"/>
    <w:rsid w:val="00A131BA"/>
    <w:rsid w:val="00A92235"/>
    <w:rsid w:val="00AF23E5"/>
    <w:rsid w:val="00C1718E"/>
    <w:rsid w:val="00C97C0D"/>
    <w:rsid w:val="00CB4679"/>
    <w:rsid w:val="00CC508D"/>
    <w:rsid w:val="00CE67E9"/>
    <w:rsid w:val="00D761DF"/>
    <w:rsid w:val="00E17964"/>
    <w:rsid w:val="00E561E7"/>
    <w:rsid w:val="00FA56C2"/>
    <w:rsid w:val="00F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8337A"/>
  <w15:docId w15:val="{A72A6FB5-DFA9-41F4-B86D-9E27FD7E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23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1A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Nguyen</dc:creator>
  <cp:lastModifiedBy>Thanh Nguyen</cp:lastModifiedBy>
  <cp:revision>10</cp:revision>
  <dcterms:created xsi:type="dcterms:W3CDTF">2022-02-16T06:18:00Z</dcterms:created>
  <dcterms:modified xsi:type="dcterms:W3CDTF">2024-07-13T15:16:00Z</dcterms:modified>
</cp:coreProperties>
</file>