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E2084" w14:textId="637E9C61" w:rsidR="00684863" w:rsidRPr="00FB1895" w:rsidRDefault="00FB1895">
      <w:pPr>
        <w:rPr>
          <w:b/>
          <w:bCs/>
          <w:sz w:val="36"/>
          <w:szCs w:val="36"/>
        </w:rPr>
      </w:pPr>
      <w:r w:rsidRPr="00FB1895">
        <w:rPr>
          <w:b/>
          <w:bCs/>
          <w:sz w:val="36"/>
          <w:szCs w:val="36"/>
        </w:rPr>
        <w:t>LAB</w:t>
      </w:r>
      <w:r w:rsidR="00C65599">
        <w:rPr>
          <w:b/>
          <w:bCs/>
          <w:sz w:val="36"/>
          <w:szCs w:val="36"/>
        </w:rPr>
        <w:t xml:space="preserve"> 7: </w:t>
      </w:r>
      <w:r w:rsidRPr="00FB1895">
        <w:rPr>
          <w:b/>
          <w:bCs/>
          <w:sz w:val="36"/>
          <w:szCs w:val="36"/>
        </w:rPr>
        <w:t xml:space="preserve"> PERMISSION</w:t>
      </w:r>
    </w:p>
    <w:p w14:paraId="2B2AE73D" w14:textId="7AE55801" w:rsidR="00FB1895" w:rsidRDefault="009948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F5082E0" wp14:editId="229265F6">
            <wp:simplePos x="0" y="0"/>
            <wp:positionH relativeFrom="column">
              <wp:posOffset>800100</wp:posOffset>
            </wp:positionH>
            <wp:positionV relativeFrom="paragraph">
              <wp:posOffset>307975</wp:posOffset>
            </wp:positionV>
            <wp:extent cx="2152650" cy="3777615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895" w:rsidRPr="00FB1895">
        <w:rPr>
          <w:sz w:val="28"/>
          <w:szCs w:val="28"/>
        </w:rPr>
        <w:t>Xây dựng ứng dụng có giao diện như sau:</w:t>
      </w:r>
    </w:p>
    <w:p w14:paraId="7EA39D53" w14:textId="56ED1AF1" w:rsidR="00FB1895" w:rsidRDefault="00FB1895"/>
    <w:p w14:paraId="1283CAD6" w14:textId="351874C0" w:rsidR="00FB1895" w:rsidRDefault="00FB1895"/>
    <w:p w14:paraId="0DADA394" w14:textId="0640616A" w:rsidR="00FB1895" w:rsidRDefault="00FB1895"/>
    <w:p w14:paraId="32281669" w14:textId="77777777" w:rsidR="009948F3" w:rsidRDefault="009948F3"/>
    <w:p w14:paraId="14FA0CC6" w14:textId="77777777" w:rsidR="009948F3" w:rsidRDefault="009948F3"/>
    <w:p w14:paraId="595B2C46" w14:textId="0F6E4E2B" w:rsidR="009948F3" w:rsidRDefault="009948F3">
      <w:pPr>
        <w:rPr>
          <w:sz w:val="28"/>
          <w:szCs w:val="28"/>
        </w:rPr>
      </w:pPr>
    </w:p>
    <w:p w14:paraId="03CB1C5F" w14:textId="6B1FF1C0" w:rsidR="009948F3" w:rsidRDefault="009948F3">
      <w:pPr>
        <w:rPr>
          <w:sz w:val="28"/>
          <w:szCs w:val="28"/>
        </w:rPr>
      </w:pPr>
    </w:p>
    <w:p w14:paraId="6E1BDD26" w14:textId="57D4D53B" w:rsidR="009948F3" w:rsidRDefault="009948F3">
      <w:pPr>
        <w:rPr>
          <w:sz w:val="28"/>
          <w:szCs w:val="28"/>
        </w:rPr>
      </w:pPr>
    </w:p>
    <w:p w14:paraId="52445FBB" w14:textId="32678113" w:rsidR="009948F3" w:rsidRDefault="009948F3">
      <w:pPr>
        <w:rPr>
          <w:sz w:val="28"/>
          <w:szCs w:val="28"/>
        </w:rPr>
      </w:pPr>
    </w:p>
    <w:p w14:paraId="72BCF511" w14:textId="77777777" w:rsidR="00E57D0B" w:rsidRDefault="00E57D0B">
      <w:pPr>
        <w:rPr>
          <w:sz w:val="28"/>
          <w:szCs w:val="28"/>
        </w:rPr>
      </w:pPr>
    </w:p>
    <w:p w14:paraId="1F176763" w14:textId="77777777" w:rsidR="00E57D0B" w:rsidRDefault="00E57D0B">
      <w:pPr>
        <w:rPr>
          <w:sz w:val="28"/>
          <w:szCs w:val="28"/>
        </w:rPr>
      </w:pPr>
    </w:p>
    <w:p w14:paraId="79136D91" w14:textId="67AA9196" w:rsidR="00E57D0B" w:rsidRPr="00E57D0B" w:rsidRDefault="00E57D0B">
      <w:pPr>
        <w:rPr>
          <w:b/>
          <w:bCs/>
          <w:sz w:val="28"/>
          <w:szCs w:val="28"/>
        </w:rPr>
      </w:pPr>
      <w:r w:rsidRPr="00E57D0B">
        <w:rPr>
          <w:b/>
          <w:bCs/>
          <w:sz w:val="28"/>
          <w:szCs w:val="28"/>
        </w:rPr>
        <w:t xml:space="preserve">Yêu cầu:  </w:t>
      </w:r>
    </w:p>
    <w:p w14:paraId="211BD210" w14:textId="3FDE944A" w:rsidR="00E57D0B" w:rsidRPr="00B97F75" w:rsidRDefault="00E57D0B" w:rsidP="00B97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7F75">
        <w:rPr>
          <w:sz w:val="28"/>
          <w:szCs w:val="28"/>
        </w:rPr>
        <w:t xml:space="preserve">Lần đầu tiên khi Click chọn </w:t>
      </w:r>
      <w:r w:rsidRPr="00B97F75">
        <w:rPr>
          <w:b/>
          <w:bCs/>
          <w:sz w:val="28"/>
          <w:szCs w:val="28"/>
        </w:rPr>
        <w:t>Request Permission</w:t>
      </w:r>
      <w:r w:rsidRPr="00B97F75">
        <w:rPr>
          <w:sz w:val="28"/>
          <w:szCs w:val="28"/>
        </w:rPr>
        <w:t xml:space="preserve"> hiển thị thông báo sau: </w:t>
      </w:r>
    </w:p>
    <w:p w14:paraId="7B73A8AB" w14:textId="7CF3377D" w:rsidR="009948F3" w:rsidRDefault="00E57D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4C19A96D" wp14:editId="1342EE7D">
            <wp:simplePos x="0" y="0"/>
            <wp:positionH relativeFrom="column">
              <wp:posOffset>869950</wp:posOffset>
            </wp:positionH>
            <wp:positionV relativeFrom="paragraph">
              <wp:posOffset>57150</wp:posOffset>
            </wp:positionV>
            <wp:extent cx="2533650" cy="1829435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8F3">
        <w:rPr>
          <w:sz w:val="28"/>
          <w:szCs w:val="28"/>
        </w:rPr>
        <w:br w:type="page"/>
      </w:r>
    </w:p>
    <w:p w14:paraId="09BB700E" w14:textId="6F85D5C6" w:rsidR="00E57D0B" w:rsidRPr="00B97F75" w:rsidRDefault="00E57D0B" w:rsidP="00B97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7F75">
        <w:rPr>
          <w:sz w:val="28"/>
          <w:szCs w:val="28"/>
        </w:rPr>
        <w:lastRenderedPageBreak/>
        <w:t xml:space="preserve">Nếu đã cho phép thì hiển thị thông báo cho biết </w:t>
      </w:r>
      <w:r w:rsidRPr="00B97F75">
        <w:rPr>
          <w:b/>
          <w:bCs/>
          <w:sz w:val="28"/>
          <w:szCs w:val="28"/>
        </w:rPr>
        <w:t>PERMISSION Is Granted</w:t>
      </w:r>
    </w:p>
    <w:p w14:paraId="46412058" w14:textId="59CDF679" w:rsidR="009948F3" w:rsidRPr="00B97F75" w:rsidRDefault="009948F3" w:rsidP="00B97F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7F75">
        <w:rPr>
          <w:sz w:val="28"/>
          <w:szCs w:val="28"/>
        </w:rPr>
        <w:t xml:space="preserve">Khi Click </w:t>
      </w:r>
      <w:r w:rsidRPr="00B97F75">
        <w:rPr>
          <w:b/>
          <w:bCs/>
          <w:sz w:val="28"/>
          <w:szCs w:val="28"/>
        </w:rPr>
        <w:t>OPEN SETTINGS PERMISSION</w:t>
      </w:r>
      <w:r w:rsidR="00B97F75" w:rsidRPr="00B97F75">
        <w:rPr>
          <w:b/>
          <w:bCs/>
          <w:sz w:val="28"/>
          <w:szCs w:val="28"/>
        </w:rPr>
        <w:t xml:space="preserve"> </w:t>
      </w:r>
      <w:r w:rsidR="00B97F75" w:rsidRPr="00B97F75">
        <w:rPr>
          <w:sz w:val="28"/>
          <w:szCs w:val="28"/>
        </w:rPr>
        <w:t>hiển thị setting cho phép người dùng có thể thay đổi trạng thái ON/OFF các Permission</w:t>
      </w:r>
    </w:p>
    <w:p w14:paraId="1B3484FD" w14:textId="4D755D3E" w:rsidR="009948F3" w:rsidRDefault="009948F3">
      <w:pPr>
        <w:rPr>
          <w:b/>
          <w:bCs/>
          <w:sz w:val="28"/>
          <w:szCs w:val="28"/>
        </w:rPr>
      </w:pPr>
    </w:p>
    <w:p w14:paraId="35C6D79E" w14:textId="676F9830" w:rsidR="009948F3" w:rsidRDefault="00B97F75">
      <w:pPr>
        <w:rPr>
          <w:noProof/>
        </w:rPr>
      </w:pPr>
      <w:r>
        <w:rPr>
          <w:noProof/>
        </w:rPr>
        <w:drawing>
          <wp:inline distT="0" distB="0" distL="0" distR="0" wp14:anchorId="3F2E630C" wp14:editId="00F260FE">
            <wp:extent cx="5943600" cy="4184015"/>
            <wp:effectExtent l="0" t="0" r="0" b="6985"/>
            <wp:docPr id="2833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5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F3" w:rsidRPr="009948F3">
        <w:rPr>
          <w:noProof/>
        </w:rPr>
        <w:t xml:space="preserve"> </w:t>
      </w:r>
    </w:p>
    <w:p w14:paraId="165BB031" w14:textId="568300F8" w:rsidR="00FA73D8" w:rsidRDefault="00FA73D8">
      <w:pPr>
        <w:rPr>
          <w:sz w:val="28"/>
          <w:szCs w:val="28"/>
        </w:rPr>
      </w:pPr>
    </w:p>
    <w:p w14:paraId="7AC91AA2" w14:textId="100FB250" w:rsidR="00FA73D8" w:rsidRPr="00FA73D8" w:rsidRDefault="00FA73D8" w:rsidP="00FA73D8">
      <w:pPr>
        <w:rPr>
          <w:sz w:val="28"/>
          <w:szCs w:val="28"/>
        </w:rPr>
      </w:pPr>
    </w:p>
    <w:p w14:paraId="45386B79" w14:textId="207FD494" w:rsidR="00FA73D8" w:rsidRPr="00FA73D8" w:rsidRDefault="00FA73D8" w:rsidP="00FA73D8">
      <w:pPr>
        <w:rPr>
          <w:sz w:val="28"/>
          <w:szCs w:val="28"/>
        </w:rPr>
      </w:pPr>
    </w:p>
    <w:p w14:paraId="630B0083" w14:textId="381F9E1F" w:rsidR="00FA73D8" w:rsidRPr="00FA73D8" w:rsidRDefault="00FA73D8" w:rsidP="00FA73D8">
      <w:pPr>
        <w:rPr>
          <w:sz w:val="28"/>
          <w:szCs w:val="28"/>
        </w:rPr>
      </w:pPr>
    </w:p>
    <w:p w14:paraId="3001E0C2" w14:textId="53182F9E" w:rsidR="00FA73D8" w:rsidRPr="00FA73D8" w:rsidRDefault="00FA73D8" w:rsidP="00FA73D8">
      <w:pPr>
        <w:rPr>
          <w:sz w:val="28"/>
          <w:szCs w:val="28"/>
        </w:rPr>
      </w:pPr>
    </w:p>
    <w:p w14:paraId="61E7A2A1" w14:textId="0E56D95A" w:rsidR="00FA73D8" w:rsidRPr="00FA73D8" w:rsidRDefault="00FA73D8" w:rsidP="00FA73D8">
      <w:pPr>
        <w:rPr>
          <w:sz w:val="28"/>
          <w:szCs w:val="28"/>
        </w:rPr>
      </w:pPr>
    </w:p>
    <w:p w14:paraId="34DD0386" w14:textId="1DDCFD81" w:rsidR="00FA73D8" w:rsidRPr="00FA73D8" w:rsidRDefault="00FA73D8" w:rsidP="00FA73D8">
      <w:pPr>
        <w:rPr>
          <w:sz w:val="28"/>
          <w:szCs w:val="28"/>
        </w:rPr>
      </w:pPr>
    </w:p>
    <w:p w14:paraId="41F5FED4" w14:textId="30A053C0" w:rsidR="00FA73D8" w:rsidRPr="00B97F75" w:rsidRDefault="00B97F75" w:rsidP="00FA73D8">
      <w:pPr>
        <w:rPr>
          <w:b/>
          <w:bCs/>
          <w:sz w:val="28"/>
          <w:szCs w:val="28"/>
        </w:rPr>
      </w:pPr>
      <w:r w:rsidRPr="00B97F75">
        <w:rPr>
          <w:b/>
          <w:bCs/>
          <w:sz w:val="28"/>
          <w:szCs w:val="28"/>
        </w:rPr>
        <w:lastRenderedPageBreak/>
        <w:t>Hướng dẫn:</w:t>
      </w:r>
    </w:p>
    <w:p w14:paraId="56BC0AC0" w14:textId="1D5C566A" w:rsidR="00FA73D8" w:rsidRDefault="00B97F75" w:rsidP="00FA73D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AAFDF2B" wp14:editId="37225714">
            <wp:simplePos x="0" y="0"/>
            <wp:positionH relativeFrom="column">
              <wp:posOffset>1774190</wp:posOffset>
            </wp:positionH>
            <wp:positionV relativeFrom="paragraph">
              <wp:posOffset>344170</wp:posOffset>
            </wp:positionV>
            <wp:extent cx="1940324" cy="3409950"/>
            <wp:effectExtent l="0" t="0" r="3175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D8">
        <w:rPr>
          <w:sz w:val="28"/>
          <w:szCs w:val="28"/>
        </w:rPr>
        <w:t xml:space="preserve">MainActivity.xml: </w:t>
      </w:r>
    </w:p>
    <w:p w14:paraId="0337A128" w14:textId="78F9A911" w:rsidR="00B97F75" w:rsidRDefault="00B97F75">
      <w:pPr>
        <w:rPr>
          <w:noProof/>
        </w:rPr>
      </w:pPr>
    </w:p>
    <w:p w14:paraId="6BEB72A3" w14:textId="3BE6B937" w:rsidR="00B97F75" w:rsidRDefault="00B97F75">
      <w:pPr>
        <w:rPr>
          <w:noProof/>
        </w:rPr>
      </w:pPr>
    </w:p>
    <w:p w14:paraId="1E494EE4" w14:textId="28D4719A" w:rsidR="00B97F75" w:rsidRDefault="00B97F75">
      <w:pPr>
        <w:rPr>
          <w:noProof/>
        </w:rPr>
      </w:pPr>
    </w:p>
    <w:p w14:paraId="0A5C6D4F" w14:textId="4DEECF9E" w:rsidR="00B97F75" w:rsidRDefault="00B97F75">
      <w:pPr>
        <w:rPr>
          <w:noProof/>
        </w:rPr>
      </w:pPr>
    </w:p>
    <w:p w14:paraId="4C3BE7B9" w14:textId="77777777" w:rsidR="00B97F75" w:rsidRDefault="00B97F75">
      <w:pPr>
        <w:rPr>
          <w:noProof/>
        </w:rPr>
      </w:pPr>
    </w:p>
    <w:p w14:paraId="15E6D9C4" w14:textId="77777777" w:rsidR="00B97F75" w:rsidRDefault="00B97F75">
      <w:pPr>
        <w:rPr>
          <w:noProof/>
        </w:rPr>
      </w:pPr>
    </w:p>
    <w:p w14:paraId="5FC92D43" w14:textId="77777777" w:rsidR="00B97F75" w:rsidRDefault="00B97F75">
      <w:pPr>
        <w:rPr>
          <w:noProof/>
        </w:rPr>
      </w:pPr>
    </w:p>
    <w:p w14:paraId="2A6EF116" w14:textId="77777777" w:rsidR="00B97F75" w:rsidRDefault="00B97F75">
      <w:pPr>
        <w:rPr>
          <w:noProof/>
        </w:rPr>
      </w:pPr>
    </w:p>
    <w:p w14:paraId="5ADE8616" w14:textId="77777777" w:rsidR="00B97F75" w:rsidRDefault="00B97F75">
      <w:pPr>
        <w:rPr>
          <w:noProof/>
        </w:rPr>
      </w:pPr>
    </w:p>
    <w:p w14:paraId="759FB0D6" w14:textId="77777777" w:rsidR="00B97F75" w:rsidRDefault="00B97F75">
      <w:pPr>
        <w:rPr>
          <w:noProof/>
        </w:rPr>
      </w:pPr>
    </w:p>
    <w:p w14:paraId="373CD722" w14:textId="77777777" w:rsidR="00B97F75" w:rsidRDefault="00B97F75">
      <w:pPr>
        <w:rPr>
          <w:noProof/>
        </w:rPr>
      </w:pPr>
    </w:p>
    <w:p w14:paraId="285556DE" w14:textId="77777777" w:rsidR="00FA73D8" w:rsidRDefault="00FA73D8">
      <w:pPr>
        <w:rPr>
          <w:sz w:val="28"/>
          <w:szCs w:val="28"/>
        </w:rPr>
      </w:pPr>
      <w:r>
        <w:rPr>
          <w:sz w:val="28"/>
          <w:szCs w:val="28"/>
        </w:rPr>
        <w:t>Manifests.xml</w:t>
      </w:r>
    </w:p>
    <w:p w14:paraId="3D7C703A" w14:textId="329BCBFD" w:rsidR="00B97F75" w:rsidRDefault="00B97F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ED6561" wp14:editId="7189E12D">
            <wp:extent cx="5943600" cy="575310"/>
            <wp:effectExtent l="0" t="0" r="0" b="0"/>
            <wp:docPr id="3279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C626" w14:textId="6DF2593B" w:rsidR="00FA73D8" w:rsidRDefault="00FA73D8" w:rsidP="00FA73D8">
      <w:pPr>
        <w:rPr>
          <w:sz w:val="28"/>
          <w:szCs w:val="28"/>
        </w:rPr>
      </w:pPr>
      <w:r>
        <w:rPr>
          <w:sz w:val="28"/>
          <w:szCs w:val="28"/>
        </w:rPr>
        <w:t>MainActivity.java:</w:t>
      </w:r>
      <w:r w:rsidR="00B97F75">
        <w:rPr>
          <w:sz w:val="28"/>
          <w:szCs w:val="28"/>
        </w:rPr>
        <w:t xml:space="preserve"> </w:t>
      </w:r>
    </w:p>
    <w:p w14:paraId="6C4B0716" w14:textId="661A49A4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7FEA2" wp14:editId="2446C950">
            <wp:extent cx="6388706" cy="36639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895" cy="36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58C" w14:textId="709F4B48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80637" wp14:editId="13916EA7">
            <wp:extent cx="5943600" cy="17043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7BF" w14:textId="600999BB" w:rsidR="00FA73D8" w:rsidRPr="00FA73D8" w:rsidRDefault="00FA73D8" w:rsidP="00FA73D8">
      <w:pPr>
        <w:rPr>
          <w:sz w:val="28"/>
          <w:szCs w:val="28"/>
        </w:rPr>
      </w:pPr>
    </w:p>
    <w:p w14:paraId="6B5B71C6" w14:textId="77777777" w:rsidR="00FA73D8" w:rsidRPr="00FA73D8" w:rsidRDefault="00FA73D8" w:rsidP="00FA73D8">
      <w:pPr>
        <w:rPr>
          <w:sz w:val="28"/>
          <w:szCs w:val="28"/>
        </w:rPr>
      </w:pPr>
    </w:p>
    <w:sectPr w:rsidR="00FA73D8" w:rsidRPr="00FA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E17A4"/>
    <w:multiLevelType w:val="hybridMultilevel"/>
    <w:tmpl w:val="526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5"/>
    <w:rsid w:val="00122C2A"/>
    <w:rsid w:val="00153719"/>
    <w:rsid w:val="001E5324"/>
    <w:rsid w:val="00684863"/>
    <w:rsid w:val="00886568"/>
    <w:rsid w:val="008B6958"/>
    <w:rsid w:val="00974988"/>
    <w:rsid w:val="009948F3"/>
    <w:rsid w:val="00B97F75"/>
    <w:rsid w:val="00C54F2C"/>
    <w:rsid w:val="00C65599"/>
    <w:rsid w:val="00D92335"/>
    <w:rsid w:val="00E57D0B"/>
    <w:rsid w:val="00FA73D8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221C"/>
  <w15:chartTrackingRefBased/>
  <w15:docId w15:val="{BF9E4473-D9EE-431F-B0B4-A76FFAA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6</cp:revision>
  <dcterms:created xsi:type="dcterms:W3CDTF">2022-02-22T15:06:00Z</dcterms:created>
  <dcterms:modified xsi:type="dcterms:W3CDTF">2024-07-13T15:16:00Z</dcterms:modified>
</cp:coreProperties>
</file>