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AA614" w14:textId="7D90B47B" w:rsidR="001A376A" w:rsidRPr="00FC5AB9" w:rsidRDefault="001B7A93" w:rsidP="00D71EF6">
      <w:pPr>
        <w:rPr>
          <w:b/>
          <w:bCs/>
          <w:sz w:val="36"/>
          <w:szCs w:val="36"/>
        </w:rPr>
      </w:pPr>
      <w:r w:rsidRPr="00FC5AB9">
        <w:rPr>
          <w:b/>
          <w:bCs/>
          <w:sz w:val="36"/>
          <w:szCs w:val="36"/>
        </w:rPr>
        <w:t>Lab 1</w:t>
      </w:r>
      <w:r w:rsidR="0098536F" w:rsidRPr="00FC5AB9">
        <w:rPr>
          <w:b/>
          <w:bCs/>
          <w:sz w:val="36"/>
          <w:szCs w:val="36"/>
        </w:rPr>
        <w:t>1</w:t>
      </w:r>
      <w:r w:rsidRPr="00FC5AB9">
        <w:rPr>
          <w:b/>
          <w:bCs/>
          <w:sz w:val="36"/>
          <w:szCs w:val="36"/>
        </w:rPr>
        <w:t xml:space="preserve">: </w:t>
      </w:r>
      <w:r w:rsidR="00FC5AB9" w:rsidRPr="00FC5AB9">
        <w:rPr>
          <w:b/>
          <w:bCs/>
          <w:sz w:val="36"/>
          <w:szCs w:val="36"/>
        </w:rPr>
        <w:t xml:space="preserve">Restful </w:t>
      </w:r>
      <w:r w:rsidRPr="00FC5AB9">
        <w:rPr>
          <w:b/>
          <w:bCs/>
          <w:sz w:val="36"/>
          <w:szCs w:val="36"/>
        </w:rPr>
        <w:t>API</w:t>
      </w:r>
    </w:p>
    <w:p w14:paraId="5694CFB9" w14:textId="233FD499" w:rsidR="001B7A93" w:rsidRDefault="001B7A93"/>
    <w:p w14:paraId="15794D4F" w14:textId="77777777" w:rsidR="00FC5AB9" w:rsidRDefault="00115EEF" w:rsidP="00115EEF">
      <w:pPr>
        <w:rPr>
          <w:b/>
          <w:bCs/>
          <w:sz w:val="28"/>
          <w:szCs w:val="28"/>
        </w:rPr>
      </w:pPr>
      <w:r w:rsidRPr="00115EEF">
        <w:rPr>
          <w:b/>
          <w:bCs/>
          <w:sz w:val="28"/>
          <w:szCs w:val="28"/>
        </w:rPr>
        <w:t xml:space="preserve">Xây dựng </w:t>
      </w:r>
      <w:r w:rsidR="004F3FFC">
        <w:rPr>
          <w:b/>
          <w:bCs/>
          <w:sz w:val="28"/>
          <w:szCs w:val="28"/>
        </w:rPr>
        <w:t>ứng dụng</w:t>
      </w:r>
      <w:r w:rsidRPr="00115EEF">
        <w:rPr>
          <w:b/>
          <w:bCs/>
          <w:sz w:val="28"/>
          <w:szCs w:val="28"/>
        </w:rPr>
        <w:t xml:space="preserve"> tương tác Restful API trong Androi</w:t>
      </w:r>
      <w:r w:rsidR="00FC5AB9">
        <w:rPr>
          <w:b/>
          <w:bCs/>
          <w:sz w:val="28"/>
          <w:szCs w:val="28"/>
        </w:rPr>
        <w:t xml:space="preserve">d </w:t>
      </w:r>
    </w:p>
    <w:p w14:paraId="26AA7508" w14:textId="122DF085" w:rsidR="00115EEF" w:rsidRDefault="00FC5AB9" w:rsidP="00115E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Yêu cầu:</w:t>
      </w:r>
    </w:p>
    <w:p w14:paraId="4BF614EB" w14:textId="06B68B47" w:rsidR="00FC5AB9" w:rsidRPr="009D67A4" w:rsidRDefault="00FC5AB9" w:rsidP="009D67A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D67A4">
        <w:rPr>
          <w:sz w:val="24"/>
          <w:szCs w:val="24"/>
        </w:rPr>
        <w:t xml:space="preserve">Dùng Mockapi.io để quản lý cơ sở dữ liệu và cung cấp </w:t>
      </w:r>
      <w:r w:rsidR="007857D0">
        <w:rPr>
          <w:sz w:val="24"/>
          <w:szCs w:val="24"/>
        </w:rPr>
        <w:t>API</w:t>
      </w:r>
    </w:p>
    <w:p w14:paraId="11A57976" w14:textId="15A3BB4A" w:rsidR="00FC5AB9" w:rsidRPr="009D67A4" w:rsidRDefault="009D67A4" w:rsidP="009D67A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D67A4">
        <w:rPr>
          <w:sz w:val="24"/>
          <w:szCs w:val="24"/>
        </w:rPr>
        <w:t>Ứng dụng</w:t>
      </w:r>
      <w:r w:rsidR="00FC5AB9" w:rsidRPr="009D67A4">
        <w:rPr>
          <w:sz w:val="24"/>
          <w:szCs w:val="24"/>
        </w:rPr>
        <w:t xml:space="preserve"> call  </w:t>
      </w:r>
      <w:r w:rsidR="007857D0">
        <w:rPr>
          <w:sz w:val="24"/>
          <w:szCs w:val="24"/>
        </w:rPr>
        <w:t>API</w:t>
      </w:r>
      <w:r w:rsidR="00FC5AB9" w:rsidRPr="009D67A4">
        <w:rPr>
          <w:sz w:val="24"/>
          <w:szCs w:val="24"/>
        </w:rPr>
        <w:t xml:space="preserve"> thực hiện các phương thức </w:t>
      </w:r>
      <w:r w:rsidRPr="009D67A4">
        <w:rPr>
          <w:sz w:val="24"/>
          <w:szCs w:val="24"/>
        </w:rPr>
        <w:t>Get, Post, Put, Delete đáp ứng yêu cầu CRUD</w:t>
      </w:r>
    </w:p>
    <w:p w14:paraId="02D67904" w14:textId="621324ED" w:rsidR="009D67A4" w:rsidRPr="009D67A4" w:rsidRDefault="009D67A4" w:rsidP="009D67A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D67A4">
        <w:rPr>
          <w:sz w:val="24"/>
          <w:szCs w:val="24"/>
        </w:rPr>
        <w:t>Hình sau đây minh họa trường hợp Create thông tin và call API  lưu trữ trên database trong Mockapi</w:t>
      </w:r>
    </w:p>
    <w:p w14:paraId="2A1FFF5C" w14:textId="283413B9" w:rsidR="009D67A4" w:rsidRPr="009D67A4" w:rsidRDefault="009D67A4" w:rsidP="009D67A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D67A4">
        <w:rPr>
          <w:sz w:val="24"/>
          <w:szCs w:val="24"/>
        </w:rPr>
        <w:t xml:space="preserve">Thực hiện lần lượt các chức năng Xem, Sửa, Xóa trên giao diện ứng dụng </w:t>
      </w:r>
    </w:p>
    <w:p w14:paraId="35ACB6CB" w14:textId="7A25082F" w:rsidR="00FC5AB9" w:rsidRPr="00115EEF" w:rsidRDefault="00FC5AB9" w:rsidP="00115E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7FAD5E" wp14:editId="1FCB6E55">
            <wp:extent cx="1907028" cy="2865993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983" cy="29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A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74934" wp14:editId="5D223859">
            <wp:extent cx="3886200" cy="2863997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500" cy="28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889" w14:textId="77777777" w:rsidR="001F1FF2" w:rsidRPr="001F1FF2" w:rsidRDefault="001F1FF2">
      <w:pPr>
        <w:rPr>
          <w:b/>
          <w:bCs/>
          <w:sz w:val="24"/>
          <w:szCs w:val="24"/>
        </w:rPr>
      </w:pPr>
      <w:r w:rsidRPr="001F1FF2">
        <w:rPr>
          <w:b/>
          <w:bCs/>
          <w:sz w:val="24"/>
          <w:szCs w:val="24"/>
        </w:rPr>
        <w:t xml:space="preserve">Hướng dẫn: </w:t>
      </w:r>
    </w:p>
    <w:p w14:paraId="4B6CD606" w14:textId="49E42ACE" w:rsidR="001B7A93" w:rsidRPr="001F1FF2" w:rsidRDefault="00BD558D" w:rsidP="001F1FF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FF2">
        <w:rPr>
          <w:sz w:val="24"/>
          <w:szCs w:val="24"/>
        </w:rPr>
        <w:t>Tạo dự án mới có tên: FeedbackManagementSystem</w:t>
      </w:r>
    </w:p>
    <w:p w14:paraId="65768161" w14:textId="50596CDB" w:rsidR="00BD558D" w:rsidRPr="001F1FF2" w:rsidRDefault="00BD558D" w:rsidP="001F1FF2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1F1FF2">
        <w:rPr>
          <w:sz w:val="24"/>
          <w:szCs w:val="24"/>
        </w:rPr>
        <w:t>Thêm dependencies</w:t>
      </w:r>
    </w:p>
    <w:p w14:paraId="5852184A" w14:textId="06E8FF23" w:rsidR="00BD558D" w:rsidRPr="001F1FF2" w:rsidRDefault="001F1FF2" w:rsidP="001F1FF2">
      <w:pPr>
        <w:ind w:left="1080"/>
        <w:rPr>
          <w:sz w:val="24"/>
          <w:szCs w:val="24"/>
        </w:rPr>
      </w:pPr>
      <w:r w:rsidRPr="001F1FF2">
        <w:rPr>
          <w:noProof/>
          <w:sz w:val="24"/>
          <w:szCs w:val="24"/>
        </w:rPr>
        <w:drawing>
          <wp:inline distT="0" distB="0" distL="0" distR="0" wp14:anchorId="33908A41" wp14:editId="4B0841AF">
            <wp:extent cx="5122985" cy="684159"/>
            <wp:effectExtent l="0" t="0" r="1905" b="1905"/>
            <wp:docPr id="638818098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18098" name="Picture 1" descr="A close-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568" cy="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CE6D" w14:textId="7E726058" w:rsidR="00BD558D" w:rsidRPr="001F1FF2" w:rsidRDefault="00041C73" w:rsidP="001F1FF2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1F1FF2">
        <w:rPr>
          <w:sz w:val="24"/>
          <w:szCs w:val="24"/>
        </w:rPr>
        <w:t>Chọn Sync Now</w:t>
      </w:r>
    </w:p>
    <w:p w14:paraId="08E2FB12" w14:textId="77777777" w:rsidR="001F1FF2" w:rsidRPr="001F1FF2" w:rsidRDefault="00041C73" w:rsidP="00041C7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1FF2">
        <w:rPr>
          <w:sz w:val="24"/>
          <w:szCs w:val="24"/>
        </w:rPr>
        <w:t xml:space="preserve">Tạo </w:t>
      </w:r>
      <w:r w:rsidR="00573245" w:rsidRPr="001F1FF2">
        <w:rPr>
          <w:sz w:val="24"/>
          <w:szCs w:val="24"/>
        </w:rPr>
        <w:t>M</w:t>
      </w:r>
      <w:r w:rsidRPr="001F1FF2">
        <w:rPr>
          <w:sz w:val="24"/>
          <w:szCs w:val="24"/>
        </w:rPr>
        <w:t>odel</w:t>
      </w:r>
      <w:r w:rsidR="001F1FF2" w:rsidRPr="001F1FF2">
        <w:rPr>
          <w:sz w:val="24"/>
          <w:szCs w:val="24"/>
        </w:rPr>
        <w:t xml:space="preserve"> </w:t>
      </w:r>
    </w:p>
    <w:p w14:paraId="2F6966D4" w14:textId="77777777" w:rsidR="001F1FF2" w:rsidRPr="001F1FF2" w:rsidRDefault="001F1FF2" w:rsidP="00041C73">
      <w:pPr>
        <w:pStyle w:val="ListParagraph"/>
        <w:numPr>
          <w:ilvl w:val="1"/>
          <w:numId w:val="1"/>
        </w:numPr>
        <w:ind w:left="1080"/>
        <w:rPr>
          <w:sz w:val="28"/>
          <w:szCs w:val="28"/>
        </w:rPr>
      </w:pPr>
      <w:r w:rsidRPr="001F1FF2">
        <w:rPr>
          <w:sz w:val="24"/>
          <w:szCs w:val="24"/>
        </w:rPr>
        <w:lastRenderedPageBreak/>
        <w:t>T</w:t>
      </w:r>
      <w:r w:rsidR="000A6E08" w:rsidRPr="001F1FF2">
        <w:rPr>
          <w:sz w:val="24"/>
          <w:szCs w:val="24"/>
        </w:rPr>
        <w:t xml:space="preserve">ạo package </w:t>
      </w:r>
      <w:r w:rsidR="00573245" w:rsidRPr="001F1FF2">
        <w:rPr>
          <w:b/>
          <w:bCs/>
          <w:sz w:val="24"/>
          <w:szCs w:val="24"/>
        </w:rPr>
        <w:t>m</w:t>
      </w:r>
      <w:r w:rsidR="000A6E08" w:rsidRPr="001F1FF2">
        <w:rPr>
          <w:b/>
          <w:bCs/>
          <w:sz w:val="24"/>
          <w:szCs w:val="24"/>
        </w:rPr>
        <w:t>odel</w:t>
      </w:r>
      <w:r w:rsidRPr="001F1FF2">
        <w:rPr>
          <w:b/>
          <w:bCs/>
          <w:sz w:val="24"/>
          <w:szCs w:val="24"/>
        </w:rPr>
        <w:t xml:space="preserve"> </w:t>
      </w:r>
    </w:p>
    <w:p w14:paraId="5AFAF92E" w14:textId="6E398327" w:rsidR="000A6E08" w:rsidRPr="001F1FF2" w:rsidRDefault="000A6E08" w:rsidP="001F1FF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1F1FF2">
        <w:rPr>
          <w:sz w:val="24"/>
          <w:szCs w:val="24"/>
        </w:rPr>
        <w:t xml:space="preserve">Tại Model tạo Class Trainee </w:t>
      </w:r>
    </w:p>
    <w:p w14:paraId="6ECC7554" w14:textId="3E8AF7B5" w:rsidR="000A6E08" w:rsidRPr="001F1FF2" w:rsidRDefault="001F1FF2" w:rsidP="001F1FF2">
      <w:pPr>
        <w:pStyle w:val="ListParagraph"/>
        <w:ind w:left="2880"/>
        <w:rPr>
          <w:sz w:val="24"/>
          <w:szCs w:val="24"/>
        </w:rPr>
      </w:pPr>
      <w:r w:rsidRPr="001F1FF2">
        <w:rPr>
          <w:noProof/>
          <w:sz w:val="24"/>
          <w:szCs w:val="24"/>
        </w:rPr>
        <w:drawing>
          <wp:inline distT="0" distB="0" distL="0" distR="0" wp14:anchorId="744DA2C2" wp14:editId="5D23A76F">
            <wp:extent cx="1787769" cy="933909"/>
            <wp:effectExtent l="0" t="0" r="3175" b="0"/>
            <wp:docPr id="139853102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31024" name="Picture 1" descr="A close up of wor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293" cy="9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050" w14:textId="1C5778AD" w:rsidR="000A6E08" w:rsidRPr="001F1FF2" w:rsidRDefault="000A6E08" w:rsidP="001F1FF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1F1FF2">
        <w:rPr>
          <w:sz w:val="24"/>
          <w:szCs w:val="24"/>
        </w:rPr>
        <w:t>Tạo Geter</w:t>
      </w:r>
      <w:r w:rsidR="00143FB2" w:rsidRPr="001F1FF2">
        <w:rPr>
          <w:sz w:val="24"/>
          <w:szCs w:val="24"/>
        </w:rPr>
        <w:t>, setter cho class Trainee</w:t>
      </w:r>
    </w:p>
    <w:p w14:paraId="413610A3" w14:textId="77777777" w:rsidR="001F1FF2" w:rsidRPr="001F1FF2" w:rsidRDefault="00143FB2" w:rsidP="001208C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FF2">
        <w:rPr>
          <w:sz w:val="24"/>
          <w:szCs w:val="24"/>
        </w:rPr>
        <w:t>Tạ</w:t>
      </w:r>
      <w:r w:rsidR="00D76BED" w:rsidRPr="001F1FF2">
        <w:rPr>
          <w:sz w:val="24"/>
          <w:szCs w:val="24"/>
        </w:rPr>
        <w:t>o</w:t>
      </w:r>
      <w:r w:rsidRPr="001F1FF2">
        <w:rPr>
          <w:sz w:val="24"/>
          <w:szCs w:val="24"/>
        </w:rPr>
        <w:t xml:space="preserve"> Interface cung cấp các anotation cho từng phương thức  GET, POST, PUT, DELETE</w:t>
      </w:r>
      <w:r w:rsidR="001F1FF2" w:rsidRPr="001F1FF2">
        <w:rPr>
          <w:sz w:val="24"/>
          <w:szCs w:val="24"/>
        </w:rPr>
        <w:t xml:space="preserve"> </w:t>
      </w:r>
    </w:p>
    <w:p w14:paraId="54E13F4B" w14:textId="77777777" w:rsidR="004F3FFC" w:rsidRPr="004F3FFC" w:rsidRDefault="00143FB2" w:rsidP="004F3FFC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4F3FFC">
        <w:rPr>
          <w:sz w:val="24"/>
          <w:szCs w:val="24"/>
        </w:rPr>
        <w:t xml:space="preserve">Tạo </w:t>
      </w:r>
      <w:r w:rsidR="00573245" w:rsidRPr="004F3FFC">
        <w:rPr>
          <w:sz w:val="24"/>
          <w:szCs w:val="24"/>
        </w:rPr>
        <w:t xml:space="preserve">mới </w:t>
      </w:r>
      <w:r w:rsidRPr="004F3FFC">
        <w:rPr>
          <w:sz w:val="24"/>
          <w:szCs w:val="24"/>
        </w:rPr>
        <w:t xml:space="preserve">model </w:t>
      </w:r>
      <w:r w:rsidR="00573245" w:rsidRPr="004F3FFC">
        <w:rPr>
          <w:sz w:val="24"/>
          <w:szCs w:val="24"/>
        </w:rPr>
        <w:t>api</w:t>
      </w:r>
      <w:r w:rsidRPr="004F3FFC">
        <w:rPr>
          <w:sz w:val="24"/>
          <w:szCs w:val="24"/>
        </w:rPr>
        <w:t xml:space="preserve"> </w:t>
      </w:r>
    </w:p>
    <w:p w14:paraId="58ADB3FD" w14:textId="61214858" w:rsidR="00573245" w:rsidRPr="004F3FFC" w:rsidRDefault="004F3FFC" w:rsidP="004F3FFC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4F3FFC">
        <w:rPr>
          <w:sz w:val="24"/>
          <w:szCs w:val="24"/>
        </w:rPr>
        <w:t>T</w:t>
      </w:r>
      <w:r w:rsidR="00573245" w:rsidRPr="004F3FFC">
        <w:rPr>
          <w:sz w:val="24"/>
          <w:szCs w:val="24"/>
        </w:rPr>
        <w:t>ại api tạ</w:t>
      </w:r>
      <w:r w:rsidR="00D76BED" w:rsidRPr="004F3FFC">
        <w:rPr>
          <w:sz w:val="24"/>
          <w:szCs w:val="24"/>
        </w:rPr>
        <w:t>o</w:t>
      </w:r>
      <w:r w:rsidR="00573245" w:rsidRPr="004F3FFC">
        <w:rPr>
          <w:sz w:val="24"/>
          <w:szCs w:val="24"/>
        </w:rPr>
        <w:t xml:space="preserve"> </w:t>
      </w:r>
      <w:r w:rsidR="00D76BED" w:rsidRPr="004F3FFC">
        <w:rPr>
          <w:sz w:val="24"/>
          <w:szCs w:val="24"/>
        </w:rPr>
        <w:t>interface</w:t>
      </w:r>
      <w:r w:rsidR="00573245" w:rsidRPr="004F3FFC">
        <w:rPr>
          <w:sz w:val="24"/>
          <w:szCs w:val="24"/>
        </w:rPr>
        <w:t xml:space="preserve"> TraineeService </w:t>
      </w:r>
    </w:p>
    <w:p w14:paraId="7662C221" w14:textId="30899B95" w:rsidR="00D76BED" w:rsidRDefault="00D76BED" w:rsidP="004F3FFC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8B668DE" wp14:editId="75CAF269">
            <wp:extent cx="3903785" cy="2256155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820" cy="22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B88" w14:textId="328AA05C" w:rsidR="00031A4B" w:rsidRPr="004F3FFC" w:rsidRDefault="00D76BED" w:rsidP="001208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3FFC">
        <w:rPr>
          <w:sz w:val="24"/>
          <w:szCs w:val="24"/>
        </w:rPr>
        <w:t>Tạo thể hiện của R</w:t>
      </w:r>
      <w:r w:rsidR="00031A4B" w:rsidRPr="004F3FFC">
        <w:rPr>
          <w:sz w:val="24"/>
          <w:szCs w:val="24"/>
        </w:rPr>
        <w:t>etrofit để gửi Request đến API</w:t>
      </w:r>
    </w:p>
    <w:p w14:paraId="4FB12A38" w14:textId="79D404A5" w:rsidR="004F3FFC" w:rsidRPr="004F3FFC" w:rsidRDefault="004F3FFC" w:rsidP="001208CF">
      <w:pPr>
        <w:ind w:left="1530"/>
        <w:rPr>
          <w:sz w:val="24"/>
          <w:szCs w:val="24"/>
        </w:rPr>
      </w:pPr>
      <w:r w:rsidRPr="004F3FFC">
        <w:rPr>
          <w:noProof/>
          <w:sz w:val="24"/>
          <w:szCs w:val="24"/>
        </w:rPr>
        <w:drawing>
          <wp:inline distT="0" distB="0" distL="0" distR="0" wp14:anchorId="55C332CA" wp14:editId="3C804B2C">
            <wp:extent cx="4331677" cy="192935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508" cy="19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43D" w14:textId="3DCF4700" w:rsidR="00031A4B" w:rsidRPr="004F3FFC" w:rsidRDefault="004F3FFC" w:rsidP="001208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3FFC">
        <w:rPr>
          <w:sz w:val="24"/>
          <w:szCs w:val="24"/>
        </w:rPr>
        <w:t xml:space="preserve">Tại API Tạo Class TraineeRepository </w:t>
      </w:r>
    </w:p>
    <w:p w14:paraId="4A3D08F1" w14:textId="77777777" w:rsidR="00D609DF" w:rsidRDefault="00031A4B" w:rsidP="001208C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27C8443" wp14:editId="027E2C55">
            <wp:extent cx="4161693" cy="80210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750" cy="8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4D1" w14:textId="7708F693" w:rsidR="00D609DF" w:rsidRPr="001208CF" w:rsidRDefault="00D609DF" w:rsidP="001208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08CF">
        <w:rPr>
          <w:sz w:val="24"/>
          <w:szCs w:val="24"/>
        </w:rPr>
        <w:lastRenderedPageBreak/>
        <w:t>Thêm quyền truy cập Internet cho ứng dụng trong Manifest.xml</w:t>
      </w:r>
    </w:p>
    <w:p w14:paraId="3EE33E5F" w14:textId="77777777" w:rsidR="001208CF" w:rsidRDefault="007144A6" w:rsidP="001208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08CF">
        <w:rPr>
          <w:sz w:val="24"/>
          <w:szCs w:val="24"/>
        </w:rPr>
        <w:t>Tương tác với API</w:t>
      </w:r>
      <w:r w:rsidR="001208CF" w:rsidRPr="001208CF">
        <w:rPr>
          <w:sz w:val="24"/>
          <w:szCs w:val="24"/>
        </w:rPr>
        <w:t xml:space="preserve"> </w:t>
      </w:r>
    </w:p>
    <w:p w14:paraId="2A2269A3" w14:textId="13AF15C7" w:rsidR="00D76BED" w:rsidRDefault="00E57AC6" w:rsidP="001208CF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1208CF">
        <w:rPr>
          <w:sz w:val="24"/>
          <w:szCs w:val="24"/>
        </w:rPr>
        <w:t>Thiết kế layout cho MainActivity.xml</w:t>
      </w:r>
    </w:p>
    <w:p w14:paraId="4AB7533D" w14:textId="77777777" w:rsidR="00FC5AB9" w:rsidRPr="001208CF" w:rsidRDefault="00FC5AB9" w:rsidP="00FC5AB9">
      <w:pPr>
        <w:pStyle w:val="ListParagraph"/>
        <w:ind w:left="1080"/>
        <w:rPr>
          <w:sz w:val="24"/>
          <w:szCs w:val="24"/>
        </w:rPr>
      </w:pPr>
    </w:p>
    <w:p w14:paraId="69CF86A9" w14:textId="74925E0F" w:rsidR="00E57AC6" w:rsidRPr="001208CF" w:rsidRDefault="00E57AC6" w:rsidP="001208CF">
      <w:pPr>
        <w:pStyle w:val="ListParagraph"/>
        <w:ind w:left="1440"/>
        <w:rPr>
          <w:sz w:val="24"/>
          <w:szCs w:val="24"/>
        </w:rPr>
      </w:pPr>
      <w:r w:rsidRPr="001208CF">
        <w:rPr>
          <w:noProof/>
          <w:sz w:val="24"/>
          <w:szCs w:val="24"/>
        </w:rPr>
        <w:drawing>
          <wp:inline distT="0" distB="0" distL="0" distR="0" wp14:anchorId="56FA31EC" wp14:editId="2AC503A0">
            <wp:extent cx="2266950" cy="29000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658" cy="2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554" w14:textId="77777777" w:rsidR="001208CF" w:rsidRPr="001208CF" w:rsidRDefault="001208CF" w:rsidP="001208CF">
      <w:pPr>
        <w:pStyle w:val="ListParagraph"/>
        <w:rPr>
          <w:sz w:val="24"/>
          <w:szCs w:val="24"/>
        </w:rPr>
      </w:pPr>
    </w:p>
    <w:p w14:paraId="28287DD1" w14:textId="77777777" w:rsidR="00FC5AB9" w:rsidRDefault="00FC5AB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F090E2" w14:textId="76013A5A" w:rsidR="00E57AC6" w:rsidRPr="001208CF" w:rsidRDefault="00E57AC6" w:rsidP="00FC5AB9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 w:rsidRPr="001208CF">
        <w:rPr>
          <w:sz w:val="24"/>
          <w:szCs w:val="24"/>
        </w:rPr>
        <w:lastRenderedPageBreak/>
        <w:t>Code MainActivity.java</w:t>
      </w:r>
    </w:p>
    <w:p w14:paraId="1EE758C2" w14:textId="568290EB" w:rsidR="00964204" w:rsidRDefault="009642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ABFC6" wp14:editId="05C1E327">
            <wp:extent cx="4794738" cy="2399931"/>
            <wp:effectExtent l="0" t="0" r="635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107" cy="24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01B0" w14:textId="322619D0" w:rsidR="00964204" w:rsidRDefault="009642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B91CDF" wp14:editId="36174D97">
            <wp:extent cx="5019368" cy="4298102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859" cy="43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4E8" w14:textId="69FE687A" w:rsidR="001208CF" w:rsidRDefault="001208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3B35BF" w14:textId="5C7CB1C0" w:rsidR="00D76BED" w:rsidRPr="00FC5AB9" w:rsidRDefault="00301098" w:rsidP="00FC5AB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5AB9">
        <w:rPr>
          <w:sz w:val="24"/>
          <w:szCs w:val="24"/>
        </w:rPr>
        <w:lastRenderedPageBreak/>
        <w:t xml:space="preserve">Truy cập vào link </w:t>
      </w:r>
      <w:r w:rsidRPr="00FC5AB9">
        <w:rPr>
          <w:b/>
          <w:bCs/>
          <w:sz w:val="24"/>
          <w:szCs w:val="24"/>
        </w:rPr>
        <w:t>mockapi.io</w:t>
      </w:r>
      <w:r w:rsidRPr="00FC5AB9">
        <w:rPr>
          <w:sz w:val="24"/>
          <w:szCs w:val="24"/>
        </w:rPr>
        <w:t xml:space="preserve"> thực hiện các bước sau</w:t>
      </w:r>
    </w:p>
    <w:p w14:paraId="7F9681E4" w14:textId="7F9AF9A8" w:rsidR="00301098" w:rsidRPr="00FC5AB9" w:rsidRDefault="00301098" w:rsidP="0030109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C5AB9">
        <w:rPr>
          <w:sz w:val="24"/>
          <w:szCs w:val="24"/>
        </w:rPr>
        <w:t>Đăng ký tài khoản mới hoặc login bằng tài khoản google</w:t>
      </w:r>
    </w:p>
    <w:p w14:paraId="7768A4EE" w14:textId="04E0B6F1" w:rsidR="00301098" w:rsidRPr="00FC5AB9" w:rsidRDefault="00301098" w:rsidP="0030109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C5AB9">
        <w:rPr>
          <w:sz w:val="24"/>
          <w:szCs w:val="24"/>
        </w:rPr>
        <w:t xml:space="preserve">Tạo một project mới có tên </w:t>
      </w:r>
      <w:r w:rsidR="00BC7886" w:rsidRPr="00FC5AB9">
        <w:rPr>
          <w:sz w:val="24"/>
          <w:szCs w:val="24"/>
        </w:rPr>
        <w:t>Demoapp</w:t>
      </w:r>
    </w:p>
    <w:p w14:paraId="66700E9B" w14:textId="77B3F111" w:rsidR="00301098" w:rsidRPr="00FC5AB9" w:rsidRDefault="00BC7886" w:rsidP="0030109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C5AB9">
        <w:rPr>
          <w:sz w:val="24"/>
          <w:szCs w:val="24"/>
        </w:rPr>
        <w:t>Chọn New Resource t</w:t>
      </w:r>
      <w:r w:rsidR="00301098" w:rsidRPr="00FC5AB9">
        <w:rPr>
          <w:sz w:val="24"/>
          <w:szCs w:val="24"/>
        </w:rPr>
        <w:t>ạo các thuộc tính cho bảng Nhanvien như sau:</w:t>
      </w:r>
    </w:p>
    <w:p w14:paraId="7FBC243A" w14:textId="4D342345" w:rsidR="00301098" w:rsidRDefault="00301098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B32E196" wp14:editId="25E07D0D">
            <wp:extent cx="2476500" cy="14859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8A8E" w14:textId="77777777" w:rsidR="00FC5AB9" w:rsidRDefault="00FC5AB9" w:rsidP="00301098">
      <w:pPr>
        <w:pStyle w:val="ListParagraph"/>
        <w:ind w:left="1080"/>
        <w:rPr>
          <w:sz w:val="28"/>
          <w:szCs w:val="28"/>
        </w:rPr>
      </w:pPr>
    </w:p>
    <w:p w14:paraId="6439DEEA" w14:textId="2EC73EA2" w:rsidR="00BC7886" w:rsidRPr="00FC5AB9" w:rsidRDefault="00BC7886" w:rsidP="00FC5AB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C5AB9">
        <w:rPr>
          <w:sz w:val="24"/>
          <w:szCs w:val="24"/>
        </w:rPr>
        <w:t>Copy link API trên web như sau:</w:t>
      </w:r>
    </w:p>
    <w:p w14:paraId="6236FD32" w14:textId="33332EE2" w:rsidR="00BC7886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C4383F" wp14:editId="00114FE8">
                <wp:simplePos x="0" y="0"/>
                <wp:positionH relativeFrom="column">
                  <wp:posOffset>898525</wp:posOffset>
                </wp:positionH>
                <wp:positionV relativeFrom="paragraph">
                  <wp:posOffset>1704975</wp:posOffset>
                </wp:positionV>
                <wp:extent cx="4170045" cy="427355"/>
                <wp:effectExtent l="57150" t="57150" r="4000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7004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D9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70.05pt;margin-top:133.55pt;width:329.75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">
                <v:imagedata r:id="rId19" o:title=""/>
              </v:shape>
            </w:pict>
          </mc:Fallback>
        </mc:AlternateContent>
      </w:r>
      <w:r w:rsidR="00BC7886">
        <w:rPr>
          <w:noProof/>
        </w:rPr>
        <w:drawing>
          <wp:inline distT="0" distB="0" distL="0" distR="0" wp14:anchorId="62A10AAD" wp14:editId="2255456B">
            <wp:extent cx="5943600" cy="3649345"/>
            <wp:effectExtent l="0" t="0" r="0" b="8255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759" w14:textId="77777777" w:rsidR="009D67A4" w:rsidRDefault="009D67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4BBAEE" w14:textId="03FF6AFA" w:rsidR="00592256" w:rsidRPr="009D67A4" w:rsidRDefault="00592256" w:rsidP="009D67A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D67A4">
        <w:rPr>
          <w:b/>
          <w:bCs/>
          <w:sz w:val="24"/>
          <w:szCs w:val="24"/>
        </w:rPr>
        <w:lastRenderedPageBreak/>
        <w:t>Tự làm: Các chức năng Xem, Sửa Xóa</w:t>
      </w:r>
    </w:p>
    <w:p w14:paraId="6E442E48" w14:textId="375485FA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Gợi ý code:</w:t>
      </w:r>
      <w:r>
        <w:rPr>
          <w:noProof/>
        </w:rPr>
        <w:drawing>
          <wp:inline distT="0" distB="0" distL="0" distR="0" wp14:anchorId="09967DD0" wp14:editId="3A9E0106">
            <wp:extent cx="5203860" cy="40090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860" cy="4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E3B2" w14:textId="06BBD164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E5C8EF1" wp14:editId="32776B4B">
            <wp:extent cx="5219271" cy="2819299"/>
            <wp:effectExtent l="0" t="0" r="635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613" cy="28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20F" w14:textId="77777777" w:rsidR="00002CE3" w:rsidRDefault="00002C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8EEEDB" w14:textId="161FF693" w:rsidR="00BC7886" w:rsidRDefault="00002CE3" w:rsidP="009D67A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Xóa</w:t>
      </w:r>
    </w:p>
    <w:p w14:paraId="0FF75E31" w14:textId="7273D193" w:rsidR="00002CE3" w:rsidRPr="00301098" w:rsidRDefault="00002CE3" w:rsidP="00002CE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3BD7AF" wp14:editId="3B11DB5D">
            <wp:extent cx="4625030" cy="2203807"/>
            <wp:effectExtent l="0" t="0" r="4445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079" cy="22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187" w14:textId="77777777" w:rsidR="00041C73" w:rsidRPr="00041C73" w:rsidRDefault="00041C73" w:rsidP="00041C73">
      <w:pPr>
        <w:rPr>
          <w:sz w:val="28"/>
          <w:szCs w:val="28"/>
        </w:rPr>
      </w:pPr>
    </w:p>
    <w:p w14:paraId="5654158B" w14:textId="77777777" w:rsidR="00041C73" w:rsidRPr="00041C73" w:rsidRDefault="00041C73">
      <w:pPr>
        <w:rPr>
          <w:sz w:val="28"/>
          <w:szCs w:val="28"/>
        </w:rPr>
      </w:pPr>
    </w:p>
    <w:sectPr w:rsidR="00041C73" w:rsidRPr="00041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368E"/>
    <w:multiLevelType w:val="hybridMultilevel"/>
    <w:tmpl w:val="59708F02"/>
    <w:lvl w:ilvl="0" w:tplc="CD221C2C">
      <w:start w:val="1"/>
      <w:numFmt w:val="lowerLetter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A1DD4"/>
    <w:multiLevelType w:val="hybridMultilevel"/>
    <w:tmpl w:val="079EB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648D3"/>
    <w:multiLevelType w:val="hybridMultilevel"/>
    <w:tmpl w:val="4B7403D8"/>
    <w:lvl w:ilvl="0" w:tplc="6B180E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E49AB"/>
    <w:multiLevelType w:val="hybridMultilevel"/>
    <w:tmpl w:val="2A44E208"/>
    <w:lvl w:ilvl="0" w:tplc="2DB4B3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2F0E44"/>
    <w:multiLevelType w:val="hybridMultilevel"/>
    <w:tmpl w:val="E772B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5028C"/>
    <w:multiLevelType w:val="hybridMultilevel"/>
    <w:tmpl w:val="85824FE6"/>
    <w:lvl w:ilvl="0" w:tplc="5942C06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2F5FA3"/>
    <w:multiLevelType w:val="hybridMultilevel"/>
    <w:tmpl w:val="8ADC7CE0"/>
    <w:lvl w:ilvl="0" w:tplc="9F3EB35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48598">
    <w:abstractNumId w:val="1"/>
  </w:num>
  <w:num w:numId="2" w16cid:durableId="1002242906">
    <w:abstractNumId w:val="0"/>
  </w:num>
  <w:num w:numId="3" w16cid:durableId="942803539">
    <w:abstractNumId w:val="2"/>
  </w:num>
  <w:num w:numId="4" w16cid:durableId="234900347">
    <w:abstractNumId w:val="6"/>
  </w:num>
  <w:num w:numId="5" w16cid:durableId="866870841">
    <w:abstractNumId w:val="3"/>
  </w:num>
  <w:num w:numId="6" w16cid:durableId="1797523861">
    <w:abstractNumId w:val="4"/>
  </w:num>
  <w:num w:numId="7" w16cid:durableId="4623140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AB"/>
    <w:rsid w:val="00002CE3"/>
    <w:rsid w:val="00031A4B"/>
    <w:rsid w:val="00041C73"/>
    <w:rsid w:val="000A6E08"/>
    <w:rsid w:val="00115EEF"/>
    <w:rsid w:val="001208CF"/>
    <w:rsid w:val="00143FB2"/>
    <w:rsid w:val="001A2C51"/>
    <w:rsid w:val="001A376A"/>
    <w:rsid w:val="001B7A93"/>
    <w:rsid w:val="001C4C8A"/>
    <w:rsid w:val="001E5324"/>
    <w:rsid w:val="001F1FF2"/>
    <w:rsid w:val="00301098"/>
    <w:rsid w:val="003F1EAB"/>
    <w:rsid w:val="004F3FFC"/>
    <w:rsid w:val="00573245"/>
    <w:rsid w:val="00592256"/>
    <w:rsid w:val="007144A6"/>
    <w:rsid w:val="007857D0"/>
    <w:rsid w:val="00886568"/>
    <w:rsid w:val="008B6958"/>
    <w:rsid w:val="00964204"/>
    <w:rsid w:val="00974988"/>
    <w:rsid w:val="0098269F"/>
    <w:rsid w:val="0098536F"/>
    <w:rsid w:val="00994835"/>
    <w:rsid w:val="009D67A4"/>
    <w:rsid w:val="00A80DEC"/>
    <w:rsid w:val="00B53FB9"/>
    <w:rsid w:val="00B93F19"/>
    <w:rsid w:val="00BC7886"/>
    <w:rsid w:val="00BD558D"/>
    <w:rsid w:val="00D609DF"/>
    <w:rsid w:val="00D71EF6"/>
    <w:rsid w:val="00D76BED"/>
    <w:rsid w:val="00E57AC6"/>
    <w:rsid w:val="00FC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47337"/>
  <w15:chartTrackingRefBased/>
  <w15:docId w15:val="{A050399D-D0EB-4F1F-92AD-908D38BD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43:4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236 248 24575,'633'0'0,"-575"-3"0,-1-3 0,102-23 0,-4 0 0,7 5 0,-89 14 0,0 3 0,0 4 0,80 6 0,-17 0 0,1999-3 0,-2120-2 0,0 1 0,-1-2 0,1 0 0,-1-1 0,21-8 0,-16 5 0,38-7 0,144-4 0,-151 15 0,70 0 0,-80 4 0,1-2 0,-1-1 0,0-2 0,0-3 0,42-11 0,-43 7 0,1 2 0,0 1 0,73-4 0,128 10 0,-129 4 0,2022-2 0,-2053 4 0,-1 3 0,109 25 0,-84-12 0,-40-13 0,1-2 0,105-7 0,-51 0 0,699 2 0,-619 9 0,16 0 0,-165-10 0,27 1 0,81-10 0,-116 5 0,0 3 0,0 1 0,0 2 0,73 12 0,-61-7 0,0-4 0,69-4 0,-25 0 0,563 2 0,-652 1 0,0-1 0,-1 2 0,1-1 0,-1 1 0,1 1 0,-1 0 0,0 0 0,0 1 0,0 0 0,-1 0 0,15 10 0,-10-4 0,0 0 0,0 1 0,-1 1 0,0 0 0,19 26 0,-29-34 0,1 0 0,-1 1 0,1-1 0,-1 0 0,0 1 0,-1 0 0,1-1 0,-1 1 0,0 0 0,0 0 0,-1 0 0,1-1 0,-1 1 0,0 0 0,0 0 0,-1 0 0,1 0 0,-1 0 0,-2 7 0,-4 6 0,0-1 0,-1 1 0,-18 29 0,-4 7 0,26-42 0,-2 0 0,0 0 0,0-1 0,-1 0 0,0 0 0,-1-1 0,-1 0 0,1 0 0,-1-1 0,-1 0 0,0 0 0,-19 12 0,18-14 0,0 0 0,0 1 0,0 1 0,1 0 0,0 0 0,1 1 0,0 1 0,1-1 0,0 1 0,0 1 0,-7 16 0,9-19 0,1-1 0,-1 1 0,-14 14 0,-14 20 0,33-41 0,-1 1 0,0-1 0,0 1 0,0-1 0,0 1 0,-1-1 0,1 0 0,0 0 0,-1 0 0,0 0 0,1-1 0,-1 1 0,0-1 0,0 1 0,0-1 0,0 0 0,0 0 0,-4 0 0,-4 1 0,0-2 0,1 1 0,-1-1 0,-12-2 0,16 1 0,0 0 0,0 0 0,1 1 0,-1 0 0,0 0 0,0 1 0,0 0 0,1 0 0,-1 0 0,0 1 0,1 0 0,-11 5 0,0 3 0,1-2 0,-27 10 0,-8 4 0,30-14 0,-1-1 0,0-2 0,0 0 0,0-1 0,-1-1 0,1-1 0,-33-1 0,-1145 0 0,562-3 0,602 4 0,-38 6 0,14 0 0,-5-1 0,-83 5 0,45-4 0,14 0 0,-146 10 0,-59 0 0,25-16 0,-198-5 0,283-19 0,90 9 0,67 9 0,-169-21 0,-212 1 0,347 24 0,-18 0 0,-1 2 0,-83 15 0,107-9 0,-85-1 0,61-4 0,40 1 0,-42 9 0,44-6 0,-52 3 0,31-5 0,-66 14 0,11-1 0,12-8 0,-78 12 0,19 0 0,29-6 0,41-6 0,0-5 0,-103-6 0,60-2 0,-786 3 0,874-2 0,1-2 0,-70-17 0,-35-4 0,-11-1 0,-26-3 0,-172-13 0,243 18 0,-110-18 0,46 29 0,-202 10 0,187 5 0,12-12 0,148 6 0,1-1 0,0-1 0,1-2 0,-36-14 0,52 17 0,0 1 0,0 0 0,0 2 0,0 0 0,0 0 0,-1 2 0,-27 2 0,-32-1 0,75-1 0,0-1 0,0 1 0,0 0 0,1 0 0,-1-1 0,0 1 0,0-1 0,0 0 0,1 1 0,-1-1 0,0 0 0,1 0 0,-1 0 0,0 0 0,1-1 0,-1 1 0,1 0 0,0-1 0,-1 1 0,1 0 0,0-1 0,0 0 0,0 1 0,0-1 0,0 0 0,1 1 0,-1-1 0,0 0 0,1 0 0,-1 0 0,0-3 0,0-6 0,1 0 0,-1 1 0,2-1 0,2-18 0,-1 0 0,1 8 0,0 0 0,2-1 0,0 1 0,2 0 0,0 1 0,1 0 0,1 0 0,1 1 0,0 0 0,16-21 0,-14 20 0,2 1 0,0 0 0,0 0 0,2 1 0,0 1 0,28-22 0,-39 35 0,-1 0 0,0-1 0,1 0 0,-1 0 0,-1 0 0,1 0 0,-1 0 0,4-10 0,-5 11 0,0 0 0,0-1 0,0 1 0,1 0 0,-1 0 0,1 1 0,0-1 0,0 0 0,1 1 0,-1 0 0,1 0 0,-1 0 0,1 0 0,0 0 0,0 1 0,8-4 0,19-4-1365,-16 6-5461</inkml:trace>
  <inkml:trace contextRef="#ctx0" brushRef="#br0" timeOffset="1059.11">396 213 24575</inkml:trace>
  <inkml:trace contextRef="#ctx0" brushRef="#br0" timeOffset="1404.24">396 213 24575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13</cp:revision>
  <dcterms:created xsi:type="dcterms:W3CDTF">2022-03-10T14:31:00Z</dcterms:created>
  <dcterms:modified xsi:type="dcterms:W3CDTF">2024-07-13T15:19:00Z</dcterms:modified>
</cp:coreProperties>
</file>