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E216C" w14:textId="77777777" w:rsidR="004D6764" w:rsidRPr="00BE4595" w:rsidRDefault="004D6764" w:rsidP="004D676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0"/>
          <w:szCs w:val="40"/>
        </w:rPr>
      </w:pPr>
      <w:r w:rsidRPr="00BE4595">
        <w:rPr>
          <w:rFonts w:ascii="Arial" w:eastAsia="Times New Roman" w:hAnsi="Arial" w:cs="Arial"/>
          <w:b/>
          <w:bCs/>
          <w:color w:val="111111"/>
          <w:sz w:val="40"/>
          <w:szCs w:val="40"/>
        </w:rPr>
        <w:t xml:space="preserve">Lab 4: Intent trong Android </w:t>
      </w:r>
    </w:p>
    <w:p w14:paraId="2E5AAE7E" w14:textId="77777777" w:rsidR="00F14B2C" w:rsidRPr="00A6255F" w:rsidRDefault="004D6764" w:rsidP="004D6764">
      <w:pPr>
        <w:shd w:val="clear" w:color="auto" w:fill="FFFFFF"/>
        <w:spacing w:after="390" w:line="46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Xây dựng ứng dụng đặt thức ăn và </w:t>
      </w:r>
      <w:r w:rsidR="00AC7665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đồ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uống gồm 3 activity. </w:t>
      </w:r>
    </w:p>
    <w:p w14:paraId="51FCC7DA" w14:textId="77777777" w:rsidR="00F14B2C" w:rsidRPr="00A6255F" w:rsidRDefault="00F14B2C" w:rsidP="00F14B2C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Yêu cầu:</w:t>
      </w:r>
    </w:p>
    <w:p w14:paraId="7A9502C6" w14:textId="5FB745CE" w:rsidR="004D6764" w:rsidRPr="00A6255F" w:rsidRDefault="004D6764" w:rsidP="00F14B2C">
      <w:pPr>
        <w:pStyle w:val="ListParagraph"/>
        <w:numPr>
          <w:ilvl w:val="0"/>
          <w:numId w:val="1"/>
        </w:numPr>
        <w:shd w:val="clear" w:color="auto" w:fill="FFFFFF"/>
        <w:spacing w:after="390" w:line="465" w:lineRule="atLeast"/>
        <w:ind w:left="36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Giao diện của MainActivity</w:t>
      </w:r>
    </w:p>
    <w:p w14:paraId="41985E44" w14:textId="77777777" w:rsidR="004D6764" w:rsidRPr="00A6255F" w:rsidRDefault="004D6764" w:rsidP="004D67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noProof/>
          <w:color w:val="F3BD50"/>
          <w:sz w:val="24"/>
          <w:szCs w:val="24"/>
        </w:rPr>
        <w:drawing>
          <wp:inline distT="0" distB="0" distL="0" distR="0" wp14:anchorId="52B7A931" wp14:editId="6AE297FC">
            <wp:extent cx="3169920" cy="4800600"/>
            <wp:effectExtent l="0" t="0" r="0" b="0"/>
            <wp:docPr id="1" name="Picture 1" descr="intent trong android 1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nt trong android 1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C477" w14:textId="4EB1C8D6" w:rsidR="00AC7665" w:rsidRPr="00A6255F" w:rsidRDefault="004D6764" w:rsidP="00F14B2C">
      <w:pPr>
        <w:pStyle w:val="ListParagraph"/>
        <w:numPr>
          <w:ilvl w:val="0"/>
          <w:numId w:val="1"/>
        </w:numPr>
        <w:shd w:val="clear" w:color="auto" w:fill="FFFFFF"/>
        <w:spacing w:after="390" w:line="465" w:lineRule="atLeast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FoodActivity: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AC7665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Là giao diện (Custom List view) hiển thị các món ăn yêu cầu phải có, Hình ảnh, Tên món ăn, Mô tả, Đơn giá.</w:t>
      </w:r>
    </w:p>
    <w:p w14:paraId="5B1409CC" w14:textId="5C1024C8" w:rsidR="00AC7665" w:rsidRPr="00A6255F" w:rsidRDefault="00AC7665" w:rsidP="00AC766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K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hi người dùng touch (chạm) vào nút lệnh “</w:t>
      </w:r>
      <w:r w:rsidR="004D6764"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Chọn thức ăn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”, hiện giao diện liệt kê 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ít nhất bốn món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ăn: Phở Hà Nội, Bún Bò Huế, Mì Quảng, Hủ Tíu Sài Gòn và cho phép người dùng lựa chọn. </w:t>
      </w:r>
    </w:p>
    <w:p w14:paraId="15941354" w14:textId="02C52E93" w:rsidR="00F14B2C" w:rsidRPr="00A6255F" w:rsidRDefault="00AC7665" w:rsidP="00F14B2C">
      <w:pPr>
        <w:pStyle w:val="ListParagraph"/>
        <w:numPr>
          <w:ilvl w:val="0"/>
          <w:numId w:val="1"/>
        </w:numPr>
        <w:shd w:val="clear" w:color="auto" w:fill="FFFFFF"/>
        <w:spacing w:after="390" w:line="465" w:lineRule="atLeast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DrinkActivity: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Là giao diện </w:t>
      </w:r>
      <w:r w:rsidR="00F14B2C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custom list view</w:t>
      </w:r>
      <w:r w:rsidR="00F14B2C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hiển thị các đồ uống </w:t>
      </w:r>
      <w:r w:rsidR="00F14B2C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yêu cầu phải có các thành phần, Hình ảnh, Tên đồ uống, Mô tả, Đơn giá</w:t>
      </w:r>
    </w:p>
    <w:p w14:paraId="5A138982" w14:textId="273FB264" w:rsidR="00AC7665" w:rsidRPr="00A6255F" w:rsidRDefault="00F14B2C" w:rsidP="00AC766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K</w:t>
      </w:r>
      <w:r w:rsidR="00AC7665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hi người dùng touch (chạm) vào nút lệnh “</w:t>
      </w:r>
      <w:r w:rsidR="00AC7665"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Chọn đồ uống</w:t>
      </w:r>
      <w:r w:rsidR="00AC7665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”, hiện giao diện liệt kê 4 thức uống: Pepsi, Heineken, Tiger, Sài gòn Đỏ và cho phép người dùng lựa chọn. </w:t>
      </w:r>
    </w:p>
    <w:p w14:paraId="0D6525C2" w14:textId="2ED467D4" w:rsidR="004D6764" w:rsidRPr="00A6255F" w:rsidRDefault="00F14B2C" w:rsidP="00F14B2C">
      <w:pPr>
        <w:pStyle w:val="ListParagraph"/>
        <w:numPr>
          <w:ilvl w:val="0"/>
          <w:numId w:val="1"/>
        </w:numPr>
        <w:shd w:val="clear" w:color="auto" w:fill="FFFFFF"/>
        <w:spacing w:after="390" w:line="465" w:lineRule="atLeast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Send data: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khi 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gười dùng đã chọn một món ăn và touch vào nút “Đặt món”, ứng dụng sẽ </w:t>
      </w:r>
      <w:r w:rsidR="00AC7665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đ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óng </w:t>
      </w:r>
      <w:r w:rsidR="00AC7665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D6764"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FoodActivity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và gửi tên món ăn </w:t>
      </w:r>
      <w:r w:rsidR="00AC7665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và đơn giá 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về MainActivity để cập nhật tên món ăn đã chọn.</w:t>
      </w:r>
    </w:p>
    <w:p w14:paraId="7C6628CA" w14:textId="571397F2" w:rsidR="004D6764" w:rsidRPr="00A6255F" w:rsidRDefault="00F14B2C" w:rsidP="00F14B2C">
      <w:pPr>
        <w:pStyle w:val="ListParagraph"/>
        <w:numPr>
          <w:ilvl w:val="0"/>
          <w:numId w:val="1"/>
        </w:numPr>
        <w:shd w:val="clear" w:color="auto" w:fill="FFFFFF"/>
        <w:spacing w:after="390" w:line="465" w:lineRule="atLeast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Send data: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khi n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gười dùng đã chọn một đồ uống và touch vào nút “Đặt món”, ứng dụng sẽ đóng </w:t>
      </w:r>
      <w:r w:rsidR="004D6764"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DrinkActivity</w:t>
      </w:r>
      <w:r w:rsidRPr="00A6255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và gửi tên </w:t>
      </w:r>
      <w:r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>thức uống và đơn giá</w:t>
      </w:r>
      <w:r w:rsidR="004D6764" w:rsidRPr="00A6255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về MainActivity để cập nhật tên đồ uống đã chọn.</w:t>
      </w:r>
    </w:p>
    <w:p w14:paraId="7637B8C1" w14:textId="77777777" w:rsidR="00C605F4" w:rsidRPr="00A6255F" w:rsidRDefault="00C605F4">
      <w:pPr>
        <w:rPr>
          <w:rFonts w:ascii="Times New Roman" w:hAnsi="Times New Roman" w:cs="Times New Roman"/>
          <w:sz w:val="24"/>
          <w:szCs w:val="24"/>
        </w:rPr>
      </w:pPr>
    </w:p>
    <w:sectPr w:rsidR="00C605F4" w:rsidRPr="00A6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D676D"/>
    <w:multiLevelType w:val="hybridMultilevel"/>
    <w:tmpl w:val="4D26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4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764"/>
    <w:rsid w:val="00153719"/>
    <w:rsid w:val="001E5324"/>
    <w:rsid w:val="004828C3"/>
    <w:rsid w:val="004D6764"/>
    <w:rsid w:val="00886568"/>
    <w:rsid w:val="008B6958"/>
    <w:rsid w:val="00974988"/>
    <w:rsid w:val="0098269F"/>
    <w:rsid w:val="00A6255F"/>
    <w:rsid w:val="00AC7665"/>
    <w:rsid w:val="00BE4595"/>
    <w:rsid w:val="00C605F4"/>
    <w:rsid w:val="00D90E27"/>
    <w:rsid w:val="00F1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F075"/>
  <w15:docId w15:val="{7AFE1240-9D6F-4C7B-987E-4D3012E6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7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D6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asutinhoc.vn/wp-content/uploads/2016/03/intent-trong-android-15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Thanh Nguyen</cp:lastModifiedBy>
  <cp:revision>5</cp:revision>
  <dcterms:created xsi:type="dcterms:W3CDTF">2022-02-09T07:17:00Z</dcterms:created>
  <dcterms:modified xsi:type="dcterms:W3CDTF">2024-07-13T15:15:00Z</dcterms:modified>
</cp:coreProperties>
</file>