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397BE" w14:textId="60270D17" w:rsidR="00000000" w:rsidRPr="00386822" w:rsidRDefault="0047335A">
      <w:pPr>
        <w:rPr>
          <w:b/>
          <w:bCs/>
          <w:sz w:val="36"/>
          <w:szCs w:val="36"/>
        </w:rPr>
      </w:pPr>
      <w:r w:rsidRPr="00386822">
        <w:rPr>
          <w:b/>
          <w:bCs/>
          <w:sz w:val="36"/>
          <w:szCs w:val="36"/>
        </w:rPr>
        <w:t>Lab 8: Notifications</w:t>
      </w:r>
    </w:p>
    <w:p w14:paraId="552E2304" w14:textId="25C649A7" w:rsidR="0047335A" w:rsidRPr="00376A14" w:rsidRDefault="009D6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Bài 1: </w:t>
      </w:r>
      <w:r w:rsidR="0047335A" w:rsidRPr="00376A14">
        <w:rPr>
          <w:rFonts w:ascii="Times New Roman" w:hAnsi="Times New Roman" w:cs="Times New Roman"/>
          <w:sz w:val="24"/>
          <w:szCs w:val="24"/>
        </w:rPr>
        <w:t>Thiết kế giao diện theo mẫu:</w:t>
      </w:r>
    </w:p>
    <w:p w14:paraId="6B9B8CD0" w14:textId="63C5FC06" w:rsidR="0047335A" w:rsidRDefault="00DE6496">
      <w:pPr>
        <w:ind w:left="1440"/>
      </w:pPr>
      <w:r>
        <w:rPr>
          <w:noProof/>
        </w:rPr>
        <w:drawing>
          <wp:inline distT="0" distB="0" distL="0" distR="0" wp14:anchorId="3D626CFD" wp14:editId="7E003001">
            <wp:extent cx="2721301" cy="2330450"/>
            <wp:effectExtent l="0" t="0" r="3175" b="0"/>
            <wp:docPr id="1795391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914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207" cy="23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95A" w14:textId="77777777" w:rsidR="00376A14" w:rsidRPr="0098572F" w:rsidRDefault="00376A14" w:rsidP="0098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2F">
        <w:rPr>
          <w:rFonts w:ascii="Times New Roman" w:hAnsi="Times New Roman" w:cs="Times New Roman"/>
          <w:sz w:val="24"/>
          <w:szCs w:val="24"/>
        </w:rPr>
        <w:t>Clear các notification hiện hành</w:t>
      </w:r>
    </w:p>
    <w:p w14:paraId="577C547F" w14:textId="540415E7" w:rsidR="00376A14" w:rsidRPr="0098572F" w:rsidRDefault="00376A14" w:rsidP="0098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98572F">
        <w:rPr>
          <w:rFonts w:ascii="Times New Roman" w:hAnsi="Times New Roman" w:cs="Times New Roman"/>
          <w:sz w:val="24"/>
          <w:szCs w:val="24"/>
        </w:rPr>
        <w:t xml:space="preserve">Click button SEND NOTIFICATION </w:t>
      </w:r>
    </w:p>
    <w:p w14:paraId="0B56A967" w14:textId="690C6713" w:rsidR="0047335A" w:rsidRPr="0098572F" w:rsidRDefault="00376A14" w:rsidP="0098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2F">
        <w:rPr>
          <w:rFonts w:ascii="Times New Roman" w:hAnsi="Times New Roman" w:cs="Times New Roman"/>
          <w:sz w:val="24"/>
          <w:szCs w:val="24"/>
        </w:rPr>
        <w:t xml:space="preserve">Kéo </w:t>
      </w:r>
      <w:r w:rsidRPr="0098572F">
        <w:rPr>
          <w:rFonts w:ascii="Times New Roman" w:hAnsi="Times New Roman" w:cs="Times New Roman"/>
          <w:sz w:val="24"/>
          <w:szCs w:val="24"/>
        </w:rPr>
        <w:t>phần tiêu đề</w:t>
      </w:r>
      <w:r w:rsidRPr="0098572F">
        <w:rPr>
          <w:rFonts w:ascii="Times New Roman" w:hAnsi="Times New Roman" w:cs="Times New Roman"/>
          <w:sz w:val="24"/>
          <w:szCs w:val="24"/>
        </w:rPr>
        <w:t xml:space="preserve"> xuống sẽ thấy giao diện như hình sau: </w:t>
      </w:r>
    </w:p>
    <w:p w14:paraId="3C75AB20" w14:textId="70D97599" w:rsidR="0047335A" w:rsidRDefault="00DE6496" w:rsidP="00376A14">
      <w:pPr>
        <w:ind w:left="1440"/>
      </w:pPr>
      <w:r>
        <w:rPr>
          <w:noProof/>
        </w:rPr>
        <w:drawing>
          <wp:inline distT="0" distB="0" distL="0" distR="0" wp14:anchorId="61816B1C" wp14:editId="31417E43">
            <wp:extent cx="2830634" cy="2336800"/>
            <wp:effectExtent l="0" t="0" r="8255" b="6350"/>
            <wp:docPr id="142807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7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483" cy="23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ECDE" w14:textId="77777777" w:rsidR="00376A14" w:rsidRDefault="00376A14">
      <w:pPr>
        <w:rPr>
          <w:b/>
          <w:bCs/>
        </w:rPr>
      </w:pPr>
      <w:r>
        <w:rPr>
          <w:b/>
          <w:bCs/>
        </w:rPr>
        <w:br w:type="page"/>
      </w:r>
    </w:p>
    <w:p w14:paraId="2CDCD315" w14:textId="049BFF5B" w:rsidR="00376A14" w:rsidRPr="00376A14" w:rsidRDefault="00376A14">
      <w:pPr>
        <w:rPr>
          <w:b/>
          <w:bCs/>
        </w:rPr>
      </w:pPr>
      <w:r w:rsidRPr="00376A14">
        <w:rPr>
          <w:b/>
          <w:bCs/>
        </w:rPr>
        <w:lastRenderedPageBreak/>
        <w:t>Hướng dẫn:</w:t>
      </w:r>
    </w:p>
    <w:p w14:paraId="234CB40B" w14:textId="77777777" w:rsidR="00376A14" w:rsidRDefault="0047335A">
      <w:r>
        <w:t>Code MainActivity.xml</w:t>
      </w:r>
    </w:p>
    <w:p w14:paraId="37330927" w14:textId="4B9EB9DA" w:rsidR="00B1684E" w:rsidRDefault="00B1684E">
      <w:r>
        <w:t>MainActivity.java:</w:t>
      </w:r>
    </w:p>
    <w:p w14:paraId="13F090B8" w14:textId="6C256ED3" w:rsidR="00376A14" w:rsidRDefault="00DE6496">
      <w:r>
        <w:rPr>
          <w:noProof/>
        </w:rPr>
        <w:drawing>
          <wp:inline distT="0" distB="0" distL="0" distR="0" wp14:anchorId="7319802C" wp14:editId="78E29D24">
            <wp:extent cx="5943600" cy="3801110"/>
            <wp:effectExtent l="0" t="0" r="0" b="8890"/>
            <wp:docPr id="1661224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476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F0A" w14:textId="78A0CB6B" w:rsidR="009D6400" w:rsidRDefault="009D6400">
      <w:pPr>
        <w:rPr>
          <w:b/>
          <w:bCs/>
        </w:rPr>
      </w:pPr>
    </w:p>
    <w:p w14:paraId="0FB443D9" w14:textId="5633F510" w:rsidR="0047335A" w:rsidRDefault="009D6400">
      <w:r w:rsidRPr="009D6400">
        <w:rPr>
          <w:b/>
          <w:bCs/>
        </w:rPr>
        <w:t xml:space="preserve">Bài 2: </w:t>
      </w:r>
      <w:r>
        <w:t xml:space="preserve"> Sửa nội dung trong bài 1 sao cho nhận được Notification như hình sau:</w:t>
      </w:r>
    </w:p>
    <w:p w14:paraId="42C4ABCA" w14:textId="2D5DFB40" w:rsidR="009D6400" w:rsidRDefault="009D6400" w:rsidP="009D6400">
      <w:pPr>
        <w:ind w:left="1440"/>
      </w:pPr>
      <w:r>
        <w:rPr>
          <w:noProof/>
        </w:rPr>
        <w:drawing>
          <wp:inline distT="0" distB="0" distL="0" distR="0" wp14:anchorId="097C7E9A" wp14:editId="08117DD7">
            <wp:extent cx="1716630" cy="1981200"/>
            <wp:effectExtent l="0" t="0" r="0" b="0"/>
            <wp:docPr id="10" name="Picture 1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245" cy="19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C79" w14:textId="77777777" w:rsidR="009D35D5" w:rsidRDefault="009D35D5">
      <w:r>
        <w:br w:type="page"/>
      </w:r>
    </w:p>
    <w:p w14:paraId="0EFBAA87" w14:textId="6B2681DC" w:rsidR="00386822" w:rsidRPr="009D35D5" w:rsidRDefault="009D6400">
      <w:pPr>
        <w:rPr>
          <w:b/>
          <w:bCs/>
        </w:rPr>
      </w:pPr>
      <w:r w:rsidRPr="009D35D5">
        <w:rPr>
          <w:b/>
          <w:bCs/>
        </w:rPr>
        <w:lastRenderedPageBreak/>
        <w:t>Hướng dẫn:</w:t>
      </w:r>
    </w:p>
    <w:p w14:paraId="188CFEBB" w14:textId="7D9C68D9" w:rsidR="00386822" w:rsidRDefault="00386822">
      <w:r>
        <w:t>Cập nhật lại đoạn code sau:</w:t>
      </w:r>
    </w:p>
    <w:p w14:paraId="746F4637" w14:textId="23F80357" w:rsidR="00386822" w:rsidRDefault="00386822">
      <w:r>
        <w:rPr>
          <w:noProof/>
        </w:rPr>
        <w:drawing>
          <wp:inline distT="0" distB="0" distL="0" distR="0" wp14:anchorId="3C5CE7C2" wp14:editId="0590ED9B">
            <wp:extent cx="5943600" cy="154813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4534" w14:textId="6F54150E" w:rsidR="00ED79DE" w:rsidRDefault="009D6400">
      <w:r>
        <w:rPr>
          <w:b/>
          <w:bCs/>
        </w:rPr>
        <w:t xml:space="preserve">Bài 3: </w:t>
      </w:r>
      <w:r w:rsidR="00ED79DE">
        <w:t>Mỗi lần Click Buton Send Notification thì sẽ phát sinh một icon như sau:</w:t>
      </w:r>
    </w:p>
    <w:p w14:paraId="54C9BAE3" w14:textId="16E81C13" w:rsidR="009D6400" w:rsidRDefault="009D6400">
      <w:r>
        <w:rPr>
          <w:noProof/>
        </w:rPr>
        <w:drawing>
          <wp:anchor distT="0" distB="0" distL="114300" distR="114300" simplePos="0" relativeHeight="251659264" behindDoc="0" locked="0" layoutInCell="1" allowOverlap="1" wp14:anchorId="6189B1C8" wp14:editId="6A65FFA3">
            <wp:simplePos x="0" y="0"/>
            <wp:positionH relativeFrom="column">
              <wp:posOffset>913765</wp:posOffset>
            </wp:positionH>
            <wp:positionV relativeFrom="paragraph">
              <wp:posOffset>201930</wp:posOffset>
            </wp:positionV>
            <wp:extent cx="1734820" cy="2715895"/>
            <wp:effectExtent l="0" t="0" r="0" b="8255"/>
            <wp:wrapSquare wrapText="bothSides"/>
            <wp:docPr id="12" name="Picture 12" descr="Graphical user interface, 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, applic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53E8" w14:textId="29BE59DA" w:rsidR="00ED79DE" w:rsidRDefault="00ED79DE">
      <w:r>
        <w:br w:type="textWrapping" w:clear="all"/>
      </w:r>
    </w:p>
    <w:p w14:paraId="23D427D9" w14:textId="77777777" w:rsidR="00ED79DE" w:rsidRDefault="00ED79DE">
      <w:r>
        <w:br w:type="page"/>
      </w:r>
    </w:p>
    <w:p w14:paraId="30CC50C8" w14:textId="324283AC" w:rsidR="00ED79DE" w:rsidRPr="009D35D5" w:rsidRDefault="009D6400">
      <w:pPr>
        <w:rPr>
          <w:b/>
          <w:bCs/>
        </w:rPr>
      </w:pPr>
      <w:r w:rsidRPr="009D35D5">
        <w:rPr>
          <w:b/>
          <w:bCs/>
        </w:rPr>
        <w:lastRenderedPageBreak/>
        <w:t>Hướng dẫn</w:t>
      </w:r>
      <w:r w:rsidR="00ED79DE" w:rsidRPr="009D35D5">
        <w:rPr>
          <w:b/>
          <w:bCs/>
        </w:rPr>
        <w:t>:</w:t>
      </w:r>
    </w:p>
    <w:p w14:paraId="0C3F1EDB" w14:textId="54BEEC27" w:rsidR="00ED79DE" w:rsidRDefault="00ED79DE">
      <w:r>
        <w:rPr>
          <w:noProof/>
        </w:rPr>
        <w:drawing>
          <wp:inline distT="0" distB="0" distL="0" distR="0" wp14:anchorId="3B766744" wp14:editId="0F9C808A">
            <wp:extent cx="5029200" cy="2135864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87" cy="21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BBA8" w14:textId="6483A9CF" w:rsidR="00ED79DE" w:rsidRDefault="00ED79DE"/>
    <w:sectPr w:rsidR="00ED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304D4"/>
    <w:multiLevelType w:val="hybridMultilevel"/>
    <w:tmpl w:val="CB529C46"/>
    <w:lvl w:ilvl="0" w:tplc="74240188">
      <w:start w:val="1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1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5A"/>
    <w:rsid w:val="00153719"/>
    <w:rsid w:val="001E5324"/>
    <w:rsid w:val="00376A14"/>
    <w:rsid w:val="00386822"/>
    <w:rsid w:val="0047335A"/>
    <w:rsid w:val="00886568"/>
    <w:rsid w:val="008B6958"/>
    <w:rsid w:val="00974988"/>
    <w:rsid w:val="0098572F"/>
    <w:rsid w:val="009D35D5"/>
    <w:rsid w:val="009D6400"/>
    <w:rsid w:val="00B1684E"/>
    <w:rsid w:val="00DE6496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6C4F"/>
  <w15:chartTrackingRefBased/>
  <w15:docId w15:val="{24F37173-E7C8-4A35-B221-5B1CE340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3</cp:revision>
  <dcterms:created xsi:type="dcterms:W3CDTF">2022-02-25T04:21:00Z</dcterms:created>
  <dcterms:modified xsi:type="dcterms:W3CDTF">2024-07-12T09:12:00Z</dcterms:modified>
</cp:coreProperties>
</file>