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CF5B36" w14:textId="77777777" w:rsidR="00BE3D7A" w:rsidRDefault="00BE3D7A"/>
    <w:p w14:paraId="38486947" w14:textId="78CBECDA" w:rsidR="00E70E18" w:rsidRDefault="00FD7477">
      <w:r>
        <w:br w:type="textWrapping" w:clear="all"/>
      </w:r>
    </w:p>
    <w:tbl>
      <w:tblPr>
        <w:tblpPr w:leftFromText="180" w:rightFromText="180" w:vertAnchor="text" w:horzAnchor="page" w:tblpX="5149" w:tblpY="677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0"/>
        <w:gridCol w:w="1980"/>
      </w:tblGrid>
      <w:tr w:rsidR="007176A5" w:rsidRPr="0049733A" w14:paraId="1EACB36A" w14:textId="77777777" w:rsidTr="00F54D9F">
        <w:tc>
          <w:tcPr>
            <w:tcW w:w="2880" w:type="dxa"/>
            <w:vAlign w:val="center"/>
            <w:hideMark/>
          </w:tcPr>
          <w:p w14:paraId="7FB304B3" w14:textId="409F0E97" w:rsidR="007176A5" w:rsidRPr="00F54D9F" w:rsidRDefault="00F54D9F" w:rsidP="0049733A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</w:pPr>
            <w:r w:rsidRPr="00F54D9F"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  <w:t>Price</w:t>
            </w:r>
          </w:p>
        </w:tc>
        <w:tc>
          <w:tcPr>
            <w:tcW w:w="1980" w:type="dxa"/>
            <w:shd w:val="clear" w:color="auto" w:fill="auto"/>
            <w:vAlign w:val="center"/>
            <w:hideMark/>
          </w:tcPr>
          <w:p w14:paraId="11C83626" w14:textId="119A6E5A" w:rsidR="007176A5" w:rsidRPr="0049733A" w:rsidRDefault="006F1876" w:rsidP="0049733A">
            <w:pPr>
              <w:spacing w:after="0" w:line="240" w:lineRule="auto"/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</w:pPr>
            <w:r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  <w:t>7</w:t>
            </w:r>
            <w:r w:rsidR="00303076"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  <w:t>0</w:t>
            </w:r>
            <w:r w:rsidR="00F54D9F"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  <w:t>$</w:t>
            </w:r>
          </w:p>
        </w:tc>
      </w:tr>
      <w:tr w:rsidR="00F54D9F" w:rsidRPr="0049733A" w14:paraId="2095A43D" w14:textId="77777777" w:rsidTr="00F54D9F">
        <w:tc>
          <w:tcPr>
            <w:tcW w:w="2880" w:type="dxa"/>
            <w:vAlign w:val="center"/>
          </w:tcPr>
          <w:p w14:paraId="2ACE6A4C" w14:textId="15349F70" w:rsidR="00F54D9F" w:rsidRPr="0049733A" w:rsidRDefault="00F54D9F" w:rsidP="00F54D9F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</w:pPr>
            <w:r w:rsidRPr="0049733A"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  <w:t>Size of blades: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4BD0B3FC" w14:textId="733E1294" w:rsidR="00F54D9F" w:rsidRPr="00E45A88" w:rsidRDefault="00E656F4" w:rsidP="00F54D9F">
            <w:pPr>
              <w:spacing w:after="0" w:line="240" w:lineRule="auto"/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</w:pPr>
            <w:r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  <w:t>4</w:t>
            </w:r>
            <w:r w:rsidR="009A6FE4"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  <w:t>0</w:t>
            </w:r>
            <w:r w:rsidR="00F54D9F" w:rsidRPr="00E45A88"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  <w:t>cm</w:t>
            </w:r>
          </w:p>
        </w:tc>
      </w:tr>
      <w:tr w:rsidR="00F54D9F" w:rsidRPr="0049733A" w14:paraId="3EDFC45B" w14:textId="77777777" w:rsidTr="00F54D9F">
        <w:tc>
          <w:tcPr>
            <w:tcW w:w="2880" w:type="dxa"/>
            <w:vAlign w:val="center"/>
          </w:tcPr>
          <w:p w14:paraId="126C9314" w14:textId="2521C459" w:rsidR="00F54D9F" w:rsidRPr="00E45A88" w:rsidRDefault="00F54D9F" w:rsidP="00F54D9F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</w:pPr>
            <w:r w:rsidRPr="00E45A88">
              <w:rPr>
                <w:rStyle w:val="Strong"/>
                <w:rFonts w:ascii="Roboto" w:hAnsi="Roboto"/>
                <w:color w:val="212529"/>
                <w:sz w:val="28"/>
                <w:szCs w:val="28"/>
                <w:shd w:val="clear" w:color="auto" w:fill="FFFFFF"/>
              </w:rPr>
              <w:t>Voltage-Frequency: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6A53268D" w14:textId="3188513E" w:rsidR="00F54D9F" w:rsidRPr="00E45A88" w:rsidRDefault="00F54D9F" w:rsidP="00F54D9F">
            <w:pPr>
              <w:spacing w:after="0" w:line="240" w:lineRule="auto"/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</w:pPr>
            <w:r w:rsidRPr="00E45A88">
              <w:rPr>
                <w:rFonts w:ascii="Roboto" w:hAnsi="Roboto"/>
                <w:color w:val="4472C4" w:themeColor="accent1"/>
                <w:sz w:val="28"/>
                <w:szCs w:val="28"/>
                <w:shd w:val="clear" w:color="auto" w:fill="FFFFFF"/>
              </w:rPr>
              <w:t>220V-50Hz</w:t>
            </w:r>
          </w:p>
        </w:tc>
      </w:tr>
      <w:tr w:rsidR="00F54D9F" w:rsidRPr="0049733A" w14:paraId="7CD49D72" w14:textId="77777777" w:rsidTr="00F54D9F">
        <w:tc>
          <w:tcPr>
            <w:tcW w:w="2880" w:type="dxa"/>
            <w:vAlign w:val="center"/>
          </w:tcPr>
          <w:p w14:paraId="25F2EB63" w14:textId="4FB3A5A3" w:rsidR="00F54D9F" w:rsidRPr="00E45A88" w:rsidRDefault="00F54D9F" w:rsidP="00F54D9F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</w:pPr>
            <w:r w:rsidRPr="00E45A88"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  <w:t>Power: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733CF9AC" w14:textId="515B8492" w:rsidR="00F54D9F" w:rsidRPr="00E45A88" w:rsidRDefault="00E656F4" w:rsidP="00F54D9F">
            <w:pPr>
              <w:spacing w:after="0" w:line="240" w:lineRule="auto"/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</w:pPr>
            <w:r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  <w:t>45</w:t>
            </w:r>
            <w:r w:rsidR="00F54D9F" w:rsidRPr="00E45A88"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  <w:t>W</w:t>
            </w:r>
          </w:p>
        </w:tc>
      </w:tr>
      <w:tr w:rsidR="00F54D9F" w:rsidRPr="0049733A" w14:paraId="2080555D" w14:textId="77777777" w:rsidTr="00F54D9F">
        <w:tc>
          <w:tcPr>
            <w:tcW w:w="2880" w:type="dxa"/>
            <w:vAlign w:val="center"/>
          </w:tcPr>
          <w:p w14:paraId="5A9A7803" w14:textId="5AA0ED6F" w:rsidR="00F54D9F" w:rsidRPr="00E45A88" w:rsidRDefault="00F54D9F" w:rsidP="00F54D9F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</w:pPr>
            <w:r w:rsidRPr="00E45A88"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  <w:t>Air flow: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72FAF470" w14:textId="2F51F58E" w:rsidR="00F54D9F" w:rsidRPr="00E45A88" w:rsidRDefault="00303076" w:rsidP="00F54D9F">
            <w:pPr>
              <w:spacing w:after="0" w:line="240" w:lineRule="auto"/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</w:pPr>
            <w:r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  <w:t>77</w:t>
            </w:r>
            <w:r w:rsidR="00434CD0"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  <w:t>.</w:t>
            </w:r>
            <w:r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  <w:t>5</w:t>
            </w:r>
            <w:r w:rsidR="00F54D9F"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  <w:t xml:space="preserve"> </w:t>
            </w:r>
            <w:r w:rsidR="00F54D9F" w:rsidRPr="00E45A88"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  <w:t>m</w:t>
            </w:r>
            <w:r w:rsidR="00F54D9F" w:rsidRPr="00E45A88"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  <w:vertAlign w:val="superscript"/>
              </w:rPr>
              <w:t>3</w:t>
            </w:r>
            <w:r w:rsidR="00F54D9F" w:rsidRPr="00E45A88"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  <w:t>/min</w:t>
            </w:r>
          </w:p>
        </w:tc>
      </w:tr>
      <w:tr w:rsidR="00F54D9F" w:rsidRPr="0049733A" w14:paraId="2F827336" w14:textId="77777777" w:rsidTr="00F54D9F">
        <w:tc>
          <w:tcPr>
            <w:tcW w:w="2880" w:type="dxa"/>
            <w:vAlign w:val="center"/>
          </w:tcPr>
          <w:p w14:paraId="2F5355A7" w14:textId="4FB762C4" w:rsidR="00F54D9F" w:rsidRPr="00E45A88" w:rsidRDefault="00F54D9F" w:rsidP="00F54D9F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</w:pPr>
            <w:r>
              <w:rPr>
                <w:rStyle w:val="Strong"/>
                <w:rFonts w:ascii="Roboto" w:hAnsi="Roboto"/>
                <w:color w:val="212529"/>
                <w:sz w:val="28"/>
                <w:szCs w:val="28"/>
                <w:shd w:val="clear" w:color="auto" w:fill="FFFFFF"/>
              </w:rPr>
              <w:t>Eeratio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2B09BC1D" w14:textId="588EDB83" w:rsidR="00F54D9F" w:rsidRPr="00E45A88" w:rsidRDefault="00F54D9F" w:rsidP="00F54D9F">
            <w:pPr>
              <w:spacing w:after="0" w:line="240" w:lineRule="auto"/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</w:pPr>
            <w:r>
              <w:rPr>
                <w:rFonts w:ascii="Roboto" w:hAnsi="Roboto"/>
                <w:color w:val="4472C4" w:themeColor="accent1"/>
                <w:sz w:val="28"/>
                <w:szCs w:val="28"/>
                <w:shd w:val="clear" w:color="auto" w:fill="FFFFFF"/>
              </w:rPr>
              <w:t>1,</w:t>
            </w:r>
            <w:r w:rsidR="00303076">
              <w:rPr>
                <w:rFonts w:ascii="Roboto" w:hAnsi="Roboto"/>
                <w:color w:val="4472C4" w:themeColor="accent1"/>
                <w:sz w:val="28"/>
                <w:szCs w:val="28"/>
                <w:shd w:val="clear" w:color="auto" w:fill="FFFFFF"/>
              </w:rPr>
              <w:t>8</w:t>
            </w:r>
            <w:r>
              <w:rPr>
                <w:rFonts w:ascii="Roboto" w:hAnsi="Roboto"/>
                <w:color w:val="4472C4" w:themeColor="accent1"/>
                <w:sz w:val="28"/>
                <w:szCs w:val="28"/>
                <w:shd w:val="clear" w:color="auto" w:fill="FFFFFF"/>
              </w:rPr>
              <w:t xml:space="preserve"> m</w:t>
            </w:r>
            <w:r>
              <w:rPr>
                <w:rFonts w:ascii="Roboto" w:hAnsi="Roboto"/>
                <w:color w:val="4472C4" w:themeColor="accent1"/>
                <w:sz w:val="28"/>
                <w:szCs w:val="28"/>
                <w:shd w:val="clear" w:color="auto" w:fill="FFFFFF"/>
                <w:vertAlign w:val="superscript"/>
              </w:rPr>
              <w:t>3</w:t>
            </w:r>
            <w:r>
              <w:rPr>
                <w:rFonts w:ascii="Roboto" w:hAnsi="Roboto"/>
                <w:color w:val="4472C4" w:themeColor="accent1"/>
                <w:sz w:val="28"/>
                <w:szCs w:val="28"/>
                <w:shd w:val="clear" w:color="auto" w:fill="FFFFFF"/>
              </w:rPr>
              <w:t>/min/W</w:t>
            </w:r>
          </w:p>
        </w:tc>
      </w:tr>
      <w:tr w:rsidR="00F54D9F" w:rsidRPr="0049733A" w14:paraId="3F7B2A5E" w14:textId="77777777" w:rsidTr="00F54D9F">
        <w:tc>
          <w:tcPr>
            <w:tcW w:w="2880" w:type="dxa"/>
            <w:vAlign w:val="center"/>
          </w:tcPr>
          <w:p w14:paraId="7703B229" w14:textId="4EE45ED4" w:rsidR="00F54D9F" w:rsidRDefault="00F54D9F" w:rsidP="00F54D9F">
            <w:pPr>
              <w:spacing w:after="0" w:line="240" w:lineRule="auto"/>
              <w:rPr>
                <w:rStyle w:val="Strong"/>
                <w:rFonts w:ascii="Roboto" w:hAnsi="Roboto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Style w:val="Strong"/>
                <w:rFonts w:ascii="Roboto" w:hAnsi="Roboto"/>
                <w:color w:val="212529"/>
                <w:sz w:val="28"/>
                <w:szCs w:val="28"/>
                <w:shd w:val="clear" w:color="auto" w:fill="FFFFFF"/>
              </w:rPr>
              <w:t>Number of Speeds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63D6B8C4" w14:textId="5E8ED00A" w:rsidR="00F54D9F" w:rsidRDefault="00434CD0" w:rsidP="00F54D9F">
            <w:pPr>
              <w:spacing w:after="0" w:line="240" w:lineRule="auto"/>
              <w:rPr>
                <w:rFonts w:ascii="Roboto" w:hAnsi="Roboto"/>
                <w:color w:val="4472C4" w:themeColor="accent1"/>
                <w:sz w:val="28"/>
                <w:szCs w:val="28"/>
                <w:shd w:val="clear" w:color="auto" w:fill="FFFFFF"/>
              </w:rPr>
            </w:pPr>
            <w:r>
              <w:rPr>
                <w:rFonts w:ascii="Roboto" w:hAnsi="Roboto"/>
                <w:color w:val="4472C4" w:themeColor="accent1"/>
                <w:sz w:val="28"/>
                <w:szCs w:val="28"/>
                <w:shd w:val="clear" w:color="auto" w:fill="FFFFFF"/>
              </w:rPr>
              <w:t>3</w:t>
            </w:r>
          </w:p>
        </w:tc>
      </w:tr>
      <w:tr w:rsidR="00F54D9F" w:rsidRPr="0049733A" w14:paraId="1BA45E49" w14:textId="77777777" w:rsidTr="00F54D9F">
        <w:tc>
          <w:tcPr>
            <w:tcW w:w="2880" w:type="dxa"/>
            <w:vAlign w:val="center"/>
          </w:tcPr>
          <w:p w14:paraId="5CB8F348" w14:textId="700FDA89" w:rsidR="00F54D9F" w:rsidRPr="00380373" w:rsidRDefault="00380373" w:rsidP="00F54D9F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</w:pPr>
            <w:r w:rsidRPr="00380373">
              <w:rPr>
                <w:rStyle w:val="Strong"/>
                <w:rFonts w:ascii="Roboto" w:hAnsi="Roboto"/>
                <w:color w:val="212529"/>
                <w:sz w:val="28"/>
                <w:szCs w:val="28"/>
                <w:shd w:val="clear" w:color="auto" w:fill="FFFFFF"/>
              </w:rPr>
              <w:t>Switch types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3E59F1F7" w14:textId="399551E3" w:rsidR="00F54D9F" w:rsidRPr="00E45A88" w:rsidRDefault="00434CD0" w:rsidP="00F54D9F">
            <w:pPr>
              <w:spacing w:after="0" w:line="240" w:lineRule="auto"/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</w:pPr>
            <w:r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  <w:t>Rotation</w:t>
            </w:r>
          </w:p>
        </w:tc>
      </w:tr>
      <w:tr w:rsidR="00F54D9F" w:rsidRPr="0049733A" w14:paraId="4F94B254" w14:textId="77777777" w:rsidTr="00F54D9F">
        <w:tc>
          <w:tcPr>
            <w:tcW w:w="2880" w:type="dxa"/>
            <w:vAlign w:val="center"/>
          </w:tcPr>
          <w:p w14:paraId="40599697" w14:textId="109B366B" w:rsidR="00F54D9F" w:rsidRPr="00E45A88" w:rsidRDefault="00F54D9F" w:rsidP="00F54D9F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</w:pPr>
            <w:r w:rsidRPr="00E45A88"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  <w:t>Color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47F2FB04" w14:textId="1FBF177E" w:rsidR="00F54D9F" w:rsidRPr="00E45A88" w:rsidRDefault="00303076" w:rsidP="00F54D9F">
            <w:pPr>
              <w:spacing w:after="0" w:line="240" w:lineRule="auto"/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</w:pPr>
            <w:r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  <w:t>Blue</w:t>
            </w:r>
          </w:p>
        </w:tc>
      </w:tr>
      <w:tr w:rsidR="00F54D9F" w:rsidRPr="0049733A" w14:paraId="5CB15E47" w14:textId="77777777" w:rsidTr="00F54D9F">
        <w:tc>
          <w:tcPr>
            <w:tcW w:w="2880" w:type="dxa"/>
            <w:vAlign w:val="center"/>
          </w:tcPr>
          <w:p w14:paraId="5F5E90AD" w14:textId="438ED205" w:rsidR="00F54D9F" w:rsidRPr="00E45A88" w:rsidRDefault="00F54D9F" w:rsidP="00F54D9F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</w:pPr>
            <w:r w:rsidRPr="00E45A88"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  <w:t>Brand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49E120BA" w14:textId="0AE7150B" w:rsidR="00F54D9F" w:rsidRPr="00E45A88" w:rsidRDefault="00F54D9F" w:rsidP="00F54D9F">
            <w:pPr>
              <w:spacing w:after="0" w:line="240" w:lineRule="auto"/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</w:pPr>
            <w:r w:rsidRPr="00E45A88"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  <w:t>Asia</w:t>
            </w:r>
          </w:p>
        </w:tc>
      </w:tr>
      <w:tr w:rsidR="00F54D9F" w:rsidRPr="0049733A" w14:paraId="676584E4" w14:textId="77777777" w:rsidTr="00F54D9F">
        <w:tc>
          <w:tcPr>
            <w:tcW w:w="2880" w:type="dxa"/>
            <w:vAlign w:val="center"/>
          </w:tcPr>
          <w:p w14:paraId="798F5CFA" w14:textId="5072540A" w:rsidR="00F54D9F" w:rsidRPr="00E45A88" w:rsidRDefault="00F54D9F" w:rsidP="00F54D9F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</w:pPr>
            <w:r w:rsidRPr="00E45A88"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  <w:t>Country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0BEEE8CC" w14:textId="74FC08FB" w:rsidR="00F54D9F" w:rsidRPr="00E45A88" w:rsidRDefault="00F54D9F" w:rsidP="00F54D9F">
            <w:pPr>
              <w:spacing w:after="0" w:line="240" w:lineRule="auto"/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</w:pPr>
            <w:r w:rsidRPr="00E45A88"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  <w:t>Vietnam</w:t>
            </w:r>
          </w:p>
        </w:tc>
      </w:tr>
      <w:tr w:rsidR="00F54D9F" w:rsidRPr="0049733A" w14:paraId="74C8E7EA" w14:textId="77777777" w:rsidTr="00F54D9F">
        <w:tc>
          <w:tcPr>
            <w:tcW w:w="2880" w:type="dxa"/>
            <w:vAlign w:val="center"/>
          </w:tcPr>
          <w:p w14:paraId="548BC2C0" w14:textId="77777777" w:rsidR="00F54D9F" w:rsidRDefault="00F54D9F" w:rsidP="00F54D9F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14:paraId="10BB195E" w14:textId="77777777" w:rsidR="00F54D9F" w:rsidRDefault="00F54D9F" w:rsidP="00F54D9F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4"/>
                <w:szCs w:val="24"/>
              </w:rPr>
            </w:pPr>
          </w:p>
        </w:tc>
      </w:tr>
    </w:tbl>
    <w:p w14:paraId="547537FB" w14:textId="282A1924" w:rsidR="00141962" w:rsidRPr="00F54D9F" w:rsidRDefault="00A8554F" w:rsidP="00F54D9F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12529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3F2D8EA" wp14:editId="4657BFBC">
            <wp:simplePos x="0" y="0"/>
            <wp:positionH relativeFrom="page">
              <wp:posOffset>692785</wp:posOffset>
            </wp:positionH>
            <wp:positionV relativeFrom="paragraph">
              <wp:posOffset>3810</wp:posOffset>
            </wp:positionV>
            <wp:extent cx="2165985" cy="28803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985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3076">
        <w:rPr>
          <w:rFonts w:ascii="Arial" w:eastAsia="Times New Roman" w:hAnsi="Arial" w:cs="Arial"/>
          <w:color w:val="212529"/>
          <w:sz w:val="36"/>
          <w:szCs w:val="36"/>
        </w:rPr>
        <w:t>A16009</w:t>
      </w:r>
      <w:r w:rsidR="00434CD0">
        <w:rPr>
          <w:rFonts w:ascii="Arial" w:eastAsia="Times New Roman" w:hAnsi="Arial" w:cs="Arial"/>
          <w:color w:val="212529"/>
          <w:sz w:val="36"/>
          <w:szCs w:val="36"/>
        </w:rPr>
        <w:t>-</w:t>
      </w:r>
      <w:r w:rsidR="00303076">
        <w:rPr>
          <w:rFonts w:ascii="Arial" w:eastAsia="Times New Roman" w:hAnsi="Arial" w:cs="Arial"/>
          <w:color w:val="212529"/>
          <w:sz w:val="36"/>
          <w:szCs w:val="36"/>
        </w:rPr>
        <w:t>DV1</w:t>
      </w:r>
    </w:p>
    <w:p w14:paraId="5A1175AD" w14:textId="77777777" w:rsidR="00FD7477" w:rsidRPr="00FD7477" w:rsidRDefault="00FD7477" w:rsidP="0049733A">
      <w:pPr>
        <w:pStyle w:val="ListParagraph"/>
      </w:pPr>
    </w:p>
    <w:p w14:paraId="04DD8107" w14:textId="69419D06" w:rsidR="00E45A88" w:rsidRDefault="00E45A88">
      <w:pPr>
        <w:pStyle w:val="ListParagraph"/>
      </w:pPr>
    </w:p>
    <w:p w14:paraId="1531ECD6" w14:textId="375798AC" w:rsidR="0061282D" w:rsidRPr="0061282D" w:rsidRDefault="0061282D" w:rsidP="0061282D"/>
    <w:p w14:paraId="3688CA8A" w14:textId="38CED19F" w:rsidR="0061282D" w:rsidRPr="0061282D" w:rsidRDefault="0061282D" w:rsidP="0061282D"/>
    <w:p w14:paraId="714C9128" w14:textId="2169A7EA" w:rsidR="0061282D" w:rsidRPr="0061282D" w:rsidRDefault="0061282D" w:rsidP="0061282D"/>
    <w:p w14:paraId="6D5B8390" w14:textId="6AD3170F" w:rsidR="0061282D" w:rsidRPr="0061282D" w:rsidRDefault="0061282D" w:rsidP="0061282D"/>
    <w:p w14:paraId="3F287C15" w14:textId="0F2CFF2F" w:rsidR="0061282D" w:rsidRPr="0061282D" w:rsidRDefault="0061282D" w:rsidP="0061282D"/>
    <w:p w14:paraId="38C18180" w14:textId="2291E06C" w:rsidR="00BE3D7A" w:rsidRDefault="00BE3D7A" w:rsidP="0061282D"/>
    <w:p w14:paraId="515B5883" w14:textId="385F8C28" w:rsidR="00F54D9F" w:rsidRDefault="00F54D9F" w:rsidP="0061282D"/>
    <w:p w14:paraId="0E41CFAA" w14:textId="0DC86D6D" w:rsidR="00F54D9F" w:rsidRDefault="00F54D9F" w:rsidP="0061282D"/>
    <w:p w14:paraId="0C312076" w14:textId="35541DC4" w:rsidR="00F54D9F" w:rsidRPr="00303076" w:rsidRDefault="00303076" w:rsidP="00303076">
      <w:pPr>
        <w:pStyle w:val="ListParagraph"/>
        <w:numPr>
          <w:ilvl w:val="0"/>
          <w:numId w:val="7"/>
        </w:numPr>
        <w:rPr>
          <w:sz w:val="48"/>
          <w:szCs w:val="48"/>
        </w:rPr>
      </w:pPr>
      <w:r w:rsidRPr="00303076">
        <w:rPr>
          <w:sz w:val="48"/>
          <w:szCs w:val="48"/>
        </w:rPr>
        <w:t>Featured</w:t>
      </w:r>
    </w:p>
    <w:p w14:paraId="7706C4BD" w14:textId="2100E9F1" w:rsidR="00303076" w:rsidRDefault="00303076" w:rsidP="00303076">
      <w:pPr>
        <w:pStyle w:val="ListParagraph"/>
        <w:numPr>
          <w:ilvl w:val="0"/>
          <w:numId w:val="13"/>
        </w:numPr>
        <w:rPr>
          <w:sz w:val="26"/>
          <w:szCs w:val="26"/>
        </w:rPr>
      </w:pPr>
      <w:r>
        <w:rPr>
          <w:sz w:val="26"/>
          <w:szCs w:val="26"/>
        </w:rPr>
        <w:t>The wind load are wide, extremely strong</w:t>
      </w:r>
    </w:p>
    <w:p w14:paraId="3B1B7F05" w14:textId="2B653382" w:rsidR="00303076" w:rsidRPr="00303076" w:rsidRDefault="00303076" w:rsidP="00303076">
      <w:pPr>
        <w:pStyle w:val="ListParagraph"/>
        <w:numPr>
          <w:ilvl w:val="0"/>
          <w:numId w:val="13"/>
        </w:numPr>
        <w:rPr>
          <w:sz w:val="26"/>
          <w:szCs w:val="26"/>
        </w:rPr>
      </w:pPr>
      <w:r>
        <w:rPr>
          <w:sz w:val="26"/>
          <w:szCs w:val="26"/>
        </w:rPr>
        <w:t>Suitable for lager spaces</w:t>
      </w:r>
    </w:p>
    <w:p w14:paraId="4A08D3B1" w14:textId="0F181661" w:rsidR="0061282D" w:rsidRPr="009B05C0" w:rsidRDefault="00402A14" w:rsidP="009B05C0">
      <w:pPr>
        <w:pStyle w:val="ListParagraph"/>
        <w:numPr>
          <w:ilvl w:val="0"/>
          <w:numId w:val="4"/>
        </w:numPr>
        <w:rPr>
          <w:sz w:val="48"/>
          <w:szCs w:val="48"/>
        </w:rPr>
      </w:pPr>
      <w:r w:rsidRPr="009B05C0">
        <w:rPr>
          <w:sz w:val="48"/>
          <w:szCs w:val="48"/>
        </w:rPr>
        <w:t>Warranty infomations</w:t>
      </w:r>
    </w:p>
    <w:p w14:paraId="0D843377" w14:textId="68455C5C" w:rsidR="009B05C0" w:rsidRPr="009B05C0" w:rsidRDefault="009B05C0" w:rsidP="009B05C0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9B05C0">
        <w:rPr>
          <w:sz w:val="26"/>
          <w:szCs w:val="26"/>
        </w:rPr>
        <w:t>We promise that the above information is completely true</w:t>
      </w:r>
    </w:p>
    <w:p w14:paraId="23B704EB" w14:textId="255FD399" w:rsidR="009B05C0" w:rsidRPr="009B05C0" w:rsidRDefault="009B05C0" w:rsidP="009B05C0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9B05C0">
        <w:rPr>
          <w:sz w:val="26"/>
          <w:szCs w:val="26"/>
        </w:rPr>
        <w:t>Consumers are allowed to return goods within 7 days</w:t>
      </w:r>
    </w:p>
    <w:p w14:paraId="2A1F426F" w14:textId="6AEE395D" w:rsidR="009B05C0" w:rsidRDefault="009B05C0" w:rsidP="009B05C0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9B05C0">
        <w:rPr>
          <w:sz w:val="26"/>
          <w:szCs w:val="26"/>
        </w:rPr>
        <w:t>1 year free warranty</w:t>
      </w:r>
    </w:p>
    <w:p w14:paraId="501B8A8A" w14:textId="1FA43A7E" w:rsidR="00BE3D7A" w:rsidRDefault="00BE3D7A" w:rsidP="00BE3D7A">
      <w:pPr>
        <w:rPr>
          <w:sz w:val="26"/>
          <w:szCs w:val="26"/>
        </w:rPr>
      </w:pPr>
    </w:p>
    <w:p w14:paraId="7A64C7EA" w14:textId="07565B8A" w:rsidR="00BE3D7A" w:rsidRDefault="00BE3D7A" w:rsidP="00BE3D7A">
      <w:pPr>
        <w:rPr>
          <w:sz w:val="26"/>
          <w:szCs w:val="26"/>
        </w:rPr>
      </w:pPr>
    </w:p>
    <w:p w14:paraId="3A473A9D" w14:textId="59A05EDE" w:rsidR="00BE3D7A" w:rsidRDefault="00BE3D7A" w:rsidP="00BE3D7A">
      <w:pPr>
        <w:rPr>
          <w:sz w:val="26"/>
          <w:szCs w:val="26"/>
        </w:rPr>
      </w:pPr>
    </w:p>
    <w:p w14:paraId="78644F93" w14:textId="77777777" w:rsidR="00BE3D7A" w:rsidRPr="00BE3D7A" w:rsidRDefault="00BE3D7A" w:rsidP="00BE3D7A">
      <w:pPr>
        <w:rPr>
          <w:sz w:val="26"/>
          <w:szCs w:val="26"/>
        </w:rPr>
      </w:pPr>
    </w:p>
    <w:p w14:paraId="1BD76A1A" w14:textId="77777777" w:rsidR="00402A14" w:rsidRPr="009B05C0" w:rsidRDefault="00402A14" w:rsidP="009B05C0">
      <w:pPr>
        <w:rPr>
          <w:sz w:val="26"/>
          <w:szCs w:val="26"/>
        </w:rPr>
      </w:pPr>
    </w:p>
    <w:sectPr w:rsidR="00402A14" w:rsidRPr="009B05C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5EA346" w14:textId="77777777" w:rsidR="00167354" w:rsidRDefault="00167354" w:rsidP="00FD7477">
      <w:pPr>
        <w:spacing w:after="0" w:line="240" w:lineRule="auto"/>
      </w:pPr>
      <w:r>
        <w:separator/>
      </w:r>
    </w:p>
  </w:endnote>
  <w:endnote w:type="continuationSeparator" w:id="0">
    <w:p w14:paraId="471AFEFF" w14:textId="77777777" w:rsidR="00167354" w:rsidRDefault="00167354" w:rsidP="00FD7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1CFF9C" w14:textId="04F7D1A9" w:rsidR="00BE3D7A" w:rsidRDefault="00BE3D7A">
    <w:pPr>
      <w:pStyle w:val="Foo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233003C" wp14:editId="75B6E6E8">
          <wp:simplePos x="0" y="0"/>
          <wp:positionH relativeFrom="page">
            <wp:posOffset>8890</wp:posOffset>
          </wp:positionH>
          <wp:positionV relativeFrom="paragraph">
            <wp:posOffset>-1345565</wp:posOffset>
          </wp:positionV>
          <wp:extent cx="8845791" cy="1959610"/>
          <wp:effectExtent l="0" t="0" r="0" b="254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45791" cy="19596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5262A8" w14:textId="77777777" w:rsidR="00167354" w:rsidRDefault="00167354" w:rsidP="00FD7477">
      <w:pPr>
        <w:spacing w:after="0" w:line="240" w:lineRule="auto"/>
      </w:pPr>
      <w:r>
        <w:separator/>
      </w:r>
    </w:p>
  </w:footnote>
  <w:footnote w:type="continuationSeparator" w:id="0">
    <w:p w14:paraId="23C629E0" w14:textId="77777777" w:rsidR="00167354" w:rsidRDefault="00167354" w:rsidP="00FD7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963A86" w14:textId="45E68314" w:rsidR="00FD7477" w:rsidRPr="00E45A88" w:rsidRDefault="00E45A88" w:rsidP="00711E91">
    <w:pPr>
      <w:shd w:val="clear" w:color="auto" w:fill="FFFFFF"/>
      <w:spacing w:line="240" w:lineRule="auto"/>
      <w:jc w:val="both"/>
      <w:rPr>
        <w:rFonts w:ascii="Arial" w:eastAsia="Times New Roman" w:hAnsi="Arial" w:cs="Arial"/>
        <w:color w:val="C00000"/>
        <w:sz w:val="44"/>
        <w:szCs w:val="44"/>
      </w:rPr>
    </w:pPr>
    <w:r>
      <w:rPr>
        <w:rFonts w:ascii="Arial" w:eastAsia="Times New Roman" w:hAnsi="Arial" w:cs="Arial"/>
        <w:noProof/>
        <w:color w:val="C00000"/>
        <w:sz w:val="44"/>
        <w:szCs w:val="44"/>
      </w:rPr>
      <w:drawing>
        <wp:inline distT="0" distB="0" distL="0" distR="0" wp14:anchorId="75843442" wp14:editId="3AC2BEB0">
          <wp:extent cx="525780" cy="596831"/>
          <wp:effectExtent l="0" t="0" r="7620" b="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4161" cy="606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11E91">
      <w:rPr>
        <w:rFonts w:ascii="Arial" w:eastAsia="Times New Roman" w:hAnsi="Arial" w:cs="Arial"/>
        <w:color w:val="C00000"/>
        <w:sz w:val="44"/>
        <w:szCs w:val="44"/>
      </w:rPr>
      <w:t xml:space="preserve">         </w:t>
    </w:r>
    <w:r w:rsidR="0049733A" w:rsidRPr="0049733A">
      <w:rPr>
        <w:rFonts w:ascii="Arial" w:eastAsia="Times New Roman" w:hAnsi="Arial" w:cs="Arial"/>
        <w:color w:val="C00000"/>
        <w:sz w:val="44"/>
        <w:szCs w:val="44"/>
      </w:rPr>
      <w:t>TECHNICAL SPECIFICATIONS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8599E"/>
    <w:multiLevelType w:val="hybridMultilevel"/>
    <w:tmpl w:val="8E5279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47489"/>
    <w:multiLevelType w:val="hybridMultilevel"/>
    <w:tmpl w:val="F66E670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6B7172"/>
    <w:multiLevelType w:val="hybridMultilevel"/>
    <w:tmpl w:val="04FC9F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5633F2"/>
    <w:multiLevelType w:val="hybridMultilevel"/>
    <w:tmpl w:val="27BC9C5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E40AB1"/>
    <w:multiLevelType w:val="hybridMultilevel"/>
    <w:tmpl w:val="9CA28FB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2DD3855"/>
    <w:multiLevelType w:val="multilevel"/>
    <w:tmpl w:val="C4240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5358CD"/>
    <w:multiLevelType w:val="multilevel"/>
    <w:tmpl w:val="0000526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FE1AE5"/>
    <w:multiLevelType w:val="hybridMultilevel"/>
    <w:tmpl w:val="D916AE0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160481D"/>
    <w:multiLevelType w:val="hybridMultilevel"/>
    <w:tmpl w:val="8B941E5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1F20107"/>
    <w:multiLevelType w:val="hybridMultilevel"/>
    <w:tmpl w:val="55FAB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304499"/>
    <w:multiLevelType w:val="hybridMultilevel"/>
    <w:tmpl w:val="D708ECFE"/>
    <w:lvl w:ilvl="0" w:tplc="2AECEE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3349CA"/>
    <w:multiLevelType w:val="hybridMultilevel"/>
    <w:tmpl w:val="2220A46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D15C8E"/>
    <w:multiLevelType w:val="hybridMultilevel"/>
    <w:tmpl w:val="F66AF9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0"/>
  </w:num>
  <w:num w:numId="4">
    <w:abstractNumId w:val="12"/>
  </w:num>
  <w:num w:numId="5">
    <w:abstractNumId w:val="1"/>
  </w:num>
  <w:num w:numId="6">
    <w:abstractNumId w:val="2"/>
  </w:num>
  <w:num w:numId="7">
    <w:abstractNumId w:val="0"/>
  </w:num>
  <w:num w:numId="8">
    <w:abstractNumId w:val="7"/>
  </w:num>
  <w:num w:numId="9">
    <w:abstractNumId w:val="11"/>
  </w:num>
  <w:num w:numId="10">
    <w:abstractNumId w:val="5"/>
  </w:num>
  <w:num w:numId="11">
    <w:abstractNumId w:val="4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477"/>
    <w:rsid w:val="00141962"/>
    <w:rsid w:val="00167354"/>
    <w:rsid w:val="00303076"/>
    <w:rsid w:val="00380373"/>
    <w:rsid w:val="003E0AE0"/>
    <w:rsid w:val="003E3859"/>
    <w:rsid w:val="00402A14"/>
    <w:rsid w:val="00434CD0"/>
    <w:rsid w:val="0049733A"/>
    <w:rsid w:val="004E7EDC"/>
    <w:rsid w:val="0061282D"/>
    <w:rsid w:val="006F028B"/>
    <w:rsid w:val="006F1876"/>
    <w:rsid w:val="00711E91"/>
    <w:rsid w:val="007176A5"/>
    <w:rsid w:val="00864751"/>
    <w:rsid w:val="009A6FE4"/>
    <w:rsid w:val="009B05C0"/>
    <w:rsid w:val="00A4004A"/>
    <w:rsid w:val="00A8554F"/>
    <w:rsid w:val="00B81EBA"/>
    <w:rsid w:val="00BE3D7A"/>
    <w:rsid w:val="00E23EB6"/>
    <w:rsid w:val="00E45A88"/>
    <w:rsid w:val="00E656F4"/>
    <w:rsid w:val="00E70E18"/>
    <w:rsid w:val="00F54D9F"/>
    <w:rsid w:val="00FD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C99E7E"/>
  <w15:chartTrackingRefBased/>
  <w15:docId w15:val="{4788CC72-E70F-4562-B37B-C42C5E8CA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973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28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28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49733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7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477"/>
  </w:style>
  <w:style w:type="paragraph" w:styleId="Footer">
    <w:name w:val="footer"/>
    <w:basedOn w:val="Normal"/>
    <w:link w:val="FooterChar"/>
    <w:uiPriority w:val="99"/>
    <w:unhideWhenUsed/>
    <w:rsid w:val="00FD7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477"/>
  </w:style>
  <w:style w:type="table" w:styleId="TableGrid">
    <w:name w:val="Table Grid"/>
    <w:basedOn w:val="TableNormal"/>
    <w:uiPriority w:val="39"/>
    <w:rsid w:val="00FD74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9733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49733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97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9733A"/>
    <w:rPr>
      <w:b/>
      <w:bCs/>
    </w:rPr>
  </w:style>
  <w:style w:type="paragraph" w:styleId="ListParagraph">
    <w:name w:val="List Paragraph"/>
    <w:basedOn w:val="Normal"/>
    <w:uiPriority w:val="34"/>
    <w:qFormat/>
    <w:rsid w:val="0049733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128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28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9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1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8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1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37222">
          <w:marLeft w:val="0"/>
          <w:marRight w:val="0"/>
          <w:marTop w:val="0"/>
          <w:marBottom w:val="300"/>
          <w:divBdr>
            <w:top w:val="single" w:sz="6" w:space="2" w:color="999999"/>
            <w:left w:val="none" w:sz="0" w:space="0" w:color="auto"/>
            <w:bottom w:val="single" w:sz="6" w:space="2" w:color="999999"/>
            <w:right w:val="none" w:sz="0" w:space="0" w:color="auto"/>
          </w:divBdr>
          <w:divsChild>
            <w:div w:id="417797174">
              <w:marLeft w:val="0"/>
              <w:marRight w:val="0"/>
              <w:marTop w:val="0"/>
              <w:marBottom w:val="0"/>
              <w:divBdr>
                <w:top w:val="single" w:sz="24" w:space="12" w:color="EEEEEE"/>
                <w:left w:val="none" w:sz="0" w:space="0" w:color="auto"/>
                <w:bottom w:val="single" w:sz="24" w:space="12" w:color="EEEEEE"/>
                <w:right w:val="none" w:sz="0" w:space="0" w:color="auto"/>
              </w:divBdr>
            </w:div>
          </w:divsChild>
        </w:div>
      </w:divsChild>
    </w:div>
    <w:div w:id="16819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30881">
          <w:marLeft w:val="0"/>
          <w:marRight w:val="0"/>
          <w:marTop w:val="0"/>
          <w:marBottom w:val="300"/>
          <w:divBdr>
            <w:top w:val="single" w:sz="6" w:space="2" w:color="999999"/>
            <w:left w:val="none" w:sz="0" w:space="0" w:color="auto"/>
            <w:bottom w:val="single" w:sz="6" w:space="2" w:color="999999"/>
            <w:right w:val="none" w:sz="0" w:space="0" w:color="auto"/>
          </w:divBdr>
          <w:divsChild>
            <w:div w:id="1554581088">
              <w:marLeft w:val="0"/>
              <w:marRight w:val="0"/>
              <w:marTop w:val="0"/>
              <w:marBottom w:val="0"/>
              <w:divBdr>
                <w:top w:val="single" w:sz="24" w:space="12" w:color="EEEEEE"/>
                <w:left w:val="none" w:sz="0" w:space="0" w:color="auto"/>
                <w:bottom w:val="single" w:sz="24" w:space="12" w:color="EEEEEE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xomad</dc:creator>
  <cp:keywords/>
  <dc:description/>
  <cp:lastModifiedBy>xomad</cp:lastModifiedBy>
  <cp:revision>2</cp:revision>
  <dcterms:created xsi:type="dcterms:W3CDTF">2021-07-07T16:00:00Z</dcterms:created>
  <dcterms:modified xsi:type="dcterms:W3CDTF">2021-07-07T16:00:00Z</dcterms:modified>
</cp:coreProperties>
</file>