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F5B36" w14:textId="77777777" w:rsidR="00BE3D7A" w:rsidRDefault="00BE3D7A"/>
    <w:p w14:paraId="38486947" w14:textId="78CBECDA" w:rsidR="00E70E18" w:rsidRDefault="00FD7477">
      <w:r>
        <w:br w:type="textWrapping" w:clear="all"/>
      </w:r>
    </w:p>
    <w:tbl>
      <w:tblPr>
        <w:tblpPr w:leftFromText="180" w:rightFromText="180" w:vertAnchor="text" w:horzAnchor="page" w:tblpX="5149" w:tblpY="67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980"/>
      </w:tblGrid>
      <w:tr w:rsidR="007176A5" w:rsidRPr="0049733A" w14:paraId="1EACB36A" w14:textId="77777777" w:rsidTr="00F54D9F">
        <w:tc>
          <w:tcPr>
            <w:tcW w:w="2880" w:type="dxa"/>
            <w:vAlign w:val="center"/>
            <w:hideMark/>
          </w:tcPr>
          <w:p w14:paraId="7FB304B3" w14:textId="409F0E97" w:rsidR="007176A5" w:rsidRPr="00F54D9F" w:rsidRDefault="00F54D9F" w:rsidP="0049733A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F54D9F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1C83626" w14:textId="4D37E9C6" w:rsidR="007176A5" w:rsidRPr="0049733A" w:rsidRDefault="00E656F4" w:rsidP="0049733A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26</w:t>
            </w:r>
            <w:r w:rsidR="00F54D9F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$</w:t>
            </w:r>
          </w:p>
        </w:tc>
      </w:tr>
      <w:tr w:rsidR="00F54D9F" w:rsidRPr="0049733A" w14:paraId="2095A43D" w14:textId="77777777" w:rsidTr="00F54D9F">
        <w:tc>
          <w:tcPr>
            <w:tcW w:w="2880" w:type="dxa"/>
            <w:vAlign w:val="center"/>
          </w:tcPr>
          <w:p w14:paraId="2ACE6A4C" w14:textId="15349F70" w:rsidR="00F54D9F" w:rsidRPr="0049733A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49733A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Size of blades: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BD0B3FC" w14:textId="16818776" w:rsidR="00F54D9F" w:rsidRPr="00E45A88" w:rsidRDefault="00E656F4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45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cm</w:t>
            </w:r>
          </w:p>
        </w:tc>
      </w:tr>
      <w:tr w:rsidR="00F54D9F" w:rsidRPr="0049733A" w14:paraId="3EDFC45B" w14:textId="77777777" w:rsidTr="00F54D9F">
        <w:tc>
          <w:tcPr>
            <w:tcW w:w="2880" w:type="dxa"/>
            <w:vAlign w:val="center"/>
          </w:tcPr>
          <w:p w14:paraId="126C9314" w14:textId="2521C459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Voltage-Frequency: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A53268D" w14:textId="3188513E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220V-50Hz</w:t>
            </w:r>
          </w:p>
        </w:tc>
      </w:tr>
      <w:tr w:rsidR="00F54D9F" w:rsidRPr="0049733A" w14:paraId="7CD49D72" w14:textId="77777777" w:rsidTr="00F54D9F">
        <w:tc>
          <w:tcPr>
            <w:tcW w:w="2880" w:type="dxa"/>
            <w:vAlign w:val="center"/>
          </w:tcPr>
          <w:p w14:paraId="25F2EB63" w14:textId="4FB3A5A3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Power: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33CF9AC" w14:textId="515B8492" w:rsidR="00F54D9F" w:rsidRPr="00E45A88" w:rsidRDefault="00E656F4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45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W</w:t>
            </w:r>
          </w:p>
        </w:tc>
      </w:tr>
      <w:tr w:rsidR="00F54D9F" w:rsidRPr="0049733A" w14:paraId="2080555D" w14:textId="77777777" w:rsidTr="00F54D9F">
        <w:tc>
          <w:tcPr>
            <w:tcW w:w="2880" w:type="dxa"/>
            <w:vAlign w:val="center"/>
          </w:tcPr>
          <w:p w14:paraId="5A9A7803" w14:textId="5AA0ED6F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Air flow: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2FAF470" w14:textId="1800E929" w:rsidR="00F54D9F" w:rsidRPr="00E45A88" w:rsidRDefault="00E656F4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67.4</w:t>
            </w:r>
            <w:r w:rsidR="00F54D9F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 xml:space="preserve"> 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m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  <w:vertAlign w:val="superscript"/>
              </w:rPr>
              <w:t>3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/min</w:t>
            </w:r>
          </w:p>
        </w:tc>
      </w:tr>
      <w:tr w:rsidR="00F54D9F" w:rsidRPr="0049733A" w14:paraId="2F827336" w14:textId="77777777" w:rsidTr="00F54D9F">
        <w:tc>
          <w:tcPr>
            <w:tcW w:w="2880" w:type="dxa"/>
            <w:vAlign w:val="center"/>
          </w:tcPr>
          <w:p w14:paraId="2F5355A7" w14:textId="4FB762C4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Eeratio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B09BC1D" w14:textId="5BBCF504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1,</w:t>
            </w:r>
            <w:r w:rsidR="00E656F4"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54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 xml:space="preserve"> m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  <w:vertAlign w:val="superscript"/>
              </w:rPr>
              <w:t>3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/min/W</w:t>
            </w:r>
          </w:p>
        </w:tc>
      </w:tr>
      <w:tr w:rsidR="00F54D9F" w:rsidRPr="0049733A" w14:paraId="3F7B2A5E" w14:textId="77777777" w:rsidTr="00F54D9F">
        <w:tc>
          <w:tcPr>
            <w:tcW w:w="2880" w:type="dxa"/>
            <w:vAlign w:val="center"/>
          </w:tcPr>
          <w:p w14:paraId="7703B229" w14:textId="4EE45ED4" w:rsidR="00F54D9F" w:rsidRDefault="00F54D9F" w:rsidP="00F54D9F">
            <w:pPr>
              <w:spacing w:after="0" w:line="240" w:lineRule="auto"/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Number of Speeds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3D6B8C4" w14:textId="2BE46168" w:rsidR="00F54D9F" w:rsidRDefault="00B81EBA" w:rsidP="00F54D9F">
            <w:pPr>
              <w:spacing w:after="0" w:line="240" w:lineRule="auto"/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F54D9F" w:rsidRPr="0049733A" w14:paraId="1BA45E49" w14:textId="77777777" w:rsidTr="00F54D9F">
        <w:tc>
          <w:tcPr>
            <w:tcW w:w="2880" w:type="dxa"/>
            <w:vAlign w:val="center"/>
          </w:tcPr>
          <w:p w14:paraId="5CB8F348" w14:textId="700FDA89" w:rsidR="00F54D9F" w:rsidRPr="00380373" w:rsidRDefault="00380373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380373"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Switch types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E59F1F7" w14:textId="27B7A6A7" w:rsidR="00F54D9F" w:rsidRPr="00E45A88" w:rsidRDefault="00E656F4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Rotation</w:t>
            </w:r>
          </w:p>
        </w:tc>
      </w:tr>
      <w:tr w:rsidR="00F54D9F" w:rsidRPr="0049733A" w14:paraId="4F94B254" w14:textId="77777777" w:rsidTr="00F54D9F">
        <w:tc>
          <w:tcPr>
            <w:tcW w:w="2880" w:type="dxa"/>
            <w:vAlign w:val="center"/>
          </w:tcPr>
          <w:p w14:paraId="40599697" w14:textId="109B366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Color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7F2FB04" w14:textId="09984958" w:rsidR="00F54D9F" w:rsidRPr="00E45A88" w:rsidRDefault="00E656F4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Black-Orange</w:t>
            </w:r>
          </w:p>
        </w:tc>
      </w:tr>
      <w:tr w:rsidR="00F54D9F" w:rsidRPr="0049733A" w14:paraId="5CB15E47" w14:textId="77777777" w:rsidTr="00F54D9F">
        <w:tc>
          <w:tcPr>
            <w:tcW w:w="2880" w:type="dxa"/>
            <w:vAlign w:val="center"/>
          </w:tcPr>
          <w:p w14:paraId="5F5E90AD" w14:textId="438ED205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Brand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9E120BA" w14:textId="0AE7150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Asia</w:t>
            </w:r>
          </w:p>
        </w:tc>
      </w:tr>
      <w:tr w:rsidR="00F54D9F" w:rsidRPr="0049733A" w14:paraId="676584E4" w14:textId="77777777" w:rsidTr="00F54D9F">
        <w:tc>
          <w:tcPr>
            <w:tcW w:w="2880" w:type="dxa"/>
            <w:vAlign w:val="center"/>
          </w:tcPr>
          <w:p w14:paraId="798F5CFA" w14:textId="5072540A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Country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BEEE8CC" w14:textId="74FC08F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Vietnam</w:t>
            </w:r>
          </w:p>
        </w:tc>
      </w:tr>
      <w:tr w:rsidR="00F54D9F" w:rsidRPr="0049733A" w14:paraId="74C8E7EA" w14:textId="77777777" w:rsidTr="00F54D9F">
        <w:tc>
          <w:tcPr>
            <w:tcW w:w="2880" w:type="dxa"/>
            <w:vAlign w:val="center"/>
          </w:tcPr>
          <w:p w14:paraId="548BC2C0" w14:textId="77777777" w:rsidR="00F54D9F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10BB195E" w14:textId="77777777" w:rsidR="00F54D9F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4"/>
                <w:szCs w:val="24"/>
              </w:rPr>
            </w:pPr>
          </w:p>
        </w:tc>
      </w:tr>
    </w:tbl>
    <w:p w14:paraId="547537FB" w14:textId="46384E58" w:rsidR="00141962" w:rsidRPr="00F54D9F" w:rsidRDefault="00A8554F" w:rsidP="00F54D9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F2D8EA" wp14:editId="42E38A83">
            <wp:simplePos x="0" y="0"/>
            <wp:positionH relativeFrom="page">
              <wp:posOffset>692785</wp:posOffset>
            </wp:positionH>
            <wp:positionV relativeFrom="paragraph">
              <wp:posOffset>3810</wp:posOffset>
            </wp:positionV>
            <wp:extent cx="2165985" cy="2880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6F4">
        <w:rPr>
          <w:rFonts w:ascii="Arial" w:eastAsia="Times New Roman" w:hAnsi="Arial" w:cs="Arial"/>
          <w:color w:val="212529"/>
          <w:sz w:val="36"/>
          <w:szCs w:val="36"/>
        </w:rPr>
        <w:t>D18001-DV0</w:t>
      </w:r>
    </w:p>
    <w:p w14:paraId="5A1175AD" w14:textId="77777777" w:rsidR="00FD7477" w:rsidRPr="00FD7477" w:rsidRDefault="00FD7477" w:rsidP="0049733A">
      <w:pPr>
        <w:pStyle w:val="ListParagraph"/>
      </w:pPr>
    </w:p>
    <w:p w14:paraId="04DD8107" w14:textId="69419D06" w:rsidR="00E45A88" w:rsidRDefault="00E45A88">
      <w:pPr>
        <w:pStyle w:val="ListParagraph"/>
      </w:pPr>
    </w:p>
    <w:p w14:paraId="1531ECD6" w14:textId="375798AC" w:rsidR="0061282D" w:rsidRPr="0061282D" w:rsidRDefault="0061282D" w:rsidP="0061282D"/>
    <w:p w14:paraId="3688CA8A" w14:textId="38CED19F" w:rsidR="0061282D" w:rsidRPr="0061282D" w:rsidRDefault="0061282D" w:rsidP="0061282D"/>
    <w:p w14:paraId="714C9128" w14:textId="2169A7EA" w:rsidR="0061282D" w:rsidRPr="0061282D" w:rsidRDefault="0061282D" w:rsidP="0061282D"/>
    <w:p w14:paraId="6D5B8390" w14:textId="6AD3170F" w:rsidR="0061282D" w:rsidRPr="0061282D" w:rsidRDefault="0061282D" w:rsidP="0061282D"/>
    <w:p w14:paraId="3F287C15" w14:textId="0F2CFF2F" w:rsidR="0061282D" w:rsidRPr="0061282D" w:rsidRDefault="0061282D" w:rsidP="0061282D"/>
    <w:p w14:paraId="38C18180" w14:textId="2291E06C" w:rsidR="00BE3D7A" w:rsidRDefault="00BE3D7A" w:rsidP="0061282D"/>
    <w:p w14:paraId="515B5883" w14:textId="385F8C28" w:rsidR="00F54D9F" w:rsidRDefault="00F54D9F" w:rsidP="0061282D"/>
    <w:p w14:paraId="4490A9F5" w14:textId="7CD4E428" w:rsidR="00F54D9F" w:rsidRDefault="00F54D9F" w:rsidP="0061282D"/>
    <w:p w14:paraId="25DDB3EB" w14:textId="77777777" w:rsidR="00D33F57" w:rsidRDefault="00D33F57" w:rsidP="00D33F57">
      <w:pPr>
        <w:pStyle w:val="ListParagraph"/>
        <w:numPr>
          <w:ilvl w:val="0"/>
          <w:numId w:val="6"/>
        </w:numPr>
        <w:spacing w:line="256" w:lineRule="auto"/>
        <w:rPr>
          <w:sz w:val="48"/>
          <w:szCs w:val="48"/>
        </w:rPr>
      </w:pPr>
      <w:r>
        <w:rPr>
          <w:sz w:val="48"/>
          <w:szCs w:val="48"/>
        </w:rPr>
        <w:t>Featured</w:t>
      </w:r>
    </w:p>
    <w:p w14:paraId="454C0195" w14:textId="77777777" w:rsidR="00D33F57" w:rsidRDefault="00D33F57" w:rsidP="00D33F57">
      <w:pPr>
        <w:pStyle w:val="ListParagraph"/>
        <w:numPr>
          <w:ilvl w:val="0"/>
          <w:numId w:val="7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The wind load are wide, extremely strong</w:t>
      </w:r>
    </w:p>
    <w:p w14:paraId="0C312076" w14:textId="232A2AC7" w:rsidR="00F54D9F" w:rsidRPr="00D33F57" w:rsidRDefault="00D33F57" w:rsidP="0061282D">
      <w:pPr>
        <w:pStyle w:val="ListParagraph"/>
        <w:numPr>
          <w:ilvl w:val="0"/>
          <w:numId w:val="7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Suitable for lager spaces</w:t>
      </w:r>
    </w:p>
    <w:p w14:paraId="4A08D3B1" w14:textId="0F181661" w:rsidR="0061282D" w:rsidRPr="009B05C0" w:rsidRDefault="00402A14" w:rsidP="009B05C0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9B05C0">
        <w:rPr>
          <w:sz w:val="48"/>
          <w:szCs w:val="48"/>
        </w:rPr>
        <w:t>Warranty infomations</w:t>
      </w:r>
    </w:p>
    <w:p w14:paraId="0D843377" w14:textId="68455C5C" w:rsidR="009B05C0" w:rsidRP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We promise that the above information is completely true</w:t>
      </w:r>
    </w:p>
    <w:p w14:paraId="23B704EB" w14:textId="255FD399" w:rsidR="009B05C0" w:rsidRP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Consumers are allowed to return goods within 7 days</w:t>
      </w:r>
    </w:p>
    <w:p w14:paraId="2A1F426F" w14:textId="6AEE395D" w:rsid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1 year free warranty</w:t>
      </w:r>
    </w:p>
    <w:p w14:paraId="501B8A8A" w14:textId="1FA43A7E" w:rsidR="00BE3D7A" w:rsidRDefault="00BE3D7A" w:rsidP="00BE3D7A">
      <w:pPr>
        <w:rPr>
          <w:sz w:val="26"/>
          <w:szCs w:val="26"/>
        </w:rPr>
      </w:pPr>
    </w:p>
    <w:p w14:paraId="7A64C7EA" w14:textId="07565B8A" w:rsidR="00BE3D7A" w:rsidRDefault="00BE3D7A" w:rsidP="00BE3D7A">
      <w:pPr>
        <w:rPr>
          <w:sz w:val="26"/>
          <w:szCs w:val="26"/>
        </w:rPr>
      </w:pPr>
    </w:p>
    <w:p w14:paraId="3A473A9D" w14:textId="59A05EDE" w:rsidR="00BE3D7A" w:rsidRDefault="00BE3D7A" w:rsidP="00BE3D7A">
      <w:pPr>
        <w:rPr>
          <w:sz w:val="26"/>
          <w:szCs w:val="26"/>
        </w:rPr>
      </w:pPr>
    </w:p>
    <w:p w14:paraId="78644F93" w14:textId="77777777" w:rsidR="00BE3D7A" w:rsidRPr="00BE3D7A" w:rsidRDefault="00BE3D7A" w:rsidP="00BE3D7A">
      <w:pPr>
        <w:rPr>
          <w:sz w:val="26"/>
          <w:szCs w:val="26"/>
        </w:rPr>
      </w:pPr>
    </w:p>
    <w:p w14:paraId="1BD76A1A" w14:textId="77777777" w:rsidR="00402A14" w:rsidRPr="009B05C0" w:rsidRDefault="00402A14" w:rsidP="009B05C0">
      <w:pPr>
        <w:rPr>
          <w:sz w:val="26"/>
          <w:szCs w:val="26"/>
        </w:rPr>
      </w:pPr>
    </w:p>
    <w:sectPr w:rsidR="00402A14" w:rsidRPr="009B05C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65D1F" w14:textId="77777777" w:rsidR="00E922C5" w:rsidRDefault="00E922C5" w:rsidP="00FD7477">
      <w:pPr>
        <w:spacing w:after="0" w:line="240" w:lineRule="auto"/>
      </w:pPr>
      <w:r>
        <w:separator/>
      </w:r>
    </w:p>
  </w:endnote>
  <w:endnote w:type="continuationSeparator" w:id="0">
    <w:p w14:paraId="74B9D4F9" w14:textId="77777777" w:rsidR="00E922C5" w:rsidRDefault="00E922C5" w:rsidP="00FD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CFF9C" w14:textId="04F7D1A9" w:rsidR="00BE3D7A" w:rsidRDefault="00BE3D7A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33003C" wp14:editId="75B6E6E8">
          <wp:simplePos x="0" y="0"/>
          <wp:positionH relativeFrom="page">
            <wp:posOffset>8890</wp:posOffset>
          </wp:positionH>
          <wp:positionV relativeFrom="paragraph">
            <wp:posOffset>-1345565</wp:posOffset>
          </wp:positionV>
          <wp:extent cx="8845791" cy="1959610"/>
          <wp:effectExtent l="0" t="0" r="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5791" cy="1959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C3FDD" w14:textId="77777777" w:rsidR="00E922C5" w:rsidRDefault="00E922C5" w:rsidP="00FD7477">
      <w:pPr>
        <w:spacing w:after="0" w:line="240" w:lineRule="auto"/>
      </w:pPr>
      <w:r>
        <w:separator/>
      </w:r>
    </w:p>
  </w:footnote>
  <w:footnote w:type="continuationSeparator" w:id="0">
    <w:p w14:paraId="4B7BDA65" w14:textId="77777777" w:rsidR="00E922C5" w:rsidRDefault="00E922C5" w:rsidP="00FD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63A86" w14:textId="45E68314" w:rsidR="00FD7477" w:rsidRPr="00E45A88" w:rsidRDefault="00E45A88" w:rsidP="00711E91">
    <w:pPr>
      <w:shd w:val="clear" w:color="auto" w:fill="FFFFFF"/>
      <w:spacing w:line="240" w:lineRule="auto"/>
      <w:jc w:val="both"/>
      <w:rPr>
        <w:rFonts w:ascii="Arial" w:eastAsia="Times New Roman" w:hAnsi="Arial" w:cs="Arial"/>
        <w:color w:val="C00000"/>
        <w:sz w:val="44"/>
        <w:szCs w:val="44"/>
      </w:rPr>
    </w:pPr>
    <w:r>
      <w:rPr>
        <w:rFonts w:ascii="Arial" w:eastAsia="Times New Roman" w:hAnsi="Arial" w:cs="Arial"/>
        <w:noProof/>
        <w:color w:val="C00000"/>
        <w:sz w:val="44"/>
        <w:szCs w:val="44"/>
      </w:rPr>
      <w:drawing>
        <wp:inline distT="0" distB="0" distL="0" distR="0" wp14:anchorId="75843442" wp14:editId="3AC2BEB0">
          <wp:extent cx="525780" cy="596831"/>
          <wp:effectExtent l="0" t="0" r="762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161" cy="606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11E91">
      <w:rPr>
        <w:rFonts w:ascii="Arial" w:eastAsia="Times New Roman" w:hAnsi="Arial" w:cs="Arial"/>
        <w:color w:val="C00000"/>
        <w:sz w:val="44"/>
        <w:szCs w:val="44"/>
      </w:rPr>
      <w:t xml:space="preserve">         </w:t>
    </w:r>
    <w:r w:rsidR="0049733A" w:rsidRPr="0049733A">
      <w:rPr>
        <w:rFonts w:ascii="Arial" w:eastAsia="Times New Roman" w:hAnsi="Arial" w:cs="Arial"/>
        <w:color w:val="C00000"/>
        <w:sz w:val="44"/>
        <w:szCs w:val="44"/>
      </w:rPr>
      <w:t>TECHNICAL SPECIFICATIONS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99E"/>
    <w:multiLevelType w:val="hybridMultilevel"/>
    <w:tmpl w:val="8E527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489"/>
    <w:multiLevelType w:val="hybridMultilevel"/>
    <w:tmpl w:val="F66E67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358CD"/>
    <w:multiLevelType w:val="multilevel"/>
    <w:tmpl w:val="000052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81D"/>
    <w:multiLevelType w:val="hybridMultilevel"/>
    <w:tmpl w:val="8B941E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F20107"/>
    <w:multiLevelType w:val="hybridMultilevel"/>
    <w:tmpl w:val="55FA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04499"/>
    <w:multiLevelType w:val="hybridMultilevel"/>
    <w:tmpl w:val="D708ECFE"/>
    <w:lvl w:ilvl="0" w:tplc="2AECE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D15C8E"/>
    <w:multiLevelType w:val="hybridMultilevel"/>
    <w:tmpl w:val="F66AF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77"/>
    <w:rsid w:val="00141962"/>
    <w:rsid w:val="00380373"/>
    <w:rsid w:val="003E0AE0"/>
    <w:rsid w:val="003E3859"/>
    <w:rsid w:val="00402A14"/>
    <w:rsid w:val="0049733A"/>
    <w:rsid w:val="004E7EDC"/>
    <w:rsid w:val="0061282D"/>
    <w:rsid w:val="006F028B"/>
    <w:rsid w:val="00711E91"/>
    <w:rsid w:val="007176A5"/>
    <w:rsid w:val="00933166"/>
    <w:rsid w:val="009B05C0"/>
    <w:rsid w:val="00A4004A"/>
    <w:rsid w:val="00A8554F"/>
    <w:rsid w:val="00B81EBA"/>
    <w:rsid w:val="00BE3D7A"/>
    <w:rsid w:val="00D33F57"/>
    <w:rsid w:val="00E23EB6"/>
    <w:rsid w:val="00E45A88"/>
    <w:rsid w:val="00E656F4"/>
    <w:rsid w:val="00E70E18"/>
    <w:rsid w:val="00E922C5"/>
    <w:rsid w:val="00F54D9F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99E7E"/>
  <w15:chartTrackingRefBased/>
  <w15:docId w15:val="{4788CC72-E70F-4562-B37B-C42C5E8C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973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477"/>
  </w:style>
  <w:style w:type="paragraph" w:styleId="Footer">
    <w:name w:val="footer"/>
    <w:basedOn w:val="Normal"/>
    <w:link w:val="FooterChar"/>
    <w:uiPriority w:val="99"/>
    <w:unhideWhenUsed/>
    <w:rsid w:val="00F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477"/>
  </w:style>
  <w:style w:type="table" w:styleId="TableGrid">
    <w:name w:val="Table Grid"/>
    <w:basedOn w:val="TableNormal"/>
    <w:uiPriority w:val="39"/>
    <w:rsid w:val="00FD7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73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973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733A"/>
    <w:rPr>
      <w:b/>
      <w:bCs/>
    </w:rPr>
  </w:style>
  <w:style w:type="paragraph" w:styleId="ListParagraph">
    <w:name w:val="List Paragraph"/>
    <w:basedOn w:val="Normal"/>
    <w:uiPriority w:val="34"/>
    <w:qFormat/>
    <w:rsid w:val="004973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12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7222">
          <w:marLeft w:val="0"/>
          <w:marRight w:val="0"/>
          <w:marTop w:val="0"/>
          <w:marBottom w:val="300"/>
          <w:divBdr>
            <w:top w:val="single" w:sz="6" w:space="2" w:color="999999"/>
            <w:left w:val="none" w:sz="0" w:space="0" w:color="auto"/>
            <w:bottom w:val="single" w:sz="6" w:space="2" w:color="999999"/>
            <w:right w:val="none" w:sz="0" w:space="0" w:color="auto"/>
          </w:divBdr>
          <w:divsChild>
            <w:div w:id="417797174">
              <w:marLeft w:val="0"/>
              <w:marRight w:val="0"/>
              <w:marTop w:val="0"/>
              <w:marBottom w:val="0"/>
              <w:divBdr>
                <w:top w:val="single" w:sz="24" w:space="12" w:color="EEEEEE"/>
                <w:left w:val="none" w:sz="0" w:space="0" w:color="auto"/>
                <w:bottom w:val="single" w:sz="24" w:space="12" w:color="EEEEEE"/>
                <w:right w:val="none" w:sz="0" w:space="0" w:color="auto"/>
              </w:divBdr>
            </w:div>
          </w:divsChild>
        </w:div>
      </w:divsChild>
    </w:div>
    <w:div w:id="16819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0881">
          <w:marLeft w:val="0"/>
          <w:marRight w:val="0"/>
          <w:marTop w:val="0"/>
          <w:marBottom w:val="300"/>
          <w:divBdr>
            <w:top w:val="single" w:sz="6" w:space="2" w:color="999999"/>
            <w:left w:val="none" w:sz="0" w:space="0" w:color="auto"/>
            <w:bottom w:val="single" w:sz="6" w:space="2" w:color="999999"/>
            <w:right w:val="none" w:sz="0" w:space="0" w:color="auto"/>
          </w:divBdr>
          <w:divsChild>
            <w:div w:id="1554581088">
              <w:marLeft w:val="0"/>
              <w:marRight w:val="0"/>
              <w:marTop w:val="0"/>
              <w:marBottom w:val="0"/>
              <w:divBdr>
                <w:top w:val="single" w:sz="24" w:space="12" w:color="EEEEEE"/>
                <w:left w:val="none" w:sz="0" w:space="0" w:color="auto"/>
                <w:bottom w:val="single" w:sz="24" w:space="12" w:color="EEEEEE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xomad</dc:creator>
  <cp:keywords/>
  <dc:description/>
  <cp:lastModifiedBy>xomad</cp:lastModifiedBy>
  <cp:revision>3</cp:revision>
  <dcterms:created xsi:type="dcterms:W3CDTF">2021-07-07T15:38:00Z</dcterms:created>
  <dcterms:modified xsi:type="dcterms:W3CDTF">2021-07-07T16:17:00Z</dcterms:modified>
</cp:coreProperties>
</file>