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4CDA824A" w:rsidR="007176A5" w:rsidRPr="0049733A" w:rsidRDefault="005761EC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50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6A05DF6F" w:rsidR="00F54D9F" w:rsidRPr="00E45A88" w:rsidRDefault="005761EC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140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636C4D69" w:rsidR="00F54D9F" w:rsidRPr="00E45A88" w:rsidRDefault="005761EC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100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69CD7E77" w:rsidR="00F54D9F" w:rsidRPr="00E45A88" w:rsidRDefault="005761EC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244.8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3B31905A" w:rsidR="00F54D9F" w:rsidRPr="00E45A88" w:rsidRDefault="005761EC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3.24</w:t>
            </w:r>
            <w:r w:rsidR="00F54D9F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 w:rsidR="00F54D9F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 w:rsidR="00F54D9F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5E8ED00A" w:rsidR="00F54D9F" w:rsidRDefault="00434CD0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700FDA89" w:rsidR="00F54D9F" w:rsidRPr="00380373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380373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Switch types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6187F321" w:rsidR="00F54D9F" w:rsidRPr="00E45A88" w:rsidRDefault="005761EC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Control box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7BF098D3" w:rsidR="00F54D9F" w:rsidRPr="00E45A88" w:rsidRDefault="0036347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Black-Orange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51F36764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46C428AA">
            <wp:simplePos x="0" y="0"/>
            <wp:positionH relativeFrom="page">
              <wp:posOffset>692785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1EC">
        <w:rPr>
          <w:rFonts w:ascii="Arial" w:eastAsia="Times New Roman" w:hAnsi="Arial" w:cs="Arial"/>
          <w:color w:val="212529"/>
          <w:sz w:val="36"/>
          <w:szCs w:val="36"/>
        </w:rPr>
        <w:t>J56004-SV0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0E41CFAA" w14:textId="0DC86D6D" w:rsidR="00F54D9F" w:rsidRDefault="00F54D9F" w:rsidP="0061282D"/>
    <w:p w14:paraId="0C312076" w14:textId="35541DC4" w:rsidR="00F54D9F" w:rsidRPr="00303076" w:rsidRDefault="00303076" w:rsidP="0030307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303076">
        <w:rPr>
          <w:sz w:val="48"/>
          <w:szCs w:val="48"/>
        </w:rPr>
        <w:t>Featured</w:t>
      </w:r>
    </w:p>
    <w:p w14:paraId="7706C4BD" w14:textId="2100E9F1" w:rsidR="00303076" w:rsidRDefault="00303076" w:rsidP="0030307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 wind load are wide, extremely strong</w:t>
      </w:r>
    </w:p>
    <w:p w14:paraId="3B1B7F05" w14:textId="37872DA7" w:rsidR="00303076" w:rsidRDefault="00303076" w:rsidP="0030307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Suitable for lager spaces</w:t>
      </w:r>
    </w:p>
    <w:p w14:paraId="57EF3263" w14:textId="66BFACD1" w:rsidR="005761EC" w:rsidRPr="00303076" w:rsidRDefault="005761EC" w:rsidP="0030307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Conveniant gear box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8A024" w14:textId="77777777" w:rsidR="004855B5" w:rsidRDefault="004855B5" w:rsidP="00FD7477">
      <w:pPr>
        <w:spacing w:after="0" w:line="240" w:lineRule="auto"/>
      </w:pPr>
      <w:r>
        <w:separator/>
      </w:r>
    </w:p>
  </w:endnote>
  <w:endnote w:type="continuationSeparator" w:id="0">
    <w:p w14:paraId="495F40D2" w14:textId="77777777" w:rsidR="004855B5" w:rsidRDefault="004855B5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DDA94" w14:textId="77777777" w:rsidR="004855B5" w:rsidRDefault="004855B5" w:rsidP="00FD7477">
      <w:pPr>
        <w:spacing w:after="0" w:line="240" w:lineRule="auto"/>
      </w:pPr>
      <w:r>
        <w:separator/>
      </w:r>
    </w:p>
  </w:footnote>
  <w:footnote w:type="continuationSeparator" w:id="0">
    <w:p w14:paraId="4BD2B79D" w14:textId="77777777" w:rsidR="004855B5" w:rsidRDefault="004855B5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B7172"/>
    <w:multiLevelType w:val="hybridMultilevel"/>
    <w:tmpl w:val="04FC9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33F2"/>
    <w:multiLevelType w:val="hybridMultilevel"/>
    <w:tmpl w:val="27BC9C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E40AB1"/>
    <w:multiLevelType w:val="hybridMultilevel"/>
    <w:tmpl w:val="9CA28F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DD3855"/>
    <w:multiLevelType w:val="multilevel"/>
    <w:tmpl w:val="C42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E1AE5"/>
    <w:multiLevelType w:val="hybridMultilevel"/>
    <w:tmpl w:val="D916AE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3349CA"/>
    <w:multiLevelType w:val="hybridMultilevel"/>
    <w:tmpl w:val="2220A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2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03076"/>
    <w:rsid w:val="00363474"/>
    <w:rsid w:val="00380373"/>
    <w:rsid w:val="003E0AE0"/>
    <w:rsid w:val="003E3859"/>
    <w:rsid w:val="00402A14"/>
    <w:rsid w:val="00434CD0"/>
    <w:rsid w:val="004855B5"/>
    <w:rsid w:val="0049733A"/>
    <w:rsid w:val="004E7EDC"/>
    <w:rsid w:val="005761EC"/>
    <w:rsid w:val="0061282D"/>
    <w:rsid w:val="006F028B"/>
    <w:rsid w:val="006F1876"/>
    <w:rsid w:val="00711E91"/>
    <w:rsid w:val="007176A5"/>
    <w:rsid w:val="00864751"/>
    <w:rsid w:val="009A6FE4"/>
    <w:rsid w:val="009B05C0"/>
    <w:rsid w:val="00A4004A"/>
    <w:rsid w:val="00A8554F"/>
    <w:rsid w:val="00AE0FDB"/>
    <w:rsid w:val="00B81EBA"/>
    <w:rsid w:val="00BE3D7A"/>
    <w:rsid w:val="00E23EB6"/>
    <w:rsid w:val="00E45A88"/>
    <w:rsid w:val="00E656F4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2</cp:revision>
  <dcterms:created xsi:type="dcterms:W3CDTF">2021-07-07T16:08:00Z</dcterms:created>
  <dcterms:modified xsi:type="dcterms:W3CDTF">2021-07-07T16:08:00Z</dcterms:modified>
</cp:coreProperties>
</file>