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557" w:rsidRDefault="00CE1680">
      <w:r>
        <w:t>- Khởi tạo reposotory: git init ;</w:t>
      </w:r>
    </w:p>
    <w:p w:rsidR="00CE1680" w:rsidRDefault="00CE1680">
      <w:r>
        <w:t>- Kiểm tra trạng thái : git status;</w:t>
      </w:r>
    </w:p>
    <w:p w:rsidR="00CE1680" w:rsidRDefault="00CE1680">
      <w:r>
        <w:t>- Để đưa lên trạng thái stage: git add. –A tất cả các file đã được tracking;</w:t>
      </w:r>
    </w:p>
    <w:p w:rsidR="00CE1680" w:rsidRDefault="00CE1680">
      <w:r>
        <w:t>Git add. Tên file cần add;</w:t>
      </w:r>
    </w:p>
    <w:p w:rsidR="00CE1680" w:rsidRDefault="00CE1680">
      <w:r>
        <w:t>Thư mục .gitignore để bỏ theo dõi các folder hay file</w:t>
      </w:r>
    </w:p>
    <w:p w:rsidR="00CE1680" w:rsidRDefault="00CE1680">
      <w:r>
        <w:t xml:space="preserve">- Để xem các file trạng thái stage: git diff </w:t>
      </w:r>
      <w:r w:rsidR="00243A10">
        <w:t>–</w:t>
      </w:r>
      <w:r>
        <w:t>staged</w:t>
      </w:r>
    </w:p>
    <w:p w:rsidR="00243A10" w:rsidRDefault="00243A10">
      <w:r>
        <w:t>- Chuyển 1 file veef untrack: git rm</w:t>
      </w:r>
    </w:p>
    <w:p w:rsidR="00243A10" w:rsidRDefault="00243A10">
      <w:r>
        <w:t>- commit sử dụng lệnh: git commit –m “Tên messages”</w:t>
      </w:r>
    </w:p>
    <w:p w:rsidR="00243A10" w:rsidRDefault="00243A10">
      <w:r>
        <w:t>Git commit –A –m “tên message”</w:t>
      </w:r>
    </w:p>
    <w:p w:rsidR="00243A10" w:rsidRDefault="00243A10">
      <w:r>
        <w:t>-</w:t>
      </w:r>
      <w:r w:rsidR="00D4583B">
        <w:t xml:space="preserve"> </w:t>
      </w:r>
      <w:r>
        <w:t xml:space="preserve">git log sử dụng để xem lịch sử chi tiết </w:t>
      </w:r>
      <w:r w:rsidR="0066440D">
        <w:t>tất cả, git log –p –x , a là số commit muốn hiển thị</w:t>
      </w:r>
      <w:bookmarkStart w:id="0" w:name="_GoBack"/>
      <w:bookmarkEnd w:id="0"/>
    </w:p>
    <w:p w:rsidR="00CE1680" w:rsidRDefault="00CE1680">
      <w:r>
        <w:t>- moving file sử dụ</w:t>
      </w:r>
      <w:r w:rsidR="00411299">
        <w:t>ng : git mv file_old file_new</w:t>
      </w:r>
    </w:p>
    <w:p w:rsidR="001808DB" w:rsidRDefault="001808DB">
      <w:r>
        <w:t xml:space="preserve">- removing file: git rm </w:t>
      </w:r>
      <w:r w:rsidR="00411299">
        <w:t>--</w:t>
      </w:r>
      <w:r>
        <w:t>catched tên file</w:t>
      </w:r>
    </w:p>
    <w:p w:rsidR="00D4583B" w:rsidRDefault="0066440D">
      <w:r>
        <w:t xml:space="preserve"> </w:t>
      </w:r>
    </w:p>
    <w:p w:rsidR="00D4583B" w:rsidRDefault="00D4583B"/>
    <w:p w:rsidR="00D4583B" w:rsidRDefault="00D4583B"/>
    <w:sectPr w:rsidR="00D4583B" w:rsidSect="00412B8D">
      <w:pgSz w:w="12240" w:h="15840" w:code="1"/>
      <w:pgMar w:top="1021" w:right="1134" w:bottom="1021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680"/>
    <w:rsid w:val="001808DB"/>
    <w:rsid w:val="001F3557"/>
    <w:rsid w:val="00243A10"/>
    <w:rsid w:val="00411299"/>
    <w:rsid w:val="00412B8D"/>
    <w:rsid w:val="0066440D"/>
    <w:rsid w:val="00CE1680"/>
    <w:rsid w:val="00D4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6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2021-09-29T07:35:00Z</dcterms:created>
  <dcterms:modified xsi:type="dcterms:W3CDTF">2021-09-29T08:13:00Z</dcterms:modified>
</cp:coreProperties>
</file>