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57" w:rsidRDefault="00DF6F89">
      <w:r>
        <w:t>Run nssm : từ thư mục myapp( thư mục gốc ủa project) mở cmd, sau đó gõ lệnh</w:t>
      </w:r>
    </w:p>
    <w:p w:rsidR="00DF6F89" w:rsidRDefault="00DF6F89">
      <w:r>
        <w:t>Nssm.exe install &lt;ten service&gt;</w:t>
      </w:r>
    </w:p>
    <w:p w:rsidR="00DF6F89" w:rsidRDefault="00DF6F89">
      <w:r>
        <w:t xml:space="preserve"> -b2: Hộp thoại xuất hiện =&gt; ở tab Applycation: path: đường dẫn tới ứng dụng node.exe (vd </w:t>
      </w:r>
      <w:r w:rsidRPr="00DF6F89">
        <w:t>C:\Program Files\nodejs</w:t>
      </w:r>
      <w:r>
        <w:t>\node.exe )</w:t>
      </w:r>
    </w:p>
    <w:p w:rsidR="00DF6F89" w:rsidRDefault="00DF6F89">
      <w:r>
        <w:rPr>
          <w:noProof/>
        </w:rPr>
        <w:drawing>
          <wp:inline distT="0" distB="0" distL="0" distR="0" wp14:anchorId="2B0D8051" wp14:editId="6C28FE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89" w:rsidRDefault="00DF6F89"/>
    <w:p w:rsidR="00DF6F89" w:rsidRDefault="00DF6F89">
      <w:r>
        <w:t xml:space="preserve">+startup directory : đường dẫn tới thư mục gốc của project ( vd: </w:t>
      </w:r>
      <w:r w:rsidRPr="00DF6F89">
        <w:t>E:\passport\myapp</w:t>
      </w:r>
      <w:r>
        <w:t xml:space="preserve"> – thư mục dự án là myapp)</w:t>
      </w:r>
    </w:p>
    <w:p w:rsidR="00DF6F89" w:rsidRDefault="00DF6F89">
      <w:r>
        <w:t xml:space="preserve">+argument: đường dẫn tới tệp chạy chuong trình , ở đây là bin\www </w:t>
      </w:r>
    </w:p>
    <w:p w:rsidR="00DF6F89" w:rsidRDefault="00DF6F89">
      <w:r>
        <w:t xml:space="preserve">( vd: </w:t>
      </w:r>
      <w:r w:rsidRPr="00DF6F89">
        <w:t>E:\passport\myapp</w:t>
      </w:r>
      <w:r>
        <w:t>\bin\www);</w:t>
      </w:r>
    </w:p>
    <w:p w:rsidR="00DF6F89" w:rsidRDefault="00DF6F89">
      <w:r>
        <w:t>Sau đó inser service là xong….</w:t>
      </w:r>
    </w:p>
    <w:p w:rsidR="00DF6F89" w:rsidRDefault="00DF6F89"/>
    <w:p w:rsidR="00E569D9" w:rsidRDefault="00E569D9"/>
    <w:p w:rsidR="00E569D9" w:rsidRDefault="00E569D9">
      <w:r>
        <w:t>BACKUP(sao lưu) cơ sở dữ liệu sử dụng mongodump:</w:t>
      </w:r>
    </w:p>
    <w:p w:rsidR="00E569D9" w:rsidRDefault="00E569D9">
      <w:r>
        <w:t xml:space="preserve">-tải gói mongodump vào thư mục bin của mongodb </w:t>
      </w:r>
    </w:p>
    <w:p w:rsidR="00E569D9" w:rsidRDefault="00E569D9">
      <w:r>
        <w:rPr>
          <w:noProof/>
        </w:rPr>
        <w:lastRenderedPageBreak/>
        <w:drawing>
          <wp:inline distT="0" distB="0" distL="0" distR="0" wp14:anchorId="39E42B14" wp14:editId="4324C11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D9" w:rsidRDefault="00E569D9"/>
    <w:p w:rsidR="00E569D9" w:rsidRDefault="00E569D9">
      <w:r>
        <w:t>Chạ</w:t>
      </w:r>
      <w:r w:rsidR="004202A3">
        <w:t>y cmd thư m</w:t>
      </w:r>
      <w:r>
        <w:t xml:space="preserve">ục bin sau đó sử dụng câu lệnh để backup: </w:t>
      </w:r>
    </w:p>
    <w:p w:rsidR="00E569D9" w:rsidRDefault="00E569D9">
      <w:r>
        <w:t xml:space="preserve">  mongodump –d &lt;tên db&gt; -0 &lt;đường dẫn đến thư mục luu backup&gt;</w:t>
      </w:r>
    </w:p>
    <w:p w:rsidR="001C536A" w:rsidRDefault="001C536A"/>
    <w:p w:rsidR="001C536A" w:rsidRDefault="00DF696D">
      <w:r>
        <w:t xml:space="preserve">khôi phục lại db sử dụng mongooseresstore: </w:t>
      </w:r>
    </w:p>
    <w:p w:rsidR="00DF696D" w:rsidRDefault="00DF696D">
      <w:r>
        <w:rPr>
          <w:noProof/>
        </w:rPr>
        <w:drawing>
          <wp:inline distT="0" distB="0" distL="0" distR="0" wp14:anchorId="5D60E15D" wp14:editId="267E5B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A" w:rsidRDefault="001C536A">
      <w:r>
        <w:t>import and export db</w:t>
      </w:r>
      <w:r w:rsidR="000122EC">
        <w:t xml:space="preserve"> (áp dụng cho từng coll</w:t>
      </w:r>
      <w:bookmarkStart w:id="0" w:name="_GoBack"/>
      <w:bookmarkEnd w:id="0"/>
      <w:r w:rsidR="000122EC">
        <w:t>ection 1</w:t>
      </w:r>
      <w:r>
        <w:t xml:space="preserve">: </w:t>
      </w:r>
    </w:p>
    <w:p w:rsidR="001C536A" w:rsidRDefault="001C536A">
      <w:r>
        <w:t xml:space="preserve">link: </w:t>
      </w:r>
      <w:r w:rsidRPr="001C536A">
        <w:t>https://www.youtube.com/watch?v=KmzjcRRHD5s</w:t>
      </w:r>
    </w:p>
    <w:sectPr w:rsidR="001C536A" w:rsidSect="00412B8D">
      <w:pgSz w:w="12240" w:h="15840" w:code="1"/>
      <w:pgMar w:top="1021" w:right="1134" w:bottom="102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89"/>
    <w:rsid w:val="000122EC"/>
    <w:rsid w:val="001C536A"/>
    <w:rsid w:val="001F3557"/>
    <w:rsid w:val="00412B8D"/>
    <w:rsid w:val="004202A3"/>
    <w:rsid w:val="00DF696D"/>
    <w:rsid w:val="00DF6F89"/>
    <w:rsid w:val="00E5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126</Words>
  <Characters>722</Characters>
  <Application>Microsoft Office Word</Application>
  <DocSecurity>0</DocSecurity>
  <Lines>6</Lines>
  <Paragraphs>1</Paragraphs>
  <ScaleCrop>false</ScaleCrop>
  <Company>home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2021-09-20T08:06:00Z</dcterms:created>
  <dcterms:modified xsi:type="dcterms:W3CDTF">2021-09-27T02:00:00Z</dcterms:modified>
</cp:coreProperties>
</file>