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557" w:rsidRDefault="006374D2">
      <w:r>
        <w:t>Chú thích tạo tự động</w:t>
      </w:r>
      <w:bookmarkStart w:id="0" w:name="_GoBack"/>
      <w:bookmarkEnd w:id="0"/>
    </w:p>
    <w:sectPr w:rsidR="001F3557" w:rsidSect="00412B8D">
      <w:pgSz w:w="12240" w:h="15840" w:code="1"/>
      <w:pgMar w:top="1021" w:right="1134" w:bottom="1021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4D2"/>
    <w:rsid w:val="001F3557"/>
    <w:rsid w:val="00412B8D"/>
    <w:rsid w:val="0063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>home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2021-10-05T00:41:00Z</dcterms:created>
  <dcterms:modified xsi:type="dcterms:W3CDTF">2021-10-05T00:41:00Z</dcterms:modified>
</cp:coreProperties>
</file>