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C22A" w14:textId="3C87DCAA" w:rsidR="000A2F95" w:rsidRDefault="003A30B9">
      <w:r>
        <w:t>Họ và tên: Lê Thanh Tính</w:t>
      </w:r>
    </w:p>
    <w:p w14:paraId="216B1765" w14:textId="5C994DE9" w:rsidR="003A30B9" w:rsidRDefault="003A30B9">
      <w:r>
        <w:t>MSSV: 1250080199</w:t>
      </w:r>
    </w:p>
    <w:p w14:paraId="6C263D69" w14:textId="36F77BB9" w:rsidR="003A30B9" w:rsidRDefault="003A30B9">
      <w:r>
        <w:t>Lớp: 12_ĐH_CNTT4</w:t>
      </w:r>
    </w:p>
    <w:p w14:paraId="211E7F25" w14:textId="77777777" w:rsidR="003A30B9" w:rsidRDefault="003A30B9"/>
    <w:p w14:paraId="559652BF" w14:textId="54FDE63F" w:rsidR="003A30B9" w:rsidRDefault="003A30B9">
      <w:r w:rsidRPr="003A30B9">
        <w:t xml:space="preserve">1. Tạo user tên là BAITHI gồm có 4 table XE, TUYEN, KHACH, VEXE. Tạo khóa chính, </w:t>
      </w:r>
      <w:proofErr w:type="gramStart"/>
      <w:r w:rsidRPr="003A30B9">
        <w:t>khóa  ngoại</w:t>
      </w:r>
      <w:proofErr w:type="gramEnd"/>
      <w:r w:rsidRPr="003A30B9">
        <w:t xml:space="preserve"> cho các table đó.</w:t>
      </w:r>
    </w:p>
    <w:p w14:paraId="70E0AAAE" w14:textId="1667F4F1" w:rsidR="003A30B9" w:rsidRDefault="003A30B9">
      <w:r w:rsidRPr="003A30B9">
        <w:drawing>
          <wp:inline distT="0" distB="0" distL="0" distR="0" wp14:anchorId="2D2C8AFB" wp14:editId="04420414">
            <wp:extent cx="5972175" cy="3160395"/>
            <wp:effectExtent l="0" t="0" r="9525" b="1905"/>
            <wp:docPr id="75786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3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8061" w14:textId="4151920B" w:rsidR="003A30B9" w:rsidRDefault="003A30B9">
      <w:r w:rsidRPr="003A30B9">
        <w:drawing>
          <wp:inline distT="0" distB="0" distL="0" distR="0" wp14:anchorId="715C9320" wp14:editId="62D5C0ED">
            <wp:extent cx="5972175" cy="685800"/>
            <wp:effectExtent l="0" t="0" r="9525" b="0"/>
            <wp:docPr id="166974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46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CE3D" w14:textId="77777777" w:rsidR="003A30B9" w:rsidRDefault="003A30B9"/>
    <w:p w14:paraId="4F6271CB" w14:textId="7A41B3E3" w:rsidR="003A30B9" w:rsidRDefault="003A30B9">
      <w:r w:rsidRPr="003A30B9">
        <w:t>2. Nhập dữ liệu cho 4 table như đề bài.</w:t>
      </w:r>
    </w:p>
    <w:p w14:paraId="74C8D02C" w14:textId="53E685D1" w:rsidR="003A30B9" w:rsidRDefault="003A30B9">
      <w:r w:rsidRPr="003A30B9">
        <w:drawing>
          <wp:inline distT="0" distB="0" distL="0" distR="0" wp14:anchorId="4DA88442" wp14:editId="5721891A">
            <wp:extent cx="5972175" cy="1782445"/>
            <wp:effectExtent l="0" t="0" r="9525" b="8255"/>
            <wp:docPr id="17155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0825" w14:textId="77777777" w:rsidR="003A30B9" w:rsidRDefault="003A30B9"/>
    <w:p w14:paraId="31F5137C" w14:textId="5E4548D9" w:rsidR="003A30B9" w:rsidRDefault="003A30B9">
      <w:r w:rsidRPr="003A30B9">
        <w:lastRenderedPageBreak/>
        <w:t xml:space="preserve">3. Hiện thực ràng buộc toàn vẹn sau: Các tuyến xe có Thời gian dự kiến lớn hơn 5 tiếng luôn </w:t>
      </w:r>
      <w:proofErr w:type="gramStart"/>
      <w:r w:rsidRPr="003A30B9">
        <w:t>có  giá</w:t>
      </w:r>
      <w:proofErr w:type="gramEnd"/>
      <w:r w:rsidRPr="003A30B9">
        <w:t xml:space="preserve"> tuyến lớn hơn 200.000.</w:t>
      </w:r>
    </w:p>
    <w:p w14:paraId="5DE3F9EB" w14:textId="0A229A05" w:rsidR="003A30B9" w:rsidRDefault="003A30B9">
      <w:r w:rsidRPr="003A30B9">
        <w:drawing>
          <wp:inline distT="0" distB="0" distL="0" distR="0" wp14:anchorId="6C7B76F9" wp14:editId="12D41DC4">
            <wp:extent cx="5972175" cy="811530"/>
            <wp:effectExtent l="0" t="0" r="9525" b="7620"/>
            <wp:docPr id="13255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9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9139" w14:textId="77777777" w:rsidR="003A30B9" w:rsidRDefault="003A30B9"/>
    <w:p w14:paraId="030115EE" w14:textId="77777777" w:rsidR="003A30B9" w:rsidRDefault="003A30B9" w:rsidP="003A30B9">
      <w:r>
        <w:t xml:space="preserve">4. Hiện thực ràng buộc toàn vẹn sau: Tuyến xe có ngày xuất bến từ ngày 29/12/2016 đến </w:t>
      </w:r>
      <w:proofErr w:type="gramStart"/>
      <w:r>
        <w:t>ngày  05</w:t>
      </w:r>
      <w:proofErr w:type="gramEnd"/>
      <w:r>
        <w:t xml:space="preserve">/01/2017 sẽ có giá vé tăng 20%. </w:t>
      </w:r>
    </w:p>
    <w:p w14:paraId="48BB4796" w14:textId="5FF4911F" w:rsidR="003A30B9" w:rsidRDefault="002D09EC" w:rsidP="003A30B9">
      <w:r w:rsidRPr="002D09EC">
        <w:drawing>
          <wp:inline distT="0" distB="0" distL="0" distR="0" wp14:anchorId="44704218" wp14:editId="31D201CD">
            <wp:extent cx="5972175" cy="1565275"/>
            <wp:effectExtent l="0" t="0" r="9525" b="0"/>
            <wp:docPr id="70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9466" w14:textId="77777777" w:rsidR="003A30B9" w:rsidRDefault="003A30B9" w:rsidP="003A30B9"/>
    <w:p w14:paraId="14C1EC16" w14:textId="5BB30A66" w:rsidR="003A30B9" w:rsidRDefault="003A30B9" w:rsidP="003A30B9">
      <w:r>
        <w:t>5. Tìm tất cả các vé xe mua trong tháng 12,</w:t>
      </w:r>
    </w:p>
    <w:p w14:paraId="70F003E7" w14:textId="0F630751" w:rsidR="002D09EC" w:rsidRDefault="002D09EC" w:rsidP="003A30B9">
      <w:r w:rsidRPr="002D09EC">
        <w:drawing>
          <wp:inline distT="0" distB="0" distL="0" distR="0" wp14:anchorId="651C6952" wp14:editId="59E280A7">
            <wp:extent cx="5972175" cy="2244725"/>
            <wp:effectExtent l="0" t="0" r="9525" b="3175"/>
            <wp:docPr id="5704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B249" w14:textId="77777777" w:rsidR="002D09EC" w:rsidRDefault="002D09EC" w:rsidP="003A30B9"/>
    <w:p w14:paraId="60E4967A" w14:textId="72A9DDEB" w:rsidR="002D09EC" w:rsidRDefault="00F540BB" w:rsidP="003A30B9">
      <w:r w:rsidRPr="00F540BB">
        <w:lastRenderedPageBreak/>
        <w:t>6. Tìm tuyến xe có số vé xe ít nhất trong năm 2016.</w:t>
      </w:r>
      <w:r w:rsidR="002D09EC" w:rsidRPr="002D09EC">
        <w:drawing>
          <wp:inline distT="0" distB="0" distL="0" distR="0" wp14:anchorId="7A222816" wp14:editId="284FA50A">
            <wp:extent cx="5972175" cy="2292350"/>
            <wp:effectExtent l="0" t="0" r="9525" b="0"/>
            <wp:docPr id="102321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4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109B" w14:textId="77777777" w:rsidR="002D09EC" w:rsidRDefault="002D09EC" w:rsidP="003A30B9"/>
    <w:p w14:paraId="206EAE34" w14:textId="798890F0" w:rsidR="00F540BB" w:rsidRDefault="00F540BB" w:rsidP="003A30B9">
      <w:r w:rsidRPr="00F540BB">
        <w:t>7. Tìm tuyến xe có cả hành khách nam và hành khách nữ mua vé.</w:t>
      </w:r>
    </w:p>
    <w:p w14:paraId="32905B81" w14:textId="7E6F0F30" w:rsidR="002D09EC" w:rsidRDefault="002D09EC" w:rsidP="003A30B9">
      <w:r w:rsidRPr="002D09EC">
        <w:drawing>
          <wp:inline distT="0" distB="0" distL="0" distR="0" wp14:anchorId="05A6A9F7" wp14:editId="26A3EDCD">
            <wp:extent cx="5972175" cy="2283460"/>
            <wp:effectExtent l="0" t="0" r="9525" b="2540"/>
            <wp:docPr id="18887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0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10EA" w14:textId="77777777" w:rsidR="002D09EC" w:rsidRDefault="002D09EC" w:rsidP="003A30B9"/>
    <w:p w14:paraId="5F659CC0" w14:textId="1A9B1C2D" w:rsidR="002D09EC" w:rsidRDefault="00F540BB" w:rsidP="003A30B9">
      <w:r w:rsidRPr="00F540BB">
        <w:t>8. Tìm hành khách nữ đã từng mua vé tất cả các tuyến xe.</w:t>
      </w:r>
    </w:p>
    <w:p w14:paraId="50DEB5C5" w14:textId="54E5028D" w:rsidR="002D09EC" w:rsidRDefault="002D09EC" w:rsidP="002D09EC">
      <w:r w:rsidRPr="002D09EC">
        <w:drawing>
          <wp:inline distT="0" distB="0" distL="0" distR="0" wp14:anchorId="709FCEFC" wp14:editId="6544C272">
            <wp:extent cx="5972175" cy="2102485"/>
            <wp:effectExtent l="0" t="0" r="9525" b="0"/>
            <wp:docPr id="15781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2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9EC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B9"/>
    <w:rsid w:val="000A2F95"/>
    <w:rsid w:val="002D09EC"/>
    <w:rsid w:val="003A30B9"/>
    <w:rsid w:val="00891711"/>
    <w:rsid w:val="00BA2AFF"/>
    <w:rsid w:val="00CF32B1"/>
    <w:rsid w:val="00F5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18E5"/>
  <w15:chartTrackingRefBased/>
  <w15:docId w15:val="{4C967C31-F228-4C70-82D8-AE4464E3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 Le</dc:creator>
  <cp:keywords/>
  <dc:description/>
  <cp:lastModifiedBy>Tinh Le</cp:lastModifiedBy>
  <cp:revision>1</cp:revision>
  <dcterms:created xsi:type="dcterms:W3CDTF">2026-01-26T04:06:00Z</dcterms:created>
  <dcterms:modified xsi:type="dcterms:W3CDTF">2026-01-26T04:33:00Z</dcterms:modified>
</cp:coreProperties>
</file>