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https://lucid.app/lucidchart/623de692-0ad5-4d51-a323-081aeeef8447/edit?viewport_loc=72%2C-1292%2C4808%2C2074%2C0_0&amp;invitationId=inv_e0d21fb8-902a-4c1c-bc51-4942ce7baf24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