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1D0" w:rsidRDefault="00EA11D0" w:rsidP="00EA11D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763905</wp:posOffset>
                </wp:positionH>
                <wp:positionV relativeFrom="paragraph">
                  <wp:posOffset>151765</wp:posOffset>
                </wp:positionV>
                <wp:extent cx="294640" cy="467360"/>
                <wp:effectExtent l="0" t="0" r="67310" b="4699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640" cy="467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53CE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60.15pt;margin-top:11.95pt;width:23.2pt;height:3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98b2wEAAAQEAAAOAAAAZHJzL2Uyb0RvYy54bWysU8uOEzEQvCPxD5bvZJIQhSXKZA9Z4IIg&#10;4vEBXk87Y8kvtZtM8ve0PcksAoQE4uLHuKu7qrpne3/2TpwAs42hlYvZXAoIOnY2HFv59cvbF3dS&#10;ZFKhUy4GaOUFsrzfPX+2HdIGlrGPrgMUnCTkzZBa2ROlTdNk3YNXeRYTBH40Eb0ivuKx6VANnN27&#10;Zjmfr5shYpcwasiZvz6Mj3JX8xsDmj4ak4GEayVzo7piXR/L2uy2anNElXqrrzTUP7DwygYuOqV6&#10;UKTEN7S/pPJWY8zR0ExH30RjrIaqgdUs5j+p+dyrBFULm5PTZFP+f2n1h9MBhe1ayY0KynOL9two&#10;TREFlk10IIwD3StxV9waUt4waB8OeL3ldMAi/WzQl51FiXN1+DI5DGcSmj8uX6/WK+6D5qfV+tXL&#10;de1A8wROmOkdRC/KoZWZUNljT8xpJLWoLqvT+0xcnoE3QKnsQllJWfcmdIIuidUQWhWODgp3Di8h&#10;TdEwsq4nujgY4Z/AsBfMcyxTpxD2DsVJ8fworSHQYsrE0QVmrHMTcF75/RF4jS9QqBP6N+AJUSvH&#10;QBPY2xDxd9XpfKNsxvibA6PuYsFj7C61n9UaHrXq1fW3KLP8473Cn37e3XcAAAD//wMAUEsDBBQA&#10;BgAIAAAAIQCBsIGI3gAAAAkBAAAPAAAAZHJzL2Rvd25yZXYueG1sTI/BTsMwEETvSPyDtUjcqEMq&#10;0ibEqapK9Aii9NDe3HhrR43XUewmga/HPcFxtE8zb8vVZFs2YO8bRwKeZwkwpNqphrSA/dfb0xKY&#10;D5KUbB2hgG/0sKru70pZKDfSJw67oFksIV9IASaEruDc1wat9DPXIcXb2fVWhhh7zVUvx1huW54m&#10;ScatbCguGNnhxmB92V2tgA99GGxK24af8+PPVr+rixmDEI8P0/oVWMAp/MFw04/qUEWnk7uS8qyN&#10;OU3mERWQznNgNyDLFsBOAvLFC/Cq5P8/qH4BAAD//wMAUEsBAi0AFAAGAAgAAAAhALaDOJL+AAAA&#10;4QEAABMAAAAAAAAAAAAAAAAAAAAAAFtDb250ZW50X1R5cGVzXS54bWxQSwECLQAUAAYACAAAACEA&#10;OP0h/9YAAACUAQAACwAAAAAAAAAAAAAAAAAvAQAAX3JlbHMvLnJlbHNQSwECLQAUAAYACAAAACEA&#10;N0ffG9sBAAAEBAAADgAAAAAAAAAAAAAAAAAuAgAAZHJzL2Uyb0RvYy54bWxQSwECLQAUAAYACAAA&#10;ACEAgbCBiN4AAAAJAQAADwAAAAAAAAAAAAAAAAA1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>
        <w:t>Paso (</w:t>
      </w:r>
      <w:r w:rsidRPr="00EA11D0">
        <w:rPr>
          <w:u w:val="single"/>
        </w:rPr>
        <w:t>NumFicha</w:t>
      </w:r>
      <w:r>
        <w:t xml:space="preserve">, </w:t>
      </w:r>
      <w:r w:rsidRPr="00EA11D0">
        <w:rPr>
          <w:u w:val="single"/>
        </w:rPr>
        <w:t>NumPaso</w:t>
      </w:r>
      <w:r>
        <w:t>, Detalle, Foto)</w:t>
      </w:r>
    </w:p>
    <w:p w:rsidR="00EA11D0" w:rsidRDefault="00EA11D0" w:rsidP="00EA11D0"/>
    <w:p w:rsidR="00E40A03" w:rsidRDefault="00EA11D0" w:rsidP="00EA11D0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1089025</wp:posOffset>
                </wp:positionH>
                <wp:positionV relativeFrom="paragraph">
                  <wp:posOffset>146685</wp:posOffset>
                </wp:positionV>
                <wp:extent cx="20320" cy="624840"/>
                <wp:effectExtent l="76200" t="38100" r="74930" b="2286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" cy="624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EC0D9" id="Conector recto de flecha 7" o:spid="_x0000_s1026" type="#_x0000_t32" style="position:absolute;margin-left:85.75pt;margin-top:11.55pt;width:1.6pt;height:49.2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abz5gEAABcEAAAOAAAAZHJzL2Uyb0RvYy54bWysU0uPEzEMviPxH6Lc6UzLandVdbqHLo8D&#10;goqFvWczTidSXnJMH/8eJ9MOCNBKIC6eZOzP9vfZWd0dvRN7wGxj6OR81koBQcfehl0nv355++pW&#10;ikwq9MrFAJ08QZZ365cvVoe0hEUcousBBScJeXlInRyI0rJpsh7AqzyLCQI7TUSviK+4a3pUB87u&#10;XbNo2+vmELFPGDXkzH/vR6dc1/zGgKZPxmQg4TrJvVG1WO1Tsc16pZY7VGmw+tyG+ocuvLKBi06p&#10;7hUp8Q3tb6m81RhzNDTT0TfRGKuhcmA28/YXNg+DSlC5sDg5TTLl/5dWf9xvUdi+kzdSBOV5RBse&#10;lKaIAstH9CCMAz0ocVPUOqS8ZNAmbPF8y2mLhfrRoOdQm97zIsh6eiyn4mOi4lhVP02qw5GE5p+L&#10;9vWCR6PZc724ur2qQ2nGfAWbMNM7iF6UQyczobK7gbjNsc+xgtp/yMQdMfACKGAXiiVl3ZvQCzol&#10;JkhoVdg5KHQ4vIQ0hdZIpJ7o5GCEfwbD8nCbY5m6mLBxKPaKV0ppDYHmUyaOLjBjnZuAbVXgWeA5&#10;vkChLu3fgCdErRwDTWBvQ8Q/VafjpWUzxl8UGHkXCZ5if6ojrtLw9lWtzi+lrPfP9wr/8Z7X3wEA&#10;AP//AwBQSwMEFAAGAAgAAAAhAEOK12PeAAAACgEAAA8AAABkcnMvZG93bnJldi54bWxMj8FOwzAQ&#10;RO9I/IO1SNyok0AJCXEqFFEJbqXwAdt4SQKxncZOG/r1bE9w29E8zc4Uq9n04kCj75xVEC8iEGRr&#10;pzvbKPh4X988gPABrcbeWVLwQx5W5eVFgbl2R/tGh21oBIdYn6OCNoQhl9LXLRn0CzeQZe/TjQYD&#10;y7GResQjh5teJlF0Lw12lj+0OFDVUv29nYyC/Vx9PZ8yXL9s0tP+tauyqVpmSl1fzU+PIALN4Q+G&#10;c32uDiV32rnJai961mm8ZFRBchuDOAPpXQpix0fCjiwL+X9C+QsAAP//AwBQSwECLQAUAAYACAAA&#10;ACEAtoM4kv4AAADhAQAAEwAAAAAAAAAAAAAAAAAAAAAAW0NvbnRlbnRfVHlwZXNdLnhtbFBLAQIt&#10;ABQABgAIAAAAIQA4/SH/1gAAAJQBAAALAAAAAAAAAAAAAAAAAC8BAABfcmVscy8ucmVsc1BLAQIt&#10;ABQABgAIAAAAIQCk7abz5gEAABcEAAAOAAAAAAAAAAAAAAAAAC4CAABkcnMvZTJvRG9jLnhtbFBL&#10;AQItABQABgAIAAAAIQBDitdj3gAAAAoBAAAPAAAAAAAAAAAAAAAAAEA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E40A03">
        <w:t>GuiaDespiece (</w:t>
      </w:r>
      <w:r w:rsidR="00E40A03" w:rsidRPr="00E40A03">
        <w:rPr>
          <w:u w:val="single"/>
        </w:rPr>
        <w:t>NumFicha</w:t>
      </w:r>
      <w:r w:rsidR="00E40A03">
        <w:t>, fecha, nombreMaquina</w:t>
      </w:r>
      <w:r>
        <w:t>, Revisada, Ocurrencia,  propuesta, imagen, averías, solución</w:t>
      </w:r>
      <w:r w:rsidR="00E40A03">
        <w:t>)</w:t>
      </w:r>
    </w:p>
    <w:p w:rsidR="00E40A03" w:rsidRDefault="00E40A03"/>
    <w:p w:rsidR="00E40A03" w:rsidRDefault="00E40A0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611505</wp:posOffset>
                </wp:positionH>
                <wp:positionV relativeFrom="paragraph">
                  <wp:posOffset>167005</wp:posOffset>
                </wp:positionV>
                <wp:extent cx="269240" cy="396240"/>
                <wp:effectExtent l="38100" t="0" r="35560" b="6096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2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F5D1A9" id="Conector recto de flecha 5" o:spid="_x0000_s1026" type="#_x0000_t32" style="position:absolute;margin-left:48.15pt;margin-top:13.15pt;width:21.2pt;height:31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r2M3wEAAA4EAAAOAAAAZHJzL2Uyb0RvYy54bWysU8uOEzEQvCPxD5bvZJLARmyUyR6yPA4I&#10;ImA/wOtpz1jyS+0mj7+n7UkGBAhpERePPe6q7qpub+5O3okDYLYxtHIxm0sBQcfOhr6VD1/fvngt&#10;RSYVOuVigFaeIcu77fNnm2NawzIO0XWAgklCXh9TKweitG6arAfwKs9igsCXJqJXxEfsmw7Vkdm9&#10;a5bz+ao5RuwSRg0589/78VJuK78xoOmTMRlIuFZybVRXrOtjWZvtRq17VGmw+lKG+ocqvLKBk05U&#10;94qU+Ib2NypvNcYcDc109E00xmqoGljNYv6Lmi+DSlC1sDk5TTbl/0erPx72KGzXyhspgvLcoh03&#10;SlNEgeUjOhDGgR6UuCluHVNeM2gX9ng55bTHIv1k0HOoTe95EKoZLE+cqtfnyWs4kdD8c7m6Xb7i&#10;jmi+enm7Knvma0aaQpcw0zuIXpRNKzOhsv1AXN1Y3phCHT5kGoFXQAG7UFZS1r0JnaBzYl2EVoXe&#10;wSVPCWmKmrH+uqOzgxH+GQy7wnWOaeo8ws6hOCieJKU1BFpMTBxdYMY6NwHn1YK/Ai/xBQp1Vp8C&#10;nhA1cww0gb0NEf+UnU7Xks0Yf3Vg1F0seIzduXa2WsNDV3tyeSBlqn8+V/iPZ7z9DgAA//8DAFBL&#10;AwQUAAYACAAAACEAkcKGON4AAAAIAQAADwAAAGRycy9kb3ducmV2LnhtbEyPzU7DMBCE70h9B2sr&#10;caMOrVSSEKfipznQAxIFIY5OvCRp43UUu214ezYnOI1WM/p2JtuMthNnHHzrSMHtIgKBVDnTUq3g&#10;4724iUH4oMnozhEq+EEPm3x2lenUuAu94XkfasEQ8qlW0ITQp1L6qkGr/cL1SOx9u8HqwOdQSzPo&#10;C8NtJ5dRtJZWt8QfGt3jU4PVcX+yTHkpHpPt4fUr3j3v7GdZ2HqbWKWu5+PDPYiAY/gLw1Sfq0PO&#10;nUp3IuNFpyBZrzipYDnp5K/iOxClgphV5pn8PyD/BQAA//8DAFBLAQItABQABgAIAAAAIQC2gziS&#10;/gAAAOEBAAATAAAAAAAAAAAAAAAAAAAAAABbQ29udGVudF9UeXBlc10ueG1sUEsBAi0AFAAGAAgA&#10;AAAhADj9If/WAAAAlAEAAAsAAAAAAAAAAAAAAAAALwEAAF9yZWxzLy5yZWxzUEsBAi0AFAAGAAgA&#10;AAAhAPoqvYzfAQAADgQAAA4AAAAAAAAAAAAAAAAALgIAAGRycy9lMm9Eb2MueG1sUEsBAi0AFAAG&#10;AAgAAAAhAJHChjjeAAAACAEAAA8AAAAAAAAAAAAAAAAAOQ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t>CreadorGuia (</w:t>
      </w:r>
      <w:r w:rsidRPr="00E40A03">
        <w:rPr>
          <w:u w:val="single"/>
        </w:rPr>
        <w:t>Dni</w:t>
      </w:r>
      <w:r>
        <w:t xml:space="preserve">, </w:t>
      </w:r>
      <w:r w:rsidRPr="00E40A03">
        <w:rPr>
          <w:u w:val="single"/>
        </w:rPr>
        <w:t>NumFicha</w:t>
      </w:r>
      <w:r>
        <w:t>)</w:t>
      </w:r>
    </w:p>
    <w:p w:rsidR="00E40A03" w:rsidRDefault="00E40A03"/>
    <w:p w:rsidR="00EA11D0" w:rsidRDefault="00E40A0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169545</wp:posOffset>
                </wp:positionV>
                <wp:extent cx="0" cy="406400"/>
                <wp:effectExtent l="76200" t="38100" r="57150" b="1270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77F2E" id="Conector recto de flecha 4" o:spid="_x0000_s1026" type="#_x0000_t32" style="position:absolute;margin-left:46.95pt;margin-top:13.35pt;width:0;height:3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WeG2QEAAAkEAAAOAAAAZHJzL2Uyb0RvYy54bWysU02v0zAQvCPxHyzfadKn6glVTd+hD7gg&#10;qPi6+znrxpK/tF7a5N+zdtqAACGBuDixvTOeGa93D6N34gyYbQydXK9aKSDo2Ntw6uTnT69fvJQi&#10;kwq9cjFAJyfI8mH//NnukrZwF4foekDBJCFvL6mTA1HaNk3WA3iVVzFB4E0T0SviKZ6aHtWF2b1r&#10;7tr2vrlE7BNGDTnz6uO8KfeV3xjQ9N6YDCRcJ1kb1RHr+FTGZr9T2xOqNFh9laH+QYVXNvChC9Wj&#10;IiW+ov2FyluNMUdDKx19E42xGqoHdrNuf3LzcVAJqhcOJ6clpvz/aPW78xGF7Tu5kSIoz1d04IvS&#10;FFFg+YgehHGgByU2Ja1LylsGHcIRr7OcjlisjwY9l9r0hRuhhsH2xFiznpasYSSh50XNq5v2ftPW&#10;a2hmhsKUMNMbiF6Un05mQmVPA7GwWdnMrs5vM7EGBt4ABexCGUlZ9yr0gqbElgitCicHxQCXl5Km&#10;GJml1z+aHMzwD2A4EJY4H1NbEQ4OxVlxEymtIdB6YeLqAjPWuQXYVvd/BF7rCxRqm/4NeEHUk2Og&#10;BextiPi702m8STZz/S2B2XeJ4Cn2U73UGg33W83q+jZKQ/84r/DvL3j/DQAA//8DAFBLAwQUAAYA&#10;CAAAACEAcRoxgt0AAAAHAQAADwAAAGRycy9kb3ducmV2LnhtbEyOy07DMBBF90j8gzVI7KhDkdom&#10;xKl4NAu6QKIgxHISD0kgHkex24a/Z2ADq9HVvTpz8vXkenWgMXSeDVzOElDEtbcdNwZensuLFagQ&#10;kS32nsnAFwVYF6cnOWbWH/mJDrvYKIFwyNBAG+OQaR3qlhyGmR+IpXv3o8MocWy0HfEocNfreZIs&#10;tMOO5UOLA921VH/u9k4oD+Vtuvl4fFtt77futSpds0mdMedn0801qEhT/BvDj76oQyFOld+zDao3&#10;kF6lsjQwXyxBSf+bK7nJEnSR6//+xTcAAAD//wMAUEsBAi0AFAAGAAgAAAAhALaDOJL+AAAA4QEA&#10;ABMAAAAAAAAAAAAAAAAAAAAAAFtDb250ZW50X1R5cGVzXS54bWxQSwECLQAUAAYACAAAACEAOP0h&#10;/9YAAACUAQAACwAAAAAAAAAAAAAAAAAvAQAAX3JlbHMvLnJlbHNQSwECLQAUAAYACAAAACEAVjVn&#10;htkBAAAJBAAADgAAAAAAAAAAAAAAAAAuAgAAZHJzL2Uyb0RvYy54bWxQSwECLQAUAAYACAAAACEA&#10;cRoxgt0AAAAHAQAADwAAAAAAAAAAAAAAAAAz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t>Usuario (</w:t>
      </w:r>
      <w:r w:rsidRPr="00E40A03">
        <w:rPr>
          <w:u w:val="single"/>
        </w:rPr>
        <w:t>DNI</w:t>
      </w:r>
      <w:r>
        <w:t xml:space="preserve">, </w:t>
      </w:r>
      <w:r w:rsidRPr="00E40A03">
        <w:rPr>
          <w:u w:val="single"/>
        </w:rPr>
        <w:t>e</w:t>
      </w:r>
      <w:r>
        <w:t>m</w:t>
      </w:r>
      <w:r w:rsidRPr="00E40A03">
        <w:rPr>
          <w:u w:val="single"/>
        </w:rPr>
        <w:t>a</w:t>
      </w:r>
      <w:r>
        <w:t>i</w:t>
      </w:r>
      <w:r w:rsidRPr="00E40A03">
        <w:rPr>
          <w:u w:val="single"/>
        </w:rPr>
        <w:t>l</w:t>
      </w:r>
      <w:r>
        <w:t>, nombre, apellidos, admin, password</w:t>
      </w:r>
      <w:r w:rsidR="008E7B85">
        <w:t>, activo</w:t>
      </w:r>
      <w:r>
        <w:t>)</w:t>
      </w:r>
    </w:p>
    <w:p w:rsidR="00E40A03" w:rsidRDefault="00E40A03"/>
    <w:p w:rsidR="00E40A03" w:rsidRDefault="00E40A0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1205865</wp:posOffset>
                </wp:positionH>
                <wp:positionV relativeFrom="paragraph">
                  <wp:posOffset>200025</wp:posOffset>
                </wp:positionV>
                <wp:extent cx="25400" cy="406400"/>
                <wp:effectExtent l="38100" t="0" r="69850" b="508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97B2AA" id="Conector recto de flecha 2" o:spid="_x0000_s1026" type="#_x0000_t32" style="position:absolute;margin-left:94.95pt;margin-top:15.75pt;width:2pt;height:32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uV3gEAAA0EAAAOAAAAZHJzL2Uyb0RvYy54bWysU9uO0zAQfUfiHyy/06TVskJV033ocnlA&#10;UMHyAV5nnFjyTeOhl79n7LQBAUJitS+OHc85M+fMeHN38k4cALONoZPLRSsFBB17G4ZOfnt49+qN&#10;FJlU6JWLATp5hizvti9fbI5pDas4RtcDCiYJeX1MnRyJ0rppsh7Bq7yICQJfmoheER9xaHpUR2b3&#10;rlm17W1zjNgnjBpy5r/306XcVn5jQNNnYzKQcJ3k2qiuWNfHsjbbjVoPqNJo9aUM9YQqvLKBk85U&#10;94qU+I72DypvNcYcDS109E00xmqoGljNsv1NzddRJaha2JycZpvy89HqT4c9Ctt3ciVFUJ5btONG&#10;aYoosHxED8I40KMSq+LWMeU1g3Zhj5dTTnss0k8GPYfa9IEHoZrB8sSpen2evYYTCc0/V69vWm6I&#10;5pub9rbsma6ZWApbwkzvIXpRNp3MhMoOI3FxU3VTBnX4mGkCXgEF7EJZSVn3NvSCzollEVoVBgeX&#10;PCWkKWKm8uuOzg4m+BcwbAqXOaWp4wg7h+KgeJCU1hBoOTNxdIEZ69wMbKsD/wRe4gsU6qj+D3hG&#10;1Mwx0Az2NkT8W3Y6XUs2U/zVgUl3seAx9ufa2GoNz1ztyeV9lKH+9VzhP1/x9gcAAAD//wMAUEsD&#10;BBQABgAIAAAAIQD/Vmtd3gAAAAkBAAAPAAAAZHJzL2Rvd25yZXYueG1sTI9NT8MwDIbvSPyHyEjc&#10;WDqmoqY0nfhYD+yAxECIY9qYttA4VZNt5d/jneD42q8ePy7WsxvEAafQe9KwXCQgkBpve2o1vL1W&#10;VxmIEA1ZM3hCDT8YYF2enxUmt/5IL3jYxVYwhEJuNHQxjrmUoenQmbDwIxLvPv3kTOQ4tdJO5shw&#10;N8jrJLmRzvTEFzoz4kOHzfdu75jyVN2rzdfzR7Z93Lr3unLtRjmtLy/mu1sQEef4V4aTPqtDyU61&#10;35MNYuCcKcVVDatlCuJUUCse1BpUmoIsC/n/g/IXAAD//wMAUEsBAi0AFAAGAAgAAAAhALaDOJL+&#10;AAAA4QEAABMAAAAAAAAAAAAAAAAAAAAAAFtDb250ZW50X1R5cGVzXS54bWxQSwECLQAUAAYACAAA&#10;ACEAOP0h/9YAAACUAQAACwAAAAAAAAAAAAAAAAAvAQAAX3JlbHMvLnJlbHNQSwECLQAUAAYACAAA&#10;ACEA8Lebld4BAAANBAAADgAAAAAAAAAAAAAAAAAuAgAAZHJzL2Uyb0RvYy54bWxQSwECLQAUAAYA&#10;CAAAACEA/1ZrXd4AAAAJ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t>Alquiler (</w:t>
      </w:r>
      <w:r w:rsidRPr="00E40A03">
        <w:rPr>
          <w:u w:val="single"/>
        </w:rPr>
        <w:t>DNI</w:t>
      </w:r>
      <w:r>
        <w:t xml:space="preserve">, </w:t>
      </w:r>
      <w:r w:rsidRPr="00E40A03">
        <w:rPr>
          <w:u w:val="single"/>
        </w:rPr>
        <w:t>IdHerramienta</w:t>
      </w:r>
      <w:r>
        <w:t>, fechaInicio, días)</w:t>
      </w:r>
    </w:p>
    <w:p w:rsidR="00E40A03" w:rsidRDefault="00E40A03"/>
    <w:p w:rsidR="00CE40CE" w:rsidRDefault="00E40A03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1160145</wp:posOffset>
                </wp:positionH>
                <wp:positionV relativeFrom="paragraph">
                  <wp:posOffset>144145</wp:posOffset>
                </wp:positionV>
                <wp:extent cx="3728720" cy="678180"/>
                <wp:effectExtent l="38100" t="0" r="24130" b="8382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872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111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91.35pt;margin-top:11.35pt;width:293.6pt;height:53.4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w1Q4wEAAA8EAAAOAAAAZHJzL2Uyb0RvYy54bWysU8mOEzEQvSPxD5bvpLNIkyhKZw4ZlgOC&#10;CIYP8LjLaUveVC6y/D1ld9IgQEiM5uJu2/Ve1XtV3tyfvRNHwGxjaOVsMpUCgo6dDYdWfnt892Yl&#10;RSYVOuVigFZeIMv77etXm1Nawzz20XWAgklCXp9SK3uitG6arHvwKk9igsCXJqJXxFs8NB2qE7N7&#10;18yn07vmFLFLGDXkzKcPw6XcVn5jQNNnYzKQcK3k2qiuWNensjbbjVofUKXe6msZ6hlVeGUDJx2p&#10;HhQp8R3tH1Teaow5Gpro6JtojNVQNbCa2fQ3NV97laBqYXNyGm3KL0erPx33KGzXyoUUQXlu0Y4b&#10;pSmiwPIRHQjjQPdKLIpbp5TXDNqFPV53Oe2xSD8b9Bxq0wcehGoGyxPn6vVl9BrOJDQfLpbz1XLO&#10;LdF8d7dczVa1Gc3AU/gSZnoP0Yvy08pMqOyhJy5vqG/IoY4fM3ElDLwBCtiFspKy7m3oBF0SCyO0&#10;KhwcFBkcXkKaImcQUP/o4mCAfwHDtnChQ5o6kLBzKI6KR0lpDYFmIxNHF5ixzo3AafXgn8BrfIFC&#10;Hdb/AY+ImjkGGsHehoh/y07nW8lmiL85MOguFjzF7lJbW63hqateXV9IGetf9xX+8x1vfwAAAP//&#10;AwBQSwMEFAAGAAgAAAAhAPYnu7nfAAAACgEAAA8AAABkcnMvZG93bnJldi54bWxMj81OwzAQhO9I&#10;vIO1SNyoQyTaOMSp+GkO9IBEQYijEy9JIF5HsduGt2d7gtNqNJ9mZ4r17AZxwCn0njRcLxIQSI23&#10;PbUa3l6rqwxEiIasGTyhhh8MsC7PzwqTW3+kFzzsYis4hEJuNHQxjrmUoenQmbDwIxJ7n35yJrKc&#10;Wmknc+RwN8g0SZbSmZ74Q2dGfOiw+d7tHac8Vfdq8/X8kW0ft+69rly7UU7ry4v57hZExDn+wXCq&#10;z9Wh5E6135MNYmCdpStGNaSny8BqqRSImp1U3YAsC/l/QvkLAAD//wMAUEsBAi0AFAAGAAgAAAAh&#10;ALaDOJL+AAAA4QEAABMAAAAAAAAAAAAAAAAAAAAAAFtDb250ZW50X1R5cGVzXS54bWxQSwECLQAU&#10;AAYACAAAACEAOP0h/9YAAACUAQAACwAAAAAAAAAAAAAAAAAvAQAAX3JlbHMvLnJlbHNQSwECLQAU&#10;AAYACAAAACEAc/MNUOMBAAAPBAAADgAAAAAAAAAAAAAAAAAuAgAAZHJzL2Uyb0RvYy54bWxQSwEC&#10;LQAUAAYACAAAACEA9ie7ud8AAAAK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t>Herramienta (</w:t>
      </w:r>
      <w:r w:rsidRPr="00E40A03">
        <w:rPr>
          <w:u w:val="single"/>
        </w:rPr>
        <w:t>IdHerramienta</w:t>
      </w:r>
      <w:r>
        <w:rPr>
          <w:u w:val="single"/>
        </w:rPr>
        <w:t>,</w:t>
      </w:r>
      <w:r>
        <w:t xml:space="preserve"> nombre, modelo, marca, disponible, observaciones, IdCategoria</w:t>
      </w:r>
      <w:r w:rsidR="00CE40CE">
        <w:t>,</w:t>
      </w:r>
    </w:p>
    <w:p w:rsidR="00E40A03" w:rsidRDefault="00CE40CE">
      <w:r>
        <w:t>foto</w:t>
      </w:r>
      <w:r w:rsidR="00E40A03">
        <w:t>)</w:t>
      </w:r>
    </w:p>
    <w:p w:rsidR="00E40A03" w:rsidRDefault="00E40A03"/>
    <w:p w:rsidR="00E40A03" w:rsidRDefault="00E40A03">
      <w:r>
        <w:t>Categoría (</w:t>
      </w:r>
      <w:r w:rsidRPr="00E40A03">
        <w:rPr>
          <w:u w:val="single"/>
        </w:rPr>
        <w:t>IdCategoria</w:t>
      </w:r>
      <w:r>
        <w:t>, nombre)</w:t>
      </w:r>
    </w:p>
    <w:p w:rsidR="00E40A03" w:rsidRDefault="00E40A03">
      <w:bookmarkStart w:id="0" w:name="_GoBack"/>
      <w:bookmarkEnd w:id="0"/>
    </w:p>
    <w:sectPr w:rsidR="00E40A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95F" w:rsidRDefault="006E195F" w:rsidP="00EA11D0">
      <w:pPr>
        <w:spacing w:after="0" w:line="240" w:lineRule="auto"/>
      </w:pPr>
      <w:r>
        <w:separator/>
      </w:r>
    </w:p>
  </w:endnote>
  <w:endnote w:type="continuationSeparator" w:id="0">
    <w:p w:rsidR="006E195F" w:rsidRDefault="006E195F" w:rsidP="00EA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95F" w:rsidRDefault="006E195F" w:rsidP="00EA11D0">
      <w:pPr>
        <w:spacing w:after="0" w:line="240" w:lineRule="auto"/>
      </w:pPr>
      <w:r>
        <w:separator/>
      </w:r>
    </w:p>
  </w:footnote>
  <w:footnote w:type="continuationSeparator" w:id="0">
    <w:p w:rsidR="006E195F" w:rsidRDefault="006E195F" w:rsidP="00EA1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184"/>
    <w:rsid w:val="001F6205"/>
    <w:rsid w:val="003939A3"/>
    <w:rsid w:val="00440177"/>
    <w:rsid w:val="006E195F"/>
    <w:rsid w:val="00767184"/>
    <w:rsid w:val="008E7B85"/>
    <w:rsid w:val="00A3436D"/>
    <w:rsid w:val="00B60BD4"/>
    <w:rsid w:val="00B766EE"/>
    <w:rsid w:val="00CE40CE"/>
    <w:rsid w:val="00E40A03"/>
    <w:rsid w:val="00EA11D0"/>
    <w:rsid w:val="00F2668D"/>
    <w:rsid w:val="00F302E2"/>
    <w:rsid w:val="00FE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1B4B8"/>
  <w15:chartTrackingRefBased/>
  <w15:docId w15:val="{6E06E9F3-EB3C-4CE2-BA83-2941A7A77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A1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A11D0"/>
  </w:style>
  <w:style w:type="paragraph" w:styleId="Piedepgina">
    <w:name w:val="footer"/>
    <w:basedOn w:val="Normal"/>
    <w:link w:val="PiedepginaCar"/>
    <w:uiPriority w:val="99"/>
    <w:unhideWhenUsed/>
    <w:rsid w:val="00EA11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A1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66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ik_2dw3</dc:creator>
  <cp:keywords/>
  <dc:description/>
  <cp:lastModifiedBy>ik_2dw3</cp:lastModifiedBy>
  <cp:revision>6</cp:revision>
  <dcterms:created xsi:type="dcterms:W3CDTF">2021-10-15T08:36:00Z</dcterms:created>
  <dcterms:modified xsi:type="dcterms:W3CDTF">2021-10-27T08:03:00Z</dcterms:modified>
</cp:coreProperties>
</file>