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88D6F" w14:textId="144157E6" w:rsidR="00C5738B" w:rsidRDefault="21794A21" w:rsidP="21794A21">
      <w:pPr>
        <w:spacing w:after="0" w:line="257" w:lineRule="auto"/>
        <w:jc w:val="center"/>
      </w:pP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Tutorial </w:t>
      </w:r>
      <w:r w:rsidR="00864552">
        <w:rPr>
          <w:rFonts w:ascii="Calibri" w:eastAsia="Calibri" w:hAnsi="Calibri" w:cs="Calibri"/>
          <w:b/>
          <w:bCs/>
          <w:sz w:val="36"/>
          <w:szCs w:val="36"/>
          <w:u w:val="single"/>
        </w:rPr>
        <w:t>7</w:t>
      </w:r>
      <w:r w:rsidRPr="21794A21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- </w:t>
      </w:r>
      <w:r w:rsidR="00864552">
        <w:rPr>
          <w:rFonts w:ascii="Calibri" w:eastAsia="Calibri" w:hAnsi="Calibri" w:cs="Calibri"/>
          <w:b/>
          <w:bCs/>
          <w:sz w:val="36"/>
          <w:szCs w:val="36"/>
          <w:u w:val="single"/>
        </w:rPr>
        <w:t>PHP</w:t>
      </w:r>
    </w:p>
    <w:p w14:paraId="7D491AA0" w14:textId="1B36AAEF" w:rsidR="00C5738B" w:rsidRDefault="21794A21" w:rsidP="21794A21">
      <w:pPr>
        <w:spacing w:after="0" w:line="257" w:lineRule="auto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1DDF220" w14:textId="2743FF22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Repo link: </w:t>
      </w:r>
      <w:hyperlink r:id="rId5" w:history="1">
        <w:r w:rsidR="00864552" w:rsidRPr="00FE605C">
          <w:rPr>
            <w:rStyle w:val="Hyperlink"/>
            <w:rFonts w:ascii="Calibri" w:eastAsia="Calibri" w:hAnsi="Calibri" w:cs="Calibri"/>
            <w:sz w:val="24"/>
            <w:szCs w:val="24"/>
          </w:rPr>
          <w:t>https://github.com/tinkerness/S7_Web_Programming/tree/main/tutorials/tut7</w:t>
        </w:r>
      </w:hyperlink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0D8E8D9" w14:textId="25040BBD" w:rsidR="00C5738B" w:rsidRDefault="21794A21" w:rsidP="21794A21">
      <w:pPr>
        <w:spacing w:after="0" w:line="257" w:lineRule="auto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21794A21">
        <w:rPr>
          <w:rFonts w:ascii="Calibri" w:eastAsia="Calibri" w:hAnsi="Calibri" w:cs="Calibri"/>
          <w:sz w:val="24"/>
          <w:szCs w:val="24"/>
        </w:rPr>
        <w:t xml:space="preserve">Hosted link: </w:t>
      </w:r>
      <w:hyperlink r:id="rId6" w:history="1">
        <w:r w:rsidR="00864552" w:rsidRPr="00FE605C">
          <w:rPr>
            <w:rStyle w:val="Hyperlink"/>
            <w:rFonts w:ascii="Calibri" w:eastAsia="Calibri" w:hAnsi="Calibri" w:cs="Calibri"/>
            <w:sz w:val="24"/>
            <w:szCs w:val="24"/>
          </w:rPr>
          <w:t>https://tinkerness.github.io/S7_Web_Programming/tutorials/tut7/index.html</w:t>
        </w:r>
      </w:hyperlink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122500B2" w14:textId="1F9E1491" w:rsidR="00C5738B" w:rsidRDefault="00C5738B" w:rsidP="21794A21">
      <w:pPr>
        <w:spacing w:after="0" w:line="257" w:lineRule="auto"/>
        <w:rPr>
          <w:rFonts w:ascii="Calibri" w:eastAsia="Calibri" w:hAnsi="Calibri" w:cs="Calibri"/>
          <w:sz w:val="24"/>
          <w:szCs w:val="24"/>
        </w:rPr>
      </w:pPr>
    </w:p>
    <w:p w14:paraId="30B14974" w14:textId="1C8E9D89" w:rsidR="00C5738B" w:rsidRDefault="002C777E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2C777E">
        <w:rPr>
          <w:rFonts w:ascii="Calibri" w:eastAsia="Calibri" w:hAnsi="Calibri" w:cs="Calibri"/>
          <w:b/>
          <w:bCs/>
          <w:sz w:val="24"/>
          <w:szCs w:val="24"/>
        </w:rPr>
        <w:t>Create a PHP form that inputs a number and tells the user if the number is even or odd.</w:t>
      </w:r>
      <w:r w:rsidR="21794A21" w:rsidRPr="21794A2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61470F57" w14:textId="34A4E146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DEF9C2B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2A0160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1C471B21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002A0160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002A0160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002A0160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2A0160">
        <w:rPr>
          <w:rFonts w:ascii="Calibri" w:eastAsia="Calibri" w:hAnsi="Calibri" w:cs="Calibri"/>
          <w:sz w:val="24"/>
          <w:szCs w:val="24"/>
        </w:rPr>
        <w:t>"&gt;</w:t>
      </w:r>
    </w:p>
    <w:p w14:paraId="6EE87E0D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2A0160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>&gt;</w:t>
      </w:r>
    </w:p>
    <w:p w14:paraId="6838BA59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2A0160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6351CB76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2A0160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53F7539E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2A0160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>Even or Odd&lt;/title&gt;</w:t>
      </w:r>
    </w:p>
    <w:p w14:paraId="524FC7DD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>&lt;/head&gt;</w:t>
      </w:r>
    </w:p>
    <w:p w14:paraId="59B33F9A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2A0160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002A0160">
        <w:rPr>
          <w:rFonts w:ascii="Calibri" w:eastAsia="Calibri" w:hAnsi="Calibri" w:cs="Calibri"/>
          <w:sz w:val="24"/>
          <w:szCs w:val="24"/>
        </w:rPr>
        <w:t>&gt;</w:t>
      </w:r>
    </w:p>
    <w:p w14:paraId="4C9BDA60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>&lt;h1&gt;Even or Odd Number Checker&lt;/h1&gt;</w:t>
      </w:r>
    </w:p>
    <w:p w14:paraId="12157024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&lt;form method="post"&gt;</w:t>
      </w:r>
    </w:p>
    <w:p w14:paraId="5B7BD1B2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    Enter a number: &lt;input type="text" name="number" /&gt;</w:t>
      </w:r>
    </w:p>
    <w:p w14:paraId="3828717B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    &lt;input type="submit" value="Check" /&gt;</w:t>
      </w:r>
    </w:p>
    <w:p w14:paraId="02965108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    &lt;</w:t>
      </w:r>
      <w:proofErr w:type="spellStart"/>
      <w:r w:rsidRPr="002A0160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2A0160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2A0160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2A0160">
        <w:rPr>
          <w:rFonts w:ascii="Calibri" w:eastAsia="Calibri" w:hAnsi="Calibri" w:cs="Calibri"/>
          <w:sz w:val="24"/>
          <w:szCs w:val="24"/>
        </w:rPr>
        <w:t>/&gt;</w:t>
      </w:r>
    </w:p>
    <w:p w14:paraId="5BAF4F1C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 xml:space="preserve">    &lt;/form&gt;</w:t>
      </w:r>
    </w:p>
    <w:p w14:paraId="6F7ACFA5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57CE20E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&lt;?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php</w:t>
      </w:r>
      <w:proofErr w:type="spellEnd"/>
      <w:proofErr w:type="gramEnd"/>
    </w:p>
    <w:p w14:paraId="32F90954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($_SERVER["REQUEST_METHOD"] == "POST") {</w:t>
      </w:r>
    </w:p>
    <w:p w14:paraId="16E7B7FB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$number = $_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POST[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"number"];</w:t>
      </w:r>
    </w:p>
    <w:p w14:paraId="5289D134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</w:p>
    <w:p w14:paraId="0C2B9A80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is_numeric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>($number)) {</w:t>
      </w:r>
    </w:p>
    <w:p w14:paraId="7FD2D579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($number % 2 == 0) {</w:t>
      </w:r>
    </w:p>
    <w:p w14:paraId="56546CE8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"$number is even.";</w:t>
      </w:r>
    </w:p>
    <w:p w14:paraId="7FE2D41F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} else {</w:t>
      </w:r>
    </w:p>
    <w:p w14:paraId="3BF0B348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"$number is odd.";</w:t>
      </w:r>
    </w:p>
    <w:p w14:paraId="1C1A9B1D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}</w:t>
      </w:r>
    </w:p>
    <w:p w14:paraId="43BD65BA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} else {</w:t>
      </w:r>
    </w:p>
    <w:p w14:paraId="53F46144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"Please enter a valid number.";</w:t>
      </w:r>
    </w:p>
    <w:p w14:paraId="61445F98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}</w:t>
      </w:r>
    </w:p>
    <w:p w14:paraId="171427A8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}</w:t>
      </w:r>
    </w:p>
    <w:p w14:paraId="7B421EE9" w14:textId="77777777" w:rsidR="002A0160" w:rsidRPr="0090549D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?&gt;</w:t>
      </w:r>
    </w:p>
    <w:p w14:paraId="32A8CA67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1069B1B4" w14:textId="77777777" w:rsidR="002A0160" w:rsidRPr="002A0160" w:rsidRDefault="002A0160" w:rsidP="002A0160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A0160">
        <w:rPr>
          <w:rFonts w:ascii="Calibri" w:eastAsia="Calibri" w:hAnsi="Calibri" w:cs="Calibri"/>
          <w:sz w:val="24"/>
          <w:szCs w:val="24"/>
        </w:rPr>
        <w:t>&lt;/body&gt;</w:t>
      </w:r>
    </w:p>
    <w:p w14:paraId="376BAF58" w14:textId="11121555" w:rsidR="00DE4D65" w:rsidRDefault="002A0160" w:rsidP="21794A21">
      <w:pPr>
        <w:spacing w:after="0" w:line="257" w:lineRule="auto"/>
        <w:ind w:left="720"/>
        <w:jc w:val="both"/>
      </w:pPr>
      <w:r w:rsidRPr="002A0160">
        <w:rPr>
          <w:rFonts w:ascii="Calibri" w:eastAsia="Calibri" w:hAnsi="Calibri" w:cs="Calibri"/>
          <w:sz w:val="24"/>
          <w:szCs w:val="24"/>
        </w:rPr>
        <w:t>&lt;/html&gt;</w:t>
      </w:r>
    </w:p>
    <w:p w14:paraId="7A4A0D82" w14:textId="026E792B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D36D946" w14:textId="2B564897" w:rsidR="00C5738B" w:rsidRDefault="002C777E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2C777E">
        <w:rPr>
          <w:rFonts w:ascii="Calibri" w:eastAsia="Calibri" w:hAnsi="Calibri" w:cs="Calibri"/>
          <w:b/>
          <w:bCs/>
          <w:sz w:val="24"/>
          <w:szCs w:val="24"/>
        </w:rPr>
        <w:lastRenderedPageBreak/>
        <w:t>Create a PHP form that creates a calculator application using a switch statement.</w:t>
      </w:r>
    </w:p>
    <w:p w14:paraId="3C3A2CB9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0D28DD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916DF9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18977D58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00916DF9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00916DF9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"&gt;</w:t>
      </w:r>
    </w:p>
    <w:p w14:paraId="06B05A76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&gt;</w:t>
      </w:r>
    </w:p>
    <w:p w14:paraId="368B0AE7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0F2E15F0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760C5FBE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Calculator&lt;/title&gt;</w:t>
      </w:r>
    </w:p>
    <w:p w14:paraId="53C1E7C5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>&lt;/head&gt;</w:t>
      </w:r>
    </w:p>
    <w:p w14:paraId="50E5523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&gt;</w:t>
      </w:r>
    </w:p>
    <w:p w14:paraId="088F3C0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&lt;h1&gt;Calculator&lt;/h1&gt;</w:t>
      </w:r>
    </w:p>
    <w:p w14:paraId="79FDC528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&lt;form method="post"&gt;</w:t>
      </w:r>
    </w:p>
    <w:p w14:paraId="178184B9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Enter the first number: &lt;input type="text" name="num1" 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</w:t>
      </w:r>
    </w:p>
    <w:p w14:paraId="5ECD63FA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Enter the second number: &lt;input type="text" name="num2" 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</w:t>
      </w:r>
    </w:p>
    <w:p w14:paraId="0881658F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Select an operation:</w:t>
      </w:r>
    </w:p>
    <w:p w14:paraId="6721DC77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&lt;select name="operation"&gt;</w:t>
      </w:r>
    </w:p>
    <w:p w14:paraId="19139FF1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    &lt;option value="add"&gt;Addition (+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)&lt;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/option&gt;</w:t>
      </w:r>
    </w:p>
    <w:p w14:paraId="20EBAACF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    &lt;option value="subtract"&gt;Subtraction (-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)&lt;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/option&gt;</w:t>
      </w:r>
    </w:p>
    <w:p w14:paraId="0C047AE7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    &lt;option value="multiply"&gt;Multiplication (*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)&lt;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/option&gt;</w:t>
      </w:r>
    </w:p>
    <w:p w14:paraId="22EBB02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    &lt;option value="divide"&gt;Division (/</w:t>
      </w:r>
      <w:proofErr w:type="gramStart"/>
      <w:r w:rsidRPr="00916DF9">
        <w:rPr>
          <w:rFonts w:ascii="Calibri" w:eastAsia="Calibri" w:hAnsi="Calibri" w:cs="Calibri"/>
          <w:sz w:val="24"/>
          <w:szCs w:val="24"/>
        </w:rPr>
        <w:t>)&lt;</w:t>
      </w:r>
      <w:proofErr w:type="gramEnd"/>
      <w:r w:rsidRPr="00916DF9">
        <w:rPr>
          <w:rFonts w:ascii="Calibri" w:eastAsia="Calibri" w:hAnsi="Calibri" w:cs="Calibri"/>
          <w:sz w:val="24"/>
          <w:szCs w:val="24"/>
        </w:rPr>
        <w:t>/option&gt;</w:t>
      </w:r>
    </w:p>
    <w:p w14:paraId="46D0D561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&lt;/select&gt;&lt;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</w:t>
      </w:r>
    </w:p>
    <w:p w14:paraId="5496B996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    &lt;input type="submit" value="Calculate" 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916DF9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916DF9">
        <w:rPr>
          <w:rFonts w:ascii="Calibri" w:eastAsia="Calibri" w:hAnsi="Calibri" w:cs="Calibri"/>
          <w:sz w:val="24"/>
          <w:szCs w:val="24"/>
        </w:rPr>
        <w:t>/&gt;</w:t>
      </w:r>
    </w:p>
    <w:p w14:paraId="355A970B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 xml:space="preserve">    &lt;/form&gt;</w:t>
      </w:r>
    </w:p>
    <w:p w14:paraId="6F615BE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</w:p>
    <w:p w14:paraId="050ED39B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&lt;?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php</w:t>
      </w:r>
      <w:proofErr w:type="spellEnd"/>
      <w:proofErr w:type="gramEnd"/>
    </w:p>
    <w:p w14:paraId="24D8A75E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($_SERVER["REQUEST_METHOD"] == "POST") {</w:t>
      </w:r>
    </w:p>
    <w:p w14:paraId="2699949F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$num1 = $_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POST[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"num1"];</w:t>
      </w:r>
    </w:p>
    <w:p w14:paraId="6CE75893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$num2 = $_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POST[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"num2"];</w:t>
      </w:r>
    </w:p>
    <w:p w14:paraId="023DDDD1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$operation = $_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POST[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"operation"];</w:t>
      </w:r>
    </w:p>
    <w:p w14:paraId="1A73494F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</w:p>
    <w:p w14:paraId="53D01FE3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switch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($operation) {</w:t>
      </w:r>
    </w:p>
    <w:p w14:paraId="72641D2E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case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"add":</w:t>
      </w:r>
    </w:p>
    <w:p w14:paraId="05C06620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$result = $num1 + $num2;</w:t>
      </w:r>
    </w:p>
    <w:p w14:paraId="411A8934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"Result: $num1 + $num2 = $result";</w:t>
      </w:r>
    </w:p>
    <w:p w14:paraId="320E76D8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break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;</w:t>
      </w:r>
    </w:p>
    <w:p w14:paraId="6FF205F9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case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"subtract":</w:t>
      </w:r>
    </w:p>
    <w:p w14:paraId="32DC0291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$result = $num1 - $num2;</w:t>
      </w:r>
    </w:p>
    <w:p w14:paraId="3D5B37BD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"Result: $num1 - $num2 = $result";</w:t>
      </w:r>
    </w:p>
    <w:p w14:paraId="6F7616F0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break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;</w:t>
      </w:r>
    </w:p>
    <w:p w14:paraId="205AE7C1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case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"multiply":</w:t>
      </w:r>
    </w:p>
    <w:p w14:paraId="5A79A69C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$result = $num1 * $num2;</w:t>
      </w:r>
    </w:p>
    <w:p w14:paraId="07F9A42A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lastRenderedPageBreak/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"Result: $num1 * $num2 = $result";</w:t>
      </w:r>
    </w:p>
    <w:p w14:paraId="0F1B8B8B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break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;</w:t>
      </w:r>
    </w:p>
    <w:p w14:paraId="2EC51463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case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"divide":</w:t>
      </w:r>
    </w:p>
    <w:p w14:paraId="59ABD8FA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($num2 == 0) {</w:t>
      </w:r>
    </w:p>
    <w:p w14:paraId="30AFE5CF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"Cannot divide by zero.";</w:t>
      </w:r>
    </w:p>
    <w:p w14:paraId="670FFAC2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} else {</w:t>
      </w:r>
    </w:p>
    <w:p w14:paraId="6B13C608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    $result = $num1 / $num2;</w:t>
      </w:r>
    </w:p>
    <w:p w14:paraId="70A10DC6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"Result: $num1 / $num2 = $result";</w:t>
      </w:r>
    </w:p>
    <w:p w14:paraId="6D9A6248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}</w:t>
      </w:r>
    </w:p>
    <w:p w14:paraId="56B96003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break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;</w:t>
      </w:r>
    </w:p>
    <w:p w14:paraId="20A536AC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default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:</w:t>
      </w:r>
    </w:p>
    <w:p w14:paraId="7D2F2751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"Invalid operation selected.";</w:t>
      </w:r>
    </w:p>
    <w:p w14:paraId="15044F88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}</w:t>
      </w:r>
    </w:p>
    <w:p w14:paraId="616BC6AE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}</w:t>
      </w:r>
    </w:p>
    <w:p w14:paraId="7EB1FCD7" w14:textId="77777777" w:rsidR="00916DF9" w:rsidRPr="0090549D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?&gt;</w:t>
      </w:r>
    </w:p>
    <w:p w14:paraId="0D3DB912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</w:p>
    <w:p w14:paraId="13F1AFD9" w14:textId="77777777" w:rsidR="00916DF9" w:rsidRPr="00916DF9" w:rsidRDefault="00916DF9" w:rsidP="00916DF9">
      <w:pPr>
        <w:spacing w:after="0" w:line="257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916DF9">
        <w:rPr>
          <w:rFonts w:ascii="Calibri" w:eastAsia="Calibri" w:hAnsi="Calibri" w:cs="Calibri"/>
          <w:sz w:val="24"/>
          <w:szCs w:val="24"/>
        </w:rPr>
        <w:t>&lt;/body&gt;</w:t>
      </w:r>
    </w:p>
    <w:p w14:paraId="385D4087" w14:textId="5A6C349E" w:rsidR="00C5738B" w:rsidRPr="00916DF9" w:rsidRDefault="00916DF9" w:rsidP="00916DF9">
      <w:pPr>
        <w:spacing w:after="0" w:line="257" w:lineRule="auto"/>
        <w:ind w:left="360"/>
        <w:jc w:val="both"/>
      </w:pPr>
      <w:r w:rsidRPr="00916DF9">
        <w:rPr>
          <w:rFonts w:ascii="Calibri" w:eastAsia="Calibri" w:hAnsi="Calibri" w:cs="Calibri"/>
          <w:sz w:val="24"/>
          <w:szCs w:val="24"/>
        </w:rPr>
        <w:t>&lt;/html&gt;</w:t>
      </w:r>
    </w:p>
    <w:p w14:paraId="1AC08A69" w14:textId="5298314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A178674" w14:textId="638B74C0" w:rsidR="00C5738B" w:rsidRDefault="002C777E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2C777E">
        <w:rPr>
          <w:rFonts w:ascii="Calibri" w:eastAsia="Calibri" w:hAnsi="Calibri" w:cs="Calibri"/>
          <w:b/>
          <w:bCs/>
          <w:sz w:val="24"/>
          <w:szCs w:val="24"/>
        </w:rPr>
        <w:t>Create a PHP program that counts from 1 to 10 using a while loop.</w:t>
      </w:r>
    </w:p>
    <w:p w14:paraId="50C3EC83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3712A34E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A34DFA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610FAD18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00A34DFA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00A34DFA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00A34DFA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A34DFA">
        <w:rPr>
          <w:rFonts w:ascii="Calibri" w:eastAsia="Calibri" w:hAnsi="Calibri" w:cs="Calibri"/>
          <w:sz w:val="24"/>
          <w:szCs w:val="24"/>
        </w:rPr>
        <w:t>"&gt;</w:t>
      </w:r>
    </w:p>
    <w:p w14:paraId="31704FAE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A34DFA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>&gt;</w:t>
      </w:r>
    </w:p>
    <w:p w14:paraId="3CAD9782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A34DFA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6A9A3323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A34DFA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38A8A88C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A34DFA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>While Loop&lt;/title&gt;</w:t>
      </w:r>
    </w:p>
    <w:p w14:paraId="3956CCBD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>&lt;/head&gt;</w:t>
      </w:r>
    </w:p>
    <w:p w14:paraId="51F94C3F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A34DFA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00A34DFA">
        <w:rPr>
          <w:rFonts w:ascii="Calibri" w:eastAsia="Calibri" w:hAnsi="Calibri" w:cs="Calibri"/>
          <w:sz w:val="24"/>
          <w:szCs w:val="24"/>
        </w:rPr>
        <w:t>&gt;</w:t>
      </w:r>
    </w:p>
    <w:p w14:paraId="63EEE1B4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 xml:space="preserve">    &lt;h1&gt;Counting from 1 to 10&lt;/h1&gt;</w:t>
      </w:r>
    </w:p>
    <w:p w14:paraId="5E55A7E8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1717503E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&lt;?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php</w:t>
      </w:r>
      <w:proofErr w:type="spellEnd"/>
      <w:proofErr w:type="gramEnd"/>
    </w:p>
    <w:p w14:paraId="3D5B24D4" w14:textId="2DEC220F" w:rsidR="00A34DFA" w:rsidRPr="0090549D" w:rsidRDefault="0090549D" w:rsidP="0090549D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>
        <w:rPr>
          <w:rFonts w:ascii="Calibri" w:eastAsia="Calibri" w:hAnsi="Calibri" w:cs="Calibri"/>
          <w:color w:val="000099"/>
          <w:sz w:val="24"/>
          <w:szCs w:val="24"/>
        </w:rPr>
        <w:t xml:space="preserve">    $count = 1;</w:t>
      </w:r>
    </w:p>
    <w:p w14:paraId="6CA0A477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while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($count &lt;= 10) {</w:t>
      </w:r>
    </w:p>
    <w:p w14:paraId="69D2660F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$count . "&lt;</w:t>
      </w:r>
      <w:proofErr w:type="spellStart"/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</w:t>
      </w:r>
      <w:proofErr w:type="spellEnd"/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>&gt;";</w:t>
      </w:r>
    </w:p>
    <w:p w14:paraId="47A23EF7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$count++;</w:t>
      </w:r>
    </w:p>
    <w:p w14:paraId="36566AB0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}</w:t>
      </w:r>
    </w:p>
    <w:p w14:paraId="2C47BD6D" w14:textId="77777777" w:rsidR="00A34DFA" w:rsidRPr="0090549D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?&gt;</w:t>
      </w:r>
    </w:p>
    <w:p w14:paraId="573AD01E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64F00B8" w14:textId="77777777" w:rsidR="00A34DFA" w:rsidRPr="00A34DFA" w:rsidRDefault="00A34DFA" w:rsidP="00A34DFA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>&lt;/body&gt;</w:t>
      </w:r>
    </w:p>
    <w:p w14:paraId="5F160391" w14:textId="0720FFAA" w:rsidR="00DE4D65" w:rsidRPr="0090549D" w:rsidRDefault="00A34DFA" w:rsidP="0090549D">
      <w:pPr>
        <w:spacing w:after="0" w:line="257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A34DFA">
        <w:rPr>
          <w:rFonts w:ascii="Calibri" w:eastAsia="Calibri" w:hAnsi="Calibri" w:cs="Calibri"/>
          <w:sz w:val="24"/>
          <w:szCs w:val="24"/>
        </w:rPr>
        <w:t>&lt;/html&gt;</w:t>
      </w:r>
    </w:p>
    <w:p w14:paraId="738837E3" w14:textId="447CC561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BB2AC6" w14:textId="3CE33805" w:rsidR="00C5738B" w:rsidRDefault="002C777E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2C777E">
        <w:rPr>
          <w:rFonts w:ascii="Calibri" w:eastAsia="Calibri" w:hAnsi="Calibri" w:cs="Calibri"/>
          <w:b/>
          <w:bCs/>
          <w:sz w:val="24"/>
          <w:szCs w:val="24"/>
        </w:rPr>
        <w:t xml:space="preserve">Create a PHP program that displays the first 5 multiples of 3 using </w:t>
      </w:r>
      <w:proofErr w:type="gramStart"/>
      <w:r w:rsidRPr="002C777E">
        <w:rPr>
          <w:rFonts w:ascii="Calibri" w:eastAsia="Calibri" w:hAnsi="Calibri" w:cs="Calibri"/>
          <w:b/>
          <w:bCs/>
          <w:sz w:val="24"/>
          <w:szCs w:val="24"/>
        </w:rPr>
        <w:t>a for</w:t>
      </w:r>
      <w:proofErr w:type="gramEnd"/>
      <w:r w:rsidRPr="002C777E">
        <w:rPr>
          <w:rFonts w:ascii="Calibri" w:eastAsia="Calibri" w:hAnsi="Calibri" w:cs="Calibri"/>
          <w:b/>
          <w:bCs/>
          <w:sz w:val="24"/>
          <w:szCs w:val="24"/>
        </w:rPr>
        <w:t xml:space="preserve"> loop.</w:t>
      </w:r>
    </w:p>
    <w:p w14:paraId="7B0DA5C7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6816A8C5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90549D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48558740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0090549D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0090549D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0090549D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90549D">
        <w:rPr>
          <w:rFonts w:ascii="Calibri" w:eastAsia="Calibri" w:hAnsi="Calibri" w:cs="Calibri"/>
          <w:sz w:val="24"/>
          <w:szCs w:val="24"/>
        </w:rPr>
        <w:t>"&gt;</w:t>
      </w:r>
    </w:p>
    <w:p w14:paraId="14327B7E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90549D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>&gt;</w:t>
      </w:r>
    </w:p>
    <w:p w14:paraId="6FB8510F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0549D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0D0AA6D0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0549D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6CAE1E80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90549D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>For Loop&lt;/title&gt;</w:t>
      </w:r>
    </w:p>
    <w:p w14:paraId="6ED50364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>&lt;/head&gt;</w:t>
      </w:r>
    </w:p>
    <w:p w14:paraId="7CF00CEF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90549D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0090549D">
        <w:rPr>
          <w:rFonts w:ascii="Calibri" w:eastAsia="Calibri" w:hAnsi="Calibri" w:cs="Calibri"/>
          <w:sz w:val="24"/>
          <w:szCs w:val="24"/>
        </w:rPr>
        <w:t>&gt;</w:t>
      </w:r>
    </w:p>
    <w:p w14:paraId="202D2589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 xml:space="preserve">    &lt;h1&gt;Multiples of 3&lt;/h1&gt;</w:t>
      </w:r>
    </w:p>
    <w:p w14:paraId="7F05C438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1B45952D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&lt;?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php</w:t>
      </w:r>
      <w:proofErr w:type="spellEnd"/>
      <w:proofErr w:type="gramEnd"/>
    </w:p>
    <w:p w14:paraId="5778AA80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for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($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= 1; $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&lt;= 5; $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>++) {</w:t>
      </w:r>
    </w:p>
    <w:p w14:paraId="4B31D175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    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"3 * $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= " . ($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i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* 3</w:t>
      </w:r>
      <w:proofErr w:type="gramStart"/>
      <w:r w:rsidRPr="0090549D">
        <w:rPr>
          <w:rFonts w:ascii="Calibri" w:eastAsia="Calibri" w:hAnsi="Calibri" w:cs="Calibri"/>
          <w:color w:val="000099"/>
          <w:sz w:val="24"/>
          <w:szCs w:val="24"/>
        </w:rPr>
        <w:t>) .</w:t>
      </w:r>
      <w:proofErr w:type="gramEnd"/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"&lt;</w:t>
      </w:r>
      <w:proofErr w:type="spellStart"/>
      <w:r w:rsidRPr="0090549D">
        <w:rPr>
          <w:rFonts w:ascii="Calibri" w:eastAsia="Calibri" w:hAnsi="Calibri" w:cs="Calibri"/>
          <w:color w:val="000099"/>
          <w:sz w:val="24"/>
          <w:szCs w:val="24"/>
        </w:rPr>
        <w:t>br</w:t>
      </w:r>
      <w:proofErr w:type="spellEnd"/>
      <w:r w:rsidRPr="0090549D">
        <w:rPr>
          <w:rFonts w:ascii="Calibri" w:eastAsia="Calibri" w:hAnsi="Calibri" w:cs="Calibri"/>
          <w:color w:val="000099"/>
          <w:sz w:val="24"/>
          <w:szCs w:val="24"/>
        </w:rPr>
        <w:t>/&gt;";</w:t>
      </w:r>
    </w:p>
    <w:p w14:paraId="513D50FE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}</w:t>
      </w:r>
    </w:p>
    <w:p w14:paraId="3858F1CC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90549D">
        <w:rPr>
          <w:rFonts w:ascii="Calibri" w:eastAsia="Calibri" w:hAnsi="Calibri" w:cs="Calibri"/>
          <w:color w:val="000099"/>
          <w:sz w:val="24"/>
          <w:szCs w:val="24"/>
        </w:rPr>
        <w:t xml:space="preserve">    ?&gt;</w:t>
      </w:r>
    </w:p>
    <w:p w14:paraId="4740EA90" w14:textId="77777777" w:rsidR="0090549D" w:rsidRPr="0090549D" w:rsidRDefault="0090549D" w:rsidP="0090549D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>&lt;/body&gt;</w:t>
      </w:r>
    </w:p>
    <w:p w14:paraId="21877C58" w14:textId="57C7CB3C" w:rsidR="00C5738B" w:rsidRDefault="0090549D" w:rsidP="21794A21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90549D">
        <w:rPr>
          <w:rFonts w:ascii="Calibri" w:eastAsia="Calibri" w:hAnsi="Calibri" w:cs="Calibri"/>
          <w:sz w:val="24"/>
          <w:szCs w:val="24"/>
        </w:rPr>
        <w:t>&lt;/html&gt;</w:t>
      </w:r>
    </w:p>
    <w:p w14:paraId="64664ED1" w14:textId="58503860" w:rsidR="00C5738B" w:rsidRDefault="00C5738B" w:rsidP="21794A21">
      <w:pPr>
        <w:spacing w:after="0"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C876834" w14:textId="74F160EB" w:rsidR="00C5738B" w:rsidRPr="002C777E" w:rsidRDefault="002C777E" w:rsidP="002C777E">
      <w:pPr>
        <w:pStyle w:val="ListParagraph"/>
        <w:numPr>
          <w:ilvl w:val="0"/>
          <w:numId w:val="2"/>
        </w:numPr>
        <w:spacing w:after="0" w:line="257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2C777E">
        <w:rPr>
          <w:rFonts w:ascii="Calibri" w:eastAsia="Calibri" w:hAnsi="Calibri" w:cs="Calibri"/>
          <w:b/>
          <w:bCs/>
          <w:sz w:val="24"/>
          <w:szCs w:val="24"/>
        </w:rPr>
        <w:t>Create a PHP program that prompts the user to en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ter a positive number and keeps </w:t>
      </w:r>
      <w:r w:rsidRPr="002C777E">
        <w:rPr>
          <w:rFonts w:ascii="Calibri" w:eastAsia="Calibri" w:hAnsi="Calibri" w:cs="Calibri"/>
          <w:b/>
          <w:bCs/>
          <w:sz w:val="24"/>
          <w:szCs w:val="24"/>
        </w:rPr>
        <w:t>prompting until a positive number is provided</w:t>
      </w:r>
      <w:r w:rsidR="21794A21" w:rsidRPr="002C777E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11E9706" w14:textId="4A1B7487" w:rsidR="00C5738B" w:rsidRDefault="21794A21" w:rsidP="21794A21">
      <w:pPr>
        <w:spacing w:after="0" w:line="257" w:lineRule="auto"/>
        <w:jc w:val="both"/>
      </w:pPr>
      <w:r w:rsidRPr="21794A21">
        <w:rPr>
          <w:rFonts w:ascii="Calibri" w:eastAsia="Calibri" w:hAnsi="Calibri" w:cs="Calibri"/>
          <w:sz w:val="24"/>
          <w:szCs w:val="24"/>
        </w:rPr>
        <w:t xml:space="preserve"> </w:t>
      </w:r>
    </w:p>
    <w:p w14:paraId="16CA2676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053CF0">
        <w:rPr>
          <w:rFonts w:ascii="Calibri" w:eastAsia="Calibri" w:hAnsi="Calibri" w:cs="Calibri"/>
          <w:sz w:val="24"/>
          <w:szCs w:val="24"/>
        </w:rPr>
        <w:t>&lt;!DOCTYPE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 xml:space="preserve"> html&gt;</w:t>
      </w:r>
    </w:p>
    <w:p w14:paraId="64322F71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&lt;html </w:t>
      </w:r>
      <w:proofErr w:type="spellStart"/>
      <w:proofErr w:type="gramStart"/>
      <w:r w:rsidRPr="00053CF0">
        <w:rPr>
          <w:rFonts w:ascii="Calibri" w:eastAsia="Calibri" w:hAnsi="Calibri" w:cs="Calibri"/>
          <w:sz w:val="24"/>
          <w:szCs w:val="24"/>
        </w:rPr>
        <w:t>lang</w:t>
      </w:r>
      <w:proofErr w:type="spellEnd"/>
      <w:proofErr w:type="gramEnd"/>
      <w:r w:rsidRPr="00053CF0">
        <w:rPr>
          <w:rFonts w:ascii="Calibri" w:eastAsia="Calibri" w:hAnsi="Calibri" w:cs="Calibri"/>
          <w:sz w:val="24"/>
          <w:szCs w:val="24"/>
        </w:rPr>
        <w:t>="</w:t>
      </w:r>
      <w:proofErr w:type="spellStart"/>
      <w:r w:rsidRPr="00053CF0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053CF0">
        <w:rPr>
          <w:rFonts w:ascii="Calibri" w:eastAsia="Calibri" w:hAnsi="Calibri" w:cs="Calibri"/>
          <w:sz w:val="24"/>
          <w:szCs w:val="24"/>
        </w:rPr>
        <w:t>"&gt;</w:t>
      </w:r>
    </w:p>
    <w:p w14:paraId="7452F331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head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>&gt;</w:t>
      </w:r>
    </w:p>
    <w:p w14:paraId="2D488348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 xml:space="preserve"> charset="UTF-8"&gt;</w:t>
      </w:r>
    </w:p>
    <w:p w14:paraId="51E12AF6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meta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 xml:space="preserve"> name="viewport" content="width=device-width, initial-scale=1.0"&gt;</w:t>
      </w:r>
    </w:p>
    <w:p w14:paraId="4639F5FC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title&gt;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>Positive Number&lt;/title&gt;</w:t>
      </w:r>
    </w:p>
    <w:p w14:paraId="389E9D7D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>&lt;/head&gt;</w:t>
      </w:r>
    </w:p>
    <w:p w14:paraId="380C8F30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>&lt;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body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>&gt;</w:t>
      </w:r>
    </w:p>
    <w:p w14:paraId="54DE08EA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&lt;h1&gt;Positive Number&lt;/h1&gt;</w:t>
      </w:r>
    </w:p>
    <w:p w14:paraId="6508E919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21E35A19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&lt;form method="post"&gt;</w:t>
      </w:r>
    </w:p>
    <w:p w14:paraId="2A0427C8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    &lt;label for="number"&gt;Enter a </w:t>
      </w:r>
      <w:proofErr w:type="gramStart"/>
      <w:r w:rsidRPr="00053CF0">
        <w:rPr>
          <w:rFonts w:ascii="Calibri" w:eastAsia="Calibri" w:hAnsi="Calibri" w:cs="Calibri"/>
          <w:sz w:val="24"/>
          <w:szCs w:val="24"/>
        </w:rPr>
        <w:t>number:</w:t>
      </w:r>
      <w:proofErr w:type="gramEnd"/>
      <w:r w:rsidRPr="00053CF0">
        <w:rPr>
          <w:rFonts w:ascii="Calibri" w:eastAsia="Calibri" w:hAnsi="Calibri" w:cs="Calibri"/>
          <w:sz w:val="24"/>
          <w:szCs w:val="24"/>
        </w:rPr>
        <w:t>&lt;/label&gt;</w:t>
      </w:r>
    </w:p>
    <w:p w14:paraId="7C76EE0F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    &lt;input type="number" name="number" id="number" required /&gt;</w:t>
      </w:r>
    </w:p>
    <w:p w14:paraId="79979D72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    &lt;input type="submit" value="Submit" /&gt;</w:t>
      </w:r>
    </w:p>
    <w:p w14:paraId="4880231D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    &lt;</w:t>
      </w:r>
      <w:proofErr w:type="spellStart"/>
      <w:r w:rsidRPr="00053CF0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053CF0">
        <w:rPr>
          <w:rFonts w:ascii="Calibri" w:eastAsia="Calibri" w:hAnsi="Calibri" w:cs="Calibri"/>
          <w:sz w:val="24"/>
          <w:szCs w:val="24"/>
        </w:rPr>
        <w:t>/&gt;&lt;</w:t>
      </w:r>
      <w:proofErr w:type="spellStart"/>
      <w:r w:rsidRPr="00053CF0">
        <w:rPr>
          <w:rFonts w:ascii="Calibri" w:eastAsia="Calibri" w:hAnsi="Calibri" w:cs="Calibri"/>
          <w:sz w:val="24"/>
          <w:szCs w:val="24"/>
        </w:rPr>
        <w:t>br</w:t>
      </w:r>
      <w:proofErr w:type="spellEnd"/>
      <w:r w:rsidRPr="00053CF0">
        <w:rPr>
          <w:rFonts w:ascii="Calibri" w:eastAsia="Calibri" w:hAnsi="Calibri" w:cs="Calibri"/>
          <w:sz w:val="24"/>
          <w:szCs w:val="24"/>
        </w:rPr>
        <w:t>/&gt;</w:t>
      </w:r>
    </w:p>
    <w:p w14:paraId="76CFDD62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&lt;/form&gt;</w:t>
      </w:r>
    </w:p>
    <w:p w14:paraId="1F6CEE3E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30FC7AE5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lastRenderedPageBreak/>
        <w:t xml:space="preserve">    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&lt;?</w:t>
      </w:r>
      <w:proofErr w:type="spellStart"/>
      <w:r w:rsidRPr="00053CF0">
        <w:rPr>
          <w:rFonts w:ascii="Calibri" w:eastAsia="Calibri" w:hAnsi="Calibri" w:cs="Calibri"/>
          <w:color w:val="000099"/>
          <w:sz w:val="24"/>
          <w:szCs w:val="24"/>
        </w:rPr>
        <w:t>php</w:t>
      </w:r>
      <w:proofErr w:type="spellEnd"/>
      <w:proofErr w:type="gramEnd"/>
    </w:p>
    <w:p w14:paraId="610369C6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($_SERVER["REQUEST_METHOD"] === "POST") {</w:t>
      </w:r>
    </w:p>
    <w:p w14:paraId="5AFDAED0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$number = </w:t>
      </w:r>
      <w:proofErr w:type="spellStart"/>
      <w:r w:rsidRPr="00053CF0">
        <w:rPr>
          <w:rFonts w:ascii="Calibri" w:eastAsia="Calibri" w:hAnsi="Calibri" w:cs="Calibri"/>
          <w:color w:val="000099"/>
          <w:sz w:val="24"/>
          <w:szCs w:val="24"/>
        </w:rPr>
        <w:t>filter_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input</w:t>
      </w:r>
      <w:proofErr w:type="spellEnd"/>
      <w:r w:rsidRPr="00053CF0">
        <w:rPr>
          <w:rFonts w:ascii="Calibri" w:eastAsia="Calibri" w:hAnsi="Calibri" w:cs="Calibri"/>
          <w:color w:val="000099"/>
          <w:sz w:val="24"/>
          <w:szCs w:val="24"/>
        </w:rPr>
        <w:t>(</w:t>
      </w:r>
      <w:proofErr w:type="gramEnd"/>
      <w:r w:rsidRPr="00053CF0">
        <w:rPr>
          <w:rFonts w:ascii="Calibri" w:eastAsia="Calibri" w:hAnsi="Calibri" w:cs="Calibri"/>
          <w:color w:val="000099"/>
          <w:sz w:val="24"/>
          <w:szCs w:val="24"/>
        </w:rPr>
        <w:t>INPUT_POST, 'number', FILTER_VALIDATE_FLOAT);</w:t>
      </w:r>
    </w:p>
    <w:p w14:paraId="51285241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if</w:t>
      </w:r>
      <w:proofErr w:type="gramEnd"/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($number !== false &amp;&amp; $number &gt; 0) {</w:t>
      </w:r>
    </w:p>
    <w:p w14:paraId="12E868A6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"You entered a positive number: $number";</w:t>
      </w:r>
    </w:p>
    <w:p w14:paraId="79036465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} else {</w:t>
      </w:r>
      <w:bookmarkStart w:id="0" w:name="_GoBack"/>
      <w:bookmarkEnd w:id="0"/>
    </w:p>
    <w:p w14:paraId="122F6A75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    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echo</w:t>
      </w:r>
      <w:proofErr w:type="gramEnd"/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"Invalid input. Please enter a positive number.</w:t>
      </w:r>
      <w:proofErr w:type="gramStart"/>
      <w:r w:rsidRPr="00053CF0">
        <w:rPr>
          <w:rFonts w:ascii="Calibri" w:eastAsia="Calibri" w:hAnsi="Calibri" w:cs="Calibri"/>
          <w:color w:val="000099"/>
          <w:sz w:val="24"/>
          <w:szCs w:val="24"/>
        </w:rPr>
        <w:t>";</w:t>
      </w:r>
      <w:proofErr w:type="gramEnd"/>
    </w:p>
    <w:p w14:paraId="4013D668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    }</w:t>
      </w:r>
    </w:p>
    <w:p w14:paraId="54152DB2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}</w:t>
      </w:r>
    </w:p>
    <w:p w14:paraId="4B86DE4E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color w:val="000099"/>
          <w:sz w:val="24"/>
          <w:szCs w:val="24"/>
        </w:rPr>
      </w:pPr>
      <w:r w:rsidRPr="00053CF0">
        <w:rPr>
          <w:rFonts w:ascii="Calibri" w:eastAsia="Calibri" w:hAnsi="Calibri" w:cs="Calibri"/>
          <w:color w:val="000099"/>
          <w:sz w:val="24"/>
          <w:szCs w:val="24"/>
        </w:rPr>
        <w:t xml:space="preserve">    ?&gt;</w:t>
      </w:r>
    </w:p>
    <w:p w14:paraId="100B2B9C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 xml:space="preserve">    </w:t>
      </w:r>
    </w:p>
    <w:p w14:paraId="1794A7E9" w14:textId="77777777" w:rsidR="00053CF0" w:rsidRPr="00053CF0" w:rsidRDefault="00053CF0" w:rsidP="00053CF0">
      <w:pPr>
        <w:spacing w:after="0" w:line="257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 w:rsidRPr="00053CF0">
        <w:rPr>
          <w:rFonts w:ascii="Calibri" w:eastAsia="Calibri" w:hAnsi="Calibri" w:cs="Calibri"/>
          <w:sz w:val="24"/>
          <w:szCs w:val="24"/>
        </w:rPr>
        <w:t>&lt;/body&gt;</w:t>
      </w:r>
    </w:p>
    <w:p w14:paraId="3C108A03" w14:textId="3CFA5DE0" w:rsidR="00DE4D65" w:rsidRDefault="00053CF0" w:rsidP="00053CF0">
      <w:pPr>
        <w:spacing w:after="0" w:line="257" w:lineRule="auto"/>
        <w:ind w:firstLine="360"/>
        <w:jc w:val="both"/>
      </w:pPr>
      <w:r w:rsidRPr="00053CF0">
        <w:rPr>
          <w:rFonts w:ascii="Calibri" w:eastAsia="Calibri" w:hAnsi="Calibri" w:cs="Calibri"/>
          <w:sz w:val="24"/>
          <w:szCs w:val="24"/>
        </w:rPr>
        <w:t>&lt;/html&gt;</w:t>
      </w:r>
    </w:p>
    <w:sectPr w:rsidR="00DE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DDAD"/>
    <w:multiLevelType w:val="hybridMultilevel"/>
    <w:tmpl w:val="8F46F4C8"/>
    <w:lvl w:ilvl="0" w:tplc="440A9954">
      <w:start w:val="2"/>
      <w:numFmt w:val="decimal"/>
      <w:lvlText w:val="%1."/>
      <w:lvlJc w:val="left"/>
      <w:pPr>
        <w:ind w:left="720" w:hanging="360"/>
      </w:pPr>
    </w:lvl>
    <w:lvl w:ilvl="1" w:tplc="A39E7002">
      <w:start w:val="1"/>
      <w:numFmt w:val="lowerLetter"/>
      <w:lvlText w:val="%2."/>
      <w:lvlJc w:val="left"/>
      <w:pPr>
        <w:ind w:left="1440" w:hanging="360"/>
      </w:pPr>
    </w:lvl>
    <w:lvl w:ilvl="2" w:tplc="747C1E7E">
      <w:start w:val="1"/>
      <w:numFmt w:val="lowerRoman"/>
      <w:lvlText w:val="%3."/>
      <w:lvlJc w:val="right"/>
      <w:pPr>
        <w:ind w:left="2160" w:hanging="180"/>
      </w:pPr>
    </w:lvl>
    <w:lvl w:ilvl="3" w:tplc="1D3020A0">
      <w:start w:val="1"/>
      <w:numFmt w:val="decimal"/>
      <w:lvlText w:val="%4."/>
      <w:lvlJc w:val="left"/>
      <w:pPr>
        <w:ind w:left="2880" w:hanging="360"/>
      </w:pPr>
    </w:lvl>
    <w:lvl w:ilvl="4" w:tplc="FF8C244A">
      <w:start w:val="1"/>
      <w:numFmt w:val="lowerLetter"/>
      <w:lvlText w:val="%5."/>
      <w:lvlJc w:val="left"/>
      <w:pPr>
        <w:ind w:left="3600" w:hanging="360"/>
      </w:pPr>
    </w:lvl>
    <w:lvl w:ilvl="5" w:tplc="B39E2970">
      <w:start w:val="1"/>
      <w:numFmt w:val="lowerRoman"/>
      <w:lvlText w:val="%6."/>
      <w:lvlJc w:val="right"/>
      <w:pPr>
        <w:ind w:left="4320" w:hanging="180"/>
      </w:pPr>
    </w:lvl>
    <w:lvl w:ilvl="6" w:tplc="1166ECDC">
      <w:start w:val="1"/>
      <w:numFmt w:val="decimal"/>
      <w:lvlText w:val="%7."/>
      <w:lvlJc w:val="left"/>
      <w:pPr>
        <w:ind w:left="5040" w:hanging="360"/>
      </w:pPr>
    </w:lvl>
    <w:lvl w:ilvl="7" w:tplc="73D8CA5C">
      <w:start w:val="1"/>
      <w:numFmt w:val="lowerLetter"/>
      <w:lvlText w:val="%8."/>
      <w:lvlJc w:val="left"/>
      <w:pPr>
        <w:ind w:left="5760" w:hanging="360"/>
      </w:pPr>
    </w:lvl>
    <w:lvl w:ilvl="8" w:tplc="DB4CB1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AA56"/>
    <w:multiLevelType w:val="hybridMultilevel"/>
    <w:tmpl w:val="2FFC4A0E"/>
    <w:lvl w:ilvl="0" w:tplc="55B8D76C">
      <w:start w:val="1"/>
      <w:numFmt w:val="decimal"/>
      <w:lvlText w:val="%1."/>
      <w:lvlJc w:val="left"/>
      <w:pPr>
        <w:ind w:left="360" w:hanging="360"/>
      </w:pPr>
    </w:lvl>
    <w:lvl w:ilvl="1" w:tplc="D39E04E8">
      <w:start w:val="1"/>
      <w:numFmt w:val="lowerLetter"/>
      <w:lvlText w:val="%2."/>
      <w:lvlJc w:val="left"/>
      <w:pPr>
        <w:ind w:left="1080" w:hanging="360"/>
      </w:pPr>
    </w:lvl>
    <w:lvl w:ilvl="2" w:tplc="A7E0B96C">
      <w:start w:val="1"/>
      <w:numFmt w:val="lowerRoman"/>
      <w:lvlText w:val="%3."/>
      <w:lvlJc w:val="right"/>
      <w:pPr>
        <w:ind w:left="1800" w:hanging="180"/>
      </w:pPr>
    </w:lvl>
    <w:lvl w:ilvl="3" w:tplc="10A85B9A">
      <w:start w:val="1"/>
      <w:numFmt w:val="decimal"/>
      <w:lvlText w:val="%4."/>
      <w:lvlJc w:val="left"/>
      <w:pPr>
        <w:ind w:left="2520" w:hanging="360"/>
      </w:pPr>
    </w:lvl>
    <w:lvl w:ilvl="4" w:tplc="A604852A">
      <w:start w:val="1"/>
      <w:numFmt w:val="lowerLetter"/>
      <w:lvlText w:val="%5."/>
      <w:lvlJc w:val="left"/>
      <w:pPr>
        <w:ind w:left="3240" w:hanging="360"/>
      </w:pPr>
    </w:lvl>
    <w:lvl w:ilvl="5" w:tplc="2116AA96">
      <w:start w:val="1"/>
      <w:numFmt w:val="lowerRoman"/>
      <w:lvlText w:val="%6."/>
      <w:lvlJc w:val="right"/>
      <w:pPr>
        <w:ind w:left="3960" w:hanging="180"/>
      </w:pPr>
    </w:lvl>
    <w:lvl w:ilvl="6" w:tplc="AE661716">
      <w:start w:val="1"/>
      <w:numFmt w:val="decimal"/>
      <w:lvlText w:val="%7."/>
      <w:lvlJc w:val="left"/>
      <w:pPr>
        <w:ind w:left="4680" w:hanging="360"/>
      </w:pPr>
    </w:lvl>
    <w:lvl w:ilvl="7" w:tplc="102A76C4">
      <w:start w:val="1"/>
      <w:numFmt w:val="lowerLetter"/>
      <w:lvlText w:val="%8."/>
      <w:lvlJc w:val="left"/>
      <w:pPr>
        <w:ind w:left="5400" w:hanging="360"/>
      </w:pPr>
    </w:lvl>
    <w:lvl w:ilvl="8" w:tplc="E1C4AD6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91E33"/>
    <w:rsid w:val="00053CF0"/>
    <w:rsid w:val="002A0160"/>
    <w:rsid w:val="002C777E"/>
    <w:rsid w:val="003135F7"/>
    <w:rsid w:val="00864552"/>
    <w:rsid w:val="0090549D"/>
    <w:rsid w:val="00916DF9"/>
    <w:rsid w:val="00A30728"/>
    <w:rsid w:val="00A34DFA"/>
    <w:rsid w:val="00BD7889"/>
    <w:rsid w:val="00C5738B"/>
    <w:rsid w:val="00DE4D65"/>
    <w:rsid w:val="21794A21"/>
    <w:rsid w:val="523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1E33"/>
  <w15:chartTrackingRefBased/>
  <w15:docId w15:val="{43008F0C-62A1-4E02-B156-EE21AA15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kerness.github.io/S7_Web_Programming/tutorials/tut7/index.html" TargetMode="External"/><Relationship Id="rId5" Type="http://schemas.openxmlformats.org/officeDocument/2006/relationships/hyperlink" Target="https://github.com/tinkerness/S7_Web_Programming/tree/main/tutorials/tut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Siby</dc:creator>
  <cp:keywords/>
  <dc:description/>
  <cp:lastModifiedBy>Microsoft account</cp:lastModifiedBy>
  <cp:revision>12</cp:revision>
  <dcterms:created xsi:type="dcterms:W3CDTF">2023-11-05T16:43:00Z</dcterms:created>
  <dcterms:modified xsi:type="dcterms:W3CDTF">2023-11-05T21:01:00Z</dcterms:modified>
</cp:coreProperties>
</file>