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88D6F" w14:textId="13F791A1" w:rsidR="00C5738B" w:rsidRDefault="21794A21" w:rsidP="21794A21">
      <w:pPr>
        <w:spacing w:after="0" w:line="257" w:lineRule="auto"/>
        <w:jc w:val="center"/>
      </w:pP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Tutorial </w:t>
      </w:r>
      <w:r w:rsidR="00FD0F7A">
        <w:rPr>
          <w:rFonts w:ascii="Calibri" w:eastAsia="Calibri" w:hAnsi="Calibri" w:cs="Calibri"/>
          <w:b/>
          <w:bCs/>
          <w:sz w:val="36"/>
          <w:szCs w:val="36"/>
          <w:u w:val="single"/>
        </w:rPr>
        <w:t>8</w:t>
      </w: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  <w:r w:rsidR="00A1061F">
        <w:rPr>
          <w:rFonts w:ascii="Calibri" w:eastAsia="Calibri" w:hAnsi="Calibri" w:cs="Calibri"/>
          <w:b/>
          <w:bCs/>
          <w:sz w:val="36"/>
          <w:szCs w:val="36"/>
          <w:u w:val="single"/>
        </w:rPr>
        <w:t>–</w:t>
      </w: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  <w:r w:rsidR="00864552">
        <w:rPr>
          <w:rFonts w:ascii="Calibri" w:eastAsia="Calibri" w:hAnsi="Calibri" w:cs="Calibri"/>
          <w:b/>
          <w:bCs/>
          <w:sz w:val="36"/>
          <w:szCs w:val="36"/>
          <w:u w:val="single"/>
        </w:rPr>
        <w:t>PHP</w:t>
      </w:r>
      <w:r w:rsidR="00A1061F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– part 1</w:t>
      </w:r>
      <w:bookmarkStart w:id="0" w:name="_GoBack"/>
      <w:bookmarkEnd w:id="0"/>
    </w:p>
    <w:p w14:paraId="7D491AA0" w14:textId="1B36AAEF" w:rsidR="00C5738B" w:rsidRDefault="21794A21" w:rsidP="21794A21">
      <w:pPr>
        <w:spacing w:after="0" w:line="257" w:lineRule="auto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1DDF220" w14:textId="0635C27B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Repo link: </w:t>
      </w:r>
      <w:r w:rsidR="00864552" w:rsidRPr="00CC4AF5">
        <w:rPr>
          <w:rStyle w:val="Hyperlink"/>
          <w:rFonts w:ascii="Calibri" w:eastAsia="Calibri" w:hAnsi="Calibri" w:cs="Calibri"/>
          <w:sz w:val="24"/>
          <w:szCs w:val="24"/>
        </w:rPr>
        <w:t>https://github.com/tinkerness/S7_Web_Prog</w:t>
      </w:r>
      <w:r w:rsidR="00CC4AF5">
        <w:rPr>
          <w:rStyle w:val="Hyperlink"/>
          <w:rFonts w:ascii="Calibri" w:eastAsia="Calibri" w:hAnsi="Calibri" w:cs="Calibri"/>
          <w:sz w:val="24"/>
          <w:szCs w:val="24"/>
        </w:rPr>
        <w:t>ramming/tree/main/tutorials/tut8</w:t>
      </w: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0D8E8D9" w14:textId="7098AA08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Hosted link: </w:t>
      </w:r>
      <w:hyperlink r:id="rId6" w:history="1">
        <w:r w:rsidR="00CC4AF5" w:rsidRPr="008F4608">
          <w:rPr>
            <w:rStyle w:val="Hyperlink"/>
            <w:rFonts w:ascii="Calibri" w:eastAsia="Calibri" w:hAnsi="Calibri" w:cs="Calibri"/>
            <w:sz w:val="24"/>
            <w:szCs w:val="24"/>
          </w:rPr>
          <w:t>https://tinkerness.github.io/S7_Web_Programming/tutorials/tut8/index.html</w:t>
        </w:r>
      </w:hyperlink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122500B2" w14:textId="1F9E1491" w:rsidR="00C5738B" w:rsidRDefault="00C5738B" w:rsidP="21794A21">
      <w:pPr>
        <w:spacing w:after="0" w:line="257" w:lineRule="auto"/>
        <w:rPr>
          <w:rFonts w:ascii="Calibri" w:eastAsia="Calibri" w:hAnsi="Calibri" w:cs="Calibri"/>
          <w:sz w:val="24"/>
          <w:szCs w:val="24"/>
        </w:rPr>
      </w:pPr>
    </w:p>
    <w:p w14:paraId="30B14974" w14:textId="2B8C17DB" w:rsidR="00C5738B" w:rsidRDefault="00CC4AF5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t>Design an HTML form for entering a number by the user. Write a PHP code to display a message indicating, whether the number is odd or even, when clicking on the submit button.</w:t>
      </w:r>
      <w:r w:rsidR="21794A21"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61470F57" w14:textId="34A4E146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11A6B2C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&lt;!DOCTYPE html&gt;</w:t>
      </w:r>
    </w:p>
    <w:p w14:paraId="5D8E4AAE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&lt;html lang="en"&gt;</w:t>
      </w:r>
    </w:p>
    <w:p w14:paraId="36D3CAEE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&lt;head&gt;</w:t>
      </w:r>
    </w:p>
    <w:p w14:paraId="761CDE81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&lt;meta charset="UTF-8"&gt;</w:t>
      </w:r>
    </w:p>
    <w:p w14:paraId="4C90F718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&lt;meta name="viewport" content="width=device-width, initial-scale=1.0"&gt;</w:t>
      </w:r>
    </w:p>
    <w:p w14:paraId="706433D9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&lt;title&gt;Odd or Even&lt;/title&gt;</w:t>
      </w:r>
    </w:p>
    <w:p w14:paraId="4F260DC2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&lt;/head&gt;</w:t>
      </w:r>
    </w:p>
    <w:p w14:paraId="01EAA41F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&lt;body&gt;</w:t>
      </w:r>
    </w:p>
    <w:p w14:paraId="21A6E82B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&lt;h1&gt;Odd or Even Number Checker&lt;/h1&gt;</w:t>
      </w:r>
    </w:p>
    <w:p w14:paraId="1B25883A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&lt;form method="post" action="odd_even.php"&gt;</w:t>
      </w:r>
    </w:p>
    <w:p w14:paraId="09E7D1F2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    Enter a number: &lt;input type="text" name="num" /&gt;</w:t>
      </w:r>
    </w:p>
    <w:p w14:paraId="1D6DDF39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    &lt;input type="submit" value="Check" /&gt;</w:t>
      </w:r>
    </w:p>
    <w:p w14:paraId="1B194AED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    &lt;br/&gt;&lt;br/&gt;</w:t>
      </w:r>
    </w:p>
    <w:p w14:paraId="345C28EF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    &lt;/form&gt;</w:t>
      </w:r>
    </w:p>
    <w:p w14:paraId="4E9B3390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3315F3E1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&lt;?php</w:t>
      </w:r>
    </w:p>
    <w:p w14:paraId="6C39CD09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if ($_SERVER["REQUEST_METHOD"] == "POST") {</w:t>
      </w:r>
    </w:p>
    <w:p w14:paraId="007BCB5C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if (isset($_POST["num"])) {</w:t>
      </w:r>
    </w:p>
    <w:p w14:paraId="283529EB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$number = $_POST["num"];</w:t>
      </w:r>
    </w:p>
    <w:p w14:paraId="1A95D745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01702835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if (is_numeric($number)) {</w:t>
      </w:r>
    </w:p>
    <w:p w14:paraId="46C32294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if ($number % 2 == 0) {</w:t>
      </w:r>
    </w:p>
    <w:p w14:paraId="47125521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    echo "The number $number is even.";</w:t>
      </w:r>
    </w:p>
    <w:p w14:paraId="2558BA04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} else {</w:t>
      </w:r>
    </w:p>
    <w:p w14:paraId="57E4FBED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    echo "The number $number is odd.";</w:t>
      </w:r>
    </w:p>
    <w:p w14:paraId="06A19016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}</w:t>
      </w:r>
    </w:p>
    <w:p w14:paraId="7F215F6D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 xml:space="preserve">            } </w:t>
      </w:r>
    </w:p>
    <w:p w14:paraId="3E56C4B8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else {</w:t>
      </w:r>
    </w:p>
    <w:p w14:paraId="21C5A4E2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echo "Please enter a valid number.";</w:t>
      </w:r>
    </w:p>
    <w:p w14:paraId="36532401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</w:t>
      </w:r>
    </w:p>
    <w:p w14:paraId="2E991328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}</w:t>
      </w:r>
    </w:p>
    <w:p w14:paraId="4180A260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t>    }</w:t>
      </w:r>
    </w:p>
    <w:p w14:paraId="7EE2033B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color w:val="002060"/>
          <w:sz w:val="24"/>
          <w:szCs w:val="24"/>
          <w:lang w:val="en-IN"/>
        </w:rPr>
        <w:lastRenderedPageBreak/>
        <w:t>    ?&gt;</w:t>
      </w:r>
    </w:p>
    <w:p w14:paraId="3FA2DDC7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6622F222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&lt;/body&gt;</w:t>
      </w:r>
    </w:p>
    <w:p w14:paraId="65AFF032" w14:textId="77777777" w:rsidR="007906A2" w:rsidRPr="007906A2" w:rsidRDefault="007906A2" w:rsidP="007906A2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7906A2">
        <w:rPr>
          <w:rFonts w:ascii="Calibri" w:eastAsia="Calibri" w:hAnsi="Calibri" w:cs="Calibri"/>
          <w:sz w:val="24"/>
          <w:szCs w:val="24"/>
          <w:lang w:val="en-IN"/>
        </w:rPr>
        <w:t>&lt;/html&gt;</w:t>
      </w:r>
    </w:p>
    <w:p w14:paraId="376BAF58" w14:textId="77777777" w:rsidR="00DE4D65" w:rsidRDefault="00DE4D65" w:rsidP="21794A21">
      <w:pPr>
        <w:spacing w:after="0" w:line="257" w:lineRule="auto"/>
        <w:ind w:left="720"/>
        <w:jc w:val="both"/>
      </w:pPr>
    </w:p>
    <w:p w14:paraId="4D32CC3A" w14:textId="23E2E16F" w:rsidR="007906A2" w:rsidRDefault="007906A2" w:rsidP="21794A21">
      <w:pPr>
        <w:spacing w:after="0" w:line="257" w:lineRule="auto"/>
        <w:ind w:left="720"/>
        <w:jc w:val="both"/>
      </w:pPr>
      <w:r w:rsidRPr="007906A2">
        <w:rPr>
          <w:noProof/>
          <w:lang w:val="en-IN" w:eastAsia="en-IN"/>
        </w:rPr>
        <w:drawing>
          <wp:inline distT="0" distB="0" distL="0" distR="0" wp14:anchorId="51EF26BB" wp14:editId="1B8FB516">
            <wp:extent cx="4743450" cy="16668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459"/>
                    <a:stretch/>
                  </pic:blipFill>
                  <pic:spPr bwMode="auto">
                    <a:xfrm>
                      <a:off x="0" y="0"/>
                      <a:ext cx="4744112" cy="1667107"/>
                    </a:xfrm>
                    <a:prstGeom prst="rect">
                      <a:avLst/>
                    </a:prstGeom>
                    <a:ln w="9525" cap="sq" cmpd="dbl" algn="ctr">
                      <a:solidFill>
                        <a:sysClr val="windowText" lastClr="000000"/>
                      </a:solidFill>
                      <a:prstDash val="sysDash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A0D82" w14:textId="026E792B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D36D946" w14:textId="54DA1F36" w:rsidR="00C5738B" w:rsidRDefault="00CC4AF5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t>Write a PHP script to count the instances of words in a string?</w:t>
      </w:r>
    </w:p>
    <w:p w14:paraId="3C3A2CB9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87E8387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&lt;!DOCTYPE html&gt;</w:t>
      </w:r>
    </w:p>
    <w:p w14:paraId="68889BE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&lt;html lang="en"&gt;</w:t>
      </w:r>
    </w:p>
    <w:p w14:paraId="5BD28A52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&lt;head&gt;</w:t>
      </w:r>
    </w:p>
    <w:p w14:paraId="3711409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    &lt;meta charset="UTF-8"&gt;</w:t>
      </w:r>
    </w:p>
    <w:p w14:paraId="2BE86BD4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    &lt;meta name="viewport" content="width=device-width, initial-scale=1.0"&gt;</w:t>
      </w:r>
    </w:p>
    <w:p w14:paraId="0E7D5E9D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    &lt;title&gt;Words Count&lt;/title&gt;</w:t>
      </w:r>
    </w:p>
    <w:p w14:paraId="7AA36228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&lt;/head&gt;</w:t>
      </w:r>
    </w:p>
    <w:p w14:paraId="68F9906A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&lt;body&gt;</w:t>
      </w:r>
    </w:p>
    <w:p w14:paraId="49262453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    &lt;h1&gt;Words Count&lt;/h1&gt;</w:t>
      </w:r>
    </w:p>
    <w:p w14:paraId="574C5A9E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273D50C4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&lt;?php</w:t>
      </w:r>
    </w:p>
    <w:p w14:paraId="76504238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$text = "Round the decay</w:t>
      </w:r>
    </w:p>
    <w:p w14:paraId="00096871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Of that colossal Wreck, boundless and bare</w:t>
      </w:r>
    </w:p>
    <w:p w14:paraId="03F8618A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The lone and level sands stretch far away.";</w:t>
      </w:r>
    </w:p>
    <w:p w14:paraId="6AC29E3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473D46A5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function countWords($text) {</w:t>
      </w:r>
    </w:p>
    <w:p w14:paraId="14CC1052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echo "Input Text : " . $text . "&lt;br/&gt;&lt;br/&gt;";</w:t>
      </w:r>
    </w:p>
    <w:p w14:paraId="739ACE3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// Remove punctuation and convert to lowercase</w:t>
      </w:r>
    </w:p>
    <w:p w14:paraId="14E6D9B2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$text = strtolower(preg_replace("/[[:punct:]]/", "", $text));</w:t>
      </w:r>
    </w:p>
    <w:p w14:paraId="773A4BEA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// Split into array of words</w:t>
      </w:r>
    </w:p>
    <w:p w14:paraId="127F5070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$words = preg_split('/\s+/', $text, -1, PREG_SPLIT_NO_EMPTY);</w:t>
      </w:r>
    </w:p>
    <w:p w14:paraId="393D990D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</w:t>
      </w:r>
    </w:p>
    <w:p w14:paraId="0B2562B0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$wordCount = array();</w:t>
      </w:r>
    </w:p>
    <w:p w14:paraId="3447C10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foreach ($words as $word) {</w:t>
      </w:r>
    </w:p>
    <w:p w14:paraId="3FC5AB4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if (isset($wordCount[$word])) {</w:t>
      </w:r>
    </w:p>
    <w:p w14:paraId="1D495675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lastRenderedPageBreak/>
        <w:t>                $wordCount[$word]++;</w:t>
      </w:r>
    </w:p>
    <w:p w14:paraId="218683C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 else {</w:t>
      </w:r>
    </w:p>
    <w:p w14:paraId="407AF2EA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$wordCount[$word] = 1;</w:t>
      </w:r>
    </w:p>
    <w:p w14:paraId="47C5D1A0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</w:t>
      </w:r>
    </w:p>
    <w:p w14:paraId="0B07C012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}</w:t>
      </w:r>
    </w:p>
    <w:p w14:paraId="436016F4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 xml:space="preserve">        </w:t>
      </w:r>
    </w:p>
    <w:p w14:paraId="585D731E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return $wordCount;</w:t>
      </w:r>
    </w:p>
    <w:p w14:paraId="141635FF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}</w:t>
      </w:r>
    </w:p>
    <w:p w14:paraId="332220E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3F55DACC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$wordCount = countWords($text);</w:t>
      </w:r>
    </w:p>
    <w:p w14:paraId="5BB78E83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echo "&lt;b&gt;Word counts in the text:&lt;/b&gt;&lt;br&gt;";</w:t>
      </w:r>
    </w:p>
    <w:p w14:paraId="2BE31F98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foreach ($wordCount as $word =&gt; $count) {</w:t>
      </w:r>
    </w:p>
    <w:p w14:paraId="433FC231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echo "$word: $count&lt;br&gt;";</w:t>
      </w:r>
    </w:p>
    <w:p w14:paraId="00099F95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}</w:t>
      </w:r>
    </w:p>
    <w:p w14:paraId="0C3BB913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color w:val="002060"/>
          <w:sz w:val="24"/>
          <w:szCs w:val="24"/>
          <w:lang w:val="en-IN"/>
        </w:rPr>
        <w:t>    ?&gt;</w:t>
      </w:r>
    </w:p>
    <w:p w14:paraId="6A37CC3E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&lt;/body&gt;</w:t>
      </w:r>
    </w:p>
    <w:p w14:paraId="79A352CF" w14:textId="77777777" w:rsidR="004A7276" w:rsidRPr="004A7276" w:rsidRDefault="004A7276" w:rsidP="004A7276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4A7276">
        <w:rPr>
          <w:rFonts w:ascii="Calibri" w:eastAsia="Calibri" w:hAnsi="Calibri" w:cs="Calibri"/>
          <w:sz w:val="24"/>
          <w:szCs w:val="24"/>
          <w:lang w:val="en-IN"/>
        </w:rPr>
        <w:t>&lt;/html&gt;</w:t>
      </w:r>
    </w:p>
    <w:p w14:paraId="385D4087" w14:textId="37EA745A" w:rsidR="00C5738B" w:rsidRDefault="00C5738B" w:rsidP="00916DF9">
      <w:pPr>
        <w:spacing w:after="0" w:line="257" w:lineRule="auto"/>
        <w:ind w:left="360"/>
        <w:jc w:val="both"/>
      </w:pPr>
    </w:p>
    <w:p w14:paraId="75DBD20A" w14:textId="4045FA42" w:rsidR="004A7276" w:rsidRPr="00916DF9" w:rsidRDefault="004A7276" w:rsidP="00916DF9">
      <w:pPr>
        <w:spacing w:after="0" w:line="257" w:lineRule="auto"/>
        <w:ind w:left="360"/>
        <w:jc w:val="both"/>
      </w:pPr>
      <w:r w:rsidRPr="004A7276">
        <w:rPr>
          <w:noProof/>
          <w:lang w:val="en-IN" w:eastAsia="en-IN"/>
        </w:rPr>
        <w:drawing>
          <wp:inline distT="0" distB="0" distL="0" distR="0" wp14:anchorId="579E99C8" wp14:editId="5B31C379">
            <wp:extent cx="5943600" cy="28930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1AC08A69" w14:textId="5298314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A178674" w14:textId="312569B8" w:rsidR="00C5738B" w:rsidRDefault="00CC4AF5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t>What is server side scripting? Write a PHP program to check whether the given number is Armstrong or not?</w:t>
      </w:r>
    </w:p>
    <w:p w14:paraId="653AD856" w14:textId="77777777" w:rsidR="004A7276" w:rsidRDefault="004A7276" w:rsidP="004A7276">
      <w:pPr>
        <w:pStyle w:val="ListParagraph"/>
        <w:spacing w:after="0" w:line="257" w:lineRule="auto"/>
        <w:ind w:left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480B3420" w14:textId="57DBA2C9" w:rsidR="004A7276" w:rsidRPr="004A7276" w:rsidRDefault="004A7276" w:rsidP="004A7276">
      <w:pPr>
        <w:ind w:left="36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CC4AF5">
        <w:rPr>
          <w:rFonts w:ascii="Calibri" w:eastAsia="Calibri" w:hAnsi="Calibri" w:cs="Calibri"/>
          <w:b/>
          <w:bCs/>
          <w:sz w:val="24"/>
          <w:szCs w:val="24"/>
        </w:rPr>
        <w:t>erver side scripting</w:t>
      </w:r>
      <w:r w:rsidRPr="004A7276">
        <w:rPr>
          <w:rFonts w:ascii="Calibri" w:eastAsia="Calibri" w:hAnsi="Calibri" w:cs="Calibri"/>
          <w:bCs/>
          <w:sz w:val="24"/>
          <w:szCs w:val="24"/>
        </w:rPr>
        <w:t xml:space="preserve">: - </w:t>
      </w:r>
      <w:r>
        <w:rPr>
          <w:rFonts w:ascii="Calibri" w:eastAsia="Calibri" w:hAnsi="Calibri" w:cs="Calibri"/>
          <w:bCs/>
          <w:sz w:val="24"/>
          <w:szCs w:val="24"/>
        </w:rPr>
        <w:t>It</w:t>
      </w:r>
      <w:r w:rsidRPr="004A7276">
        <w:rPr>
          <w:rFonts w:ascii="Calibri" w:eastAsia="Calibri" w:hAnsi="Calibri" w:cs="Calibri"/>
          <w:bCs/>
          <w:sz w:val="24"/>
          <w:szCs w:val="24"/>
        </w:rPr>
        <w:t xml:space="preserve"> refers to the execution of scripts on a web server rather than on the user's device (client-side). It involves writing code in server-side scripting languages, such as PHP, Python, Ruby, or Node.js, to generate dynamic web content, process data, interact with databases, and perform various server-side tasks. Server-side scripts are executed on the web </w:t>
      </w:r>
      <w:r w:rsidRPr="004A7276">
        <w:rPr>
          <w:rFonts w:ascii="Calibri" w:eastAsia="Calibri" w:hAnsi="Calibri" w:cs="Calibri"/>
          <w:bCs/>
          <w:sz w:val="24"/>
          <w:szCs w:val="24"/>
        </w:rPr>
        <w:lastRenderedPageBreak/>
        <w:t>server, and the resulting HTML, XML, or other content is sent to the client's web browser for rendering.</w:t>
      </w:r>
    </w:p>
    <w:p w14:paraId="24596A97" w14:textId="77777777" w:rsidR="006C380C" w:rsidRDefault="004A7276" w:rsidP="004A7276">
      <w:pPr>
        <w:pStyle w:val="ListParagraph"/>
        <w:spacing w:after="0" w:line="257" w:lineRule="auto"/>
        <w:ind w:left="360"/>
        <w:jc w:val="both"/>
        <w:rPr>
          <w:rFonts w:ascii="Calibri" w:eastAsia="Calibri" w:hAnsi="Calibri" w:cs="Calibri"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t>Armstrong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Number</w:t>
      </w:r>
      <w:r w:rsidRPr="004A7276">
        <w:rPr>
          <w:rFonts w:ascii="Calibri" w:eastAsia="Calibri" w:hAnsi="Calibri" w:cs="Calibri"/>
          <w:bCs/>
          <w:sz w:val="24"/>
          <w:szCs w:val="24"/>
        </w:rPr>
        <w:t>: -</w:t>
      </w:r>
      <w:r w:rsidR="006C380C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6C380C" w:rsidRPr="006C380C">
        <w:rPr>
          <w:rFonts w:ascii="Calibri" w:eastAsia="Calibri" w:hAnsi="Calibri" w:cs="Calibri"/>
          <w:bCs/>
          <w:sz w:val="24"/>
          <w:szCs w:val="24"/>
        </w:rPr>
        <w:t xml:space="preserve">also known as a narcissistic number, </w:t>
      </w:r>
      <w:r w:rsidR="006C380C">
        <w:rPr>
          <w:rFonts w:ascii="Calibri" w:eastAsia="Calibri" w:hAnsi="Calibri" w:cs="Calibri"/>
          <w:bCs/>
          <w:sz w:val="24"/>
          <w:szCs w:val="24"/>
        </w:rPr>
        <w:t xml:space="preserve">it </w:t>
      </w:r>
      <w:r w:rsidR="006C380C" w:rsidRPr="006C380C">
        <w:rPr>
          <w:rFonts w:ascii="Calibri" w:eastAsia="Calibri" w:hAnsi="Calibri" w:cs="Calibri"/>
          <w:bCs/>
          <w:sz w:val="24"/>
          <w:szCs w:val="24"/>
        </w:rPr>
        <w:t xml:space="preserve">is a number that is equal to the sum of its own digits raised to the power of the number of digits. </w:t>
      </w:r>
    </w:p>
    <w:p w14:paraId="1D8A44D2" w14:textId="05DFB62E" w:rsidR="004A7276" w:rsidRPr="004A7276" w:rsidRDefault="006C380C" w:rsidP="004A7276">
      <w:pPr>
        <w:pStyle w:val="ListParagraph"/>
        <w:spacing w:after="0" w:line="257" w:lineRule="auto"/>
        <w:ind w:left="360"/>
        <w:jc w:val="both"/>
        <w:rPr>
          <w:rFonts w:ascii="Calibri" w:eastAsia="Calibri" w:hAnsi="Calibri" w:cs="Calibri"/>
          <w:bCs/>
          <w:sz w:val="24"/>
          <w:szCs w:val="24"/>
        </w:rPr>
      </w:pPr>
      <w:r w:rsidRPr="006C380C">
        <w:rPr>
          <w:rFonts w:ascii="Calibri" w:eastAsia="Calibri" w:hAnsi="Calibri" w:cs="Calibri"/>
          <w:bCs/>
          <w:sz w:val="24"/>
          <w:szCs w:val="24"/>
        </w:rPr>
        <w:t>For example, 153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6C380C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6C380C">
        <w:rPr>
          <w:rFonts w:ascii="Calibri" w:eastAsia="Calibri" w:hAnsi="Calibri" w:cs="Calibri"/>
          <w:bCs/>
          <w:sz w:val="24"/>
          <w:szCs w:val="24"/>
        </w:rPr>
        <w:t>1^3 + 5^3 + 3^3 = 1 + 125 + 27 = 153</w:t>
      </w:r>
    </w:p>
    <w:p w14:paraId="50C3EC83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52F3B4B6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&lt;!DOCTYPE html&gt;</w:t>
      </w:r>
    </w:p>
    <w:p w14:paraId="6A688886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&lt;html lang="en"&gt;</w:t>
      </w:r>
    </w:p>
    <w:p w14:paraId="474A77C9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&lt;head&gt;</w:t>
      </w:r>
    </w:p>
    <w:p w14:paraId="0EE24492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&lt;meta charset="UTF-8"&gt;</w:t>
      </w:r>
    </w:p>
    <w:p w14:paraId="196D53C2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&lt;meta name="viewport" content="width=device-width, initial-scale=1.0"&gt;</w:t>
      </w:r>
    </w:p>
    <w:p w14:paraId="1232EE3B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&lt;title&gt;Armstrong&lt;/title&gt;</w:t>
      </w:r>
    </w:p>
    <w:p w14:paraId="46E9FC1D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&lt;/head&gt;</w:t>
      </w:r>
    </w:p>
    <w:p w14:paraId="1979C499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&lt;body&gt;</w:t>
      </w:r>
    </w:p>
    <w:p w14:paraId="6F77CFCF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&lt;h1&gt;Armstrong Number Checker&lt;/h1&gt;</w:t>
      </w:r>
    </w:p>
    <w:p w14:paraId="626C3B2C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&lt;form method="post" action="armstrong.php"&gt;</w:t>
      </w:r>
    </w:p>
    <w:p w14:paraId="6D26F44D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    Enter a number: &lt;input type="text" name="num" /&gt;</w:t>
      </w:r>
    </w:p>
    <w:p w14:paraId="0A772EB4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    &lt;input type="submit" value="Check" /&gt;</w:t>
      </w:r>
    </w:p>
    <w:p w14:paraId="19476544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    &lt;br/&gt;&lt;br/&gt;</w:t>
      </w:r>
    </w:p>
    <w:p w14:paraId="6304AC2E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    &lt;/form&gt;</w:t>
      </w:r>
    </w:p>
    <w:p w14:paraId="454E4FAE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6853A06C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 xml:space="preserve">    </w:t>
      </w: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&lt;?php</w:t>
      </w:r>
    </w:p>
    <w:p w14:paraId="6B3E43BF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function isArmstrong($number) {</w:t>
      </w:r>
    </w:p>
    <w:p w14:paraId="4EB9E189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$numStr = (string)$number;</w:t>
      </w:r>
    </w:p>
    <w:p w14:paraId="4C0E1504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 xml:space="preserve">        </w:t>
      </w:r>
    </w:p>
    <w:p w14:paraId="534928E6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$sum = 0;</w:t>
      </w:r>
    </w:p>
    <w:p w14:paraId="38B2CF5B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 xml:space="preserve">        </w:t>
      </w:r>
    </w:p>
    <w:p w14:paraId="3EC99AB1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// sum of each digit raised to the power of the number of digits</w:t>
      </w:r>
    </w:p>
    <w:p w14:paraId="574060D3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$numDigits = strlen($numStr);</w:t>
      </w:r>
    </w:p>
    <w:p w14:paraId="5BCF6767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for ($i = 0; $i &lt; $numDigits; $i++) {</w:t>
      </w:r>
    </w:p>
    <w:p w14:paraId="3EBEB1B6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    $digit = (int)$numStr[$i];</w:t>
      </w:r>
    </w:p>
    <w:p w14:paraId="34B45E0C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    $sum += pow($digit, $numDigits);</w:t>
      </w:r>
    </w:p>
    <w:p w14:paraId="0688BE6A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}</w:t>
      </w:r>
    </w:p>
    <w:p w14:paraId="46FDA9FF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 xml:space="preserve">        </w:t>
      </w:r>
    </w:p>
    <w:p w14:paraId="0C6F6C0A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// Check if the sum is equal to the original number</w:t>
      </w:r>
    </w:p>
    <w:p w14:paraId="29906B4A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if ($sum == $number) {</w:t>
      </w:r>
    </w:p>
    <w:p w14:paraId="2470BD71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    return true;</w:t>
      </w:r>
    </w:p>
    <w:p w14:paraId="14205D70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} else {</w:t>
      </w:r>
    </w:p>
    <w:p w14:paraId="38AD4CCF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    return false;</w:t>
      </w:r>
    </w:p>
    <w:p w14:paraId="6B6860BC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    }</w:t>
      </w:r>
    </w:p>
    <w:p w14:paraId="1E540DB3" w14:textId="77777777" w:rsidR="006C380C" w:rsidRPr="00A07CE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</w:pPr>
      <w:r w:rsidRPr="00A07CEC">
        <w:rPr>
          <w:rFonts w:ascii="Calibri" w:eastAsia="Calibri" w:hAnsi="Calibri" w:cs="Calibri"/>
          <w:i/>
          <w:color w:val="002060"/>
          <w:sz w:val="24"/>
          <w:szCs w:val="24"/>
          <w:lang w:val="en-IN"/>
        </w:rPr>
        <w:t>    }</w:t>
      </w:r>
    </w:p>
    <w:p w14:paraId="199E5A2E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6AF65B7E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if ($_SERVER["REQUEST_METHOD"] == "POST") {</w:t>
      </w:r>
    </w:p>
    <w:p w14:paraId="0820E73D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lastRenderedPageBreak/>
        <w:t>        if (isset($_POST["num"])) {</w:t>
      </w:r>
    </w:p>
    <w:p w14:paraId="7153C960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$numberToCheck = $_POST["num"];</w:t>
      </w:r>
    </w:p>
    <w:p w14:paraId="36616D40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52A8F003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if (is_numeric($numberToCheck)) {</w:t>
      </w:r>
    </w:p>
    <w:p w14:paraId="360C9309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if (isArmstrong($numberToCheck)) {</w:t>
      </w:r>
    </w:p>
    <w:p w14:paraId="1B7181FC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    echo "$numberToCheck is an Armstrong number.";</w:t>
      </w:r>
    </w:p>
    <w:p w14:paraId="6C945F7C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} else {</w:t>
      </w:r>
    </w:p>
    <w:p w14:paraId="13200811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    echo "$numberToCheck is not an Armstrong number.";</w:t>
      </w:r>
    </w:p>
    <w:p w14:paraId="4EE23CEE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}</w:t>
      </w:r>
    </w:p>
    <w:p w14:paraId="58485E9C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 xml:space="preserve">            } </w:t>
      </w:r>
    </w:p>
    <w:p w14:paraId="6B6272F1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else {</w:t>
      </w:r>
    </w:p>
    <w:p w14:paraId="3AE07373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echo "Please enter a valid number.";</w:t>
      </w:r>
    </w:p>
    <w:p w14:paraId="4FB9CBD5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</w:t>
      </w:r>
    </w:p>
    <w:p w14:paraId="25CD880B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}</w:t>
      </w:r>
    </w:p>
    <w:p w14:paraId="58E8C36B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}</w:t>
      </w:r>
    </w:p>
    <w:p w14:paraId="749DCD43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color w:val="002060"/>
          <w:sz w:val="24"/>
          <w:szCs w:val="24"/>
          <w:lang w:val="en-IN"/>
        </w:rPr>
        <w:t>    ?&gt;</w:t>
      </w:r>
    </w:p>
    <w:p w14:paraId="64D88B08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625AB04F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&lt;/body&gt;</w:t>
      </w:r>
    </w:p>
    <w:p w14:paraId="4C2AB0F2" w14:textId="77777777" w:rsidR="006C380C" w:rsidRPr="006C380C" w:rsidRDefault="006C380C" w:rsidP="00A07CE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6C380C">
        <w:rPr>
          <w:rFonts w:ascii="Calibri" w:eastAsia="Calibri" w:hAnsi="Calibri" w:cs="Calibri"/>
          <w:sz w:val="24"/>
          <w:szCs w:val="24"/>
          <w:lang w:val="en-IN"/>
        </w:rPr>
        <w:t>&lt;/html&gt;</w:t>
      </w:r>
    </w:p>
    <w:p w14:paraId="5F160391" w14:textId="4FBAF91D" w:rsidR="00DE4D65" w:rsidRDefault="00DE4D65" w:rsidP="0090549D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28F393E" w14:textId="1C1B122D" w:rsidR="00A07CEC" w:rsidRPr="0090549D" w:rsidRDefault="00A07CEC" w:rsidP="0090549D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07CEC"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 wp14:anchorId="5595081C" wp14:editId="769F5FF9">
            <wp:extent cx="4896533" cy="1762371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62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837E3" w14:textId="447CC561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BB2AC6" w14:textId="2E549824" w:rsidR="00C5738B" w:rsidRDefault="00CC4AF5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t>Write a PHP script to search for a particular string pattern in a text.</w:t>
      </w:r>
    </w:p>
    <w:p w14:paraId="7B0DA5C7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03E677F5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&lt;!DOCTYPE html&gt;</w:t>
      </w:r>
    </w:p>
    <w:p w14:paraId="3B949DEA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&lt;html lang="en"&gt;</w:t>
      </w:r>
    </w:p>
    <w:p w14:paraId="4F7ADE6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&lt;head&gt;</w:t>
      </w:r>
    </w:p>
    <w:p w14:paraId="37B3827E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&lt;meta charset="UTF-8"&gt;</w:t>
      </w:r>
    </w:p>
    <w:p w14:paraId="7CA1EA85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&lt;meta name="viewport" content="width=device-width, initial-scale=1.0"&gt;</w:t>
      </w:r>
    </w:p>
    <w:p w14:paraId="6AAEECD8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&lt;title&gt;String Pattern&lt;/title&gt;</w:t>
      </w:r>
    </w:p>
    <w:p w14:paraId="53C11679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&lt;/head&gt;</w:t>
      </w:r>
    </w:p>
    <w:p w14:paraId="31881166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&lt;body&gt;</w:t>
      </w:r>
    </w:p>
    <w:p w14:paraId="4C10500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&lt;h1&gt;String Pattern&lt;/h1&gt;</w:t>
      </w:r>
    </w:p>
    <w:p w14:paraId="28DB959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 xml:space="preserve">    </w:t>
      </w:r>
    </w:p>
    <w:p w14:paraId="0B072C76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lastRenderedPageBreak/>
        <w:t>    &lt;form action="str_pattern.php" method="post"&gt;</w:t>
      </w:r>
    </w:p>
    <w:p w14:paraId="2D41537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    Enter string: &lt;input type="text" name="str1" id="str1"/&gt;</w:t>
      </w:r>
    </w:p>
    <w:p w14:paraId="3E2C5A65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    &lt;br/&gt;&lt;br/&gt;</w:t>
      </w:r>
    </w:p>
    <w:p w14:paraId="46949DD2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    Enter pattern: &lt;input type="text" name="pat1" id="pat1"/&gt;</w:t>
      </w:r>
    </w:p>
    <w:p w14:paraId="4E7765E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    &lt;br/&gt;&lt;br/&gt;</w:t>
      </w:r>
    </w:p>
    <w:p w14:paraId="558DC009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    &lt;input type="submit" name="submit" value="Check" /&gt;</w:t>
      </w:r>
    </w:p>
    <w:p w14:paraId="3A0D070A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&lt;/form&gt;</w:t>
      </w:r>
    </w:p>
    <w:p w14:paraId="20D3E872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    &lt;br/&gt;&lt;br/&gt;</w:t>
      </w:r>
    </w:p>
    <w:p w14:paraId="7C8920C5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33BB3115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&lt;?php</w:t>
      </w:r>
    </w:p>
    <w:p w14:paraId="2F56D4DC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if ($_SERVER["REQUEST_METHOD"] == "POST") {</w:t>
      </w:r>
    </w:p>
    <w:p w14:paraId="3130DAC8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if(isset($_POST['str1']) &amp;&amp; isset($_POST['pat1']))</w:t>
      </w:r>
    </w:p>
    <w:p w14:paraId="3A4602D9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{</w:t>
      </w:r>
    </w:p>
    <w:p w14:paraId="2AE810A8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$string = $_POST['str1'];</w:t>
      </w:r>
    </w:p>
    <w:p w14:paraId="23D3BDFF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$inputpattern = $_POST['pat1'];        </w:t>
      </w:r>
    </w:p>
    <w:p w14:paraId="0D2CA5A0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</w:p>
    <w:p w14:paraId="04DA9144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$pattern = "/" . preg_quote($inputpattern, '/') . "/i";</w:t>
      </w:r>
    </w:p>
    <w:p w14:paraId="5003A2A3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if (preg_match($pattern,$string)) {</w:t>
      </w:r>
    </w:p>
    <w:p w14:paraId="36832540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echo "The string pattern \"$pattern\" is found in \"$string\".";</w:t>
      </w:r>
    </w:p>
    <w:p w14:paraId="6038E084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</w:t>
      </w:r>
    </w:p>
    <w:p w14:paraId="010A00BF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else {</w:t>
      </w:r>
    </w:p>
    <w:p w14:paraId="77CB5C3A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    echo "The string pattern \"$pattern\" is not found in \"$string\".";</w:t>
      </w:r>
    </w:p>
    <w:p w14:paraId="4F9E09CB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    }</w:t>
      </w:r>
    </w:p>
    <w:p w14:paraId="7CEA8556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    }</w:t>
      </w:r>
    </w:p>
    <w:p w14:paraId="4C0A3737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}</w:t>
      </w:r>
    </w:p>
    <w:p w14:paraId="3EF5264D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color w:val="002060"/>
          <w:sz w:val="24"/>
          <w:szCs w:val="24"/>
          <w:lang w:val="en-IN"/>
        </w:rPr>
        <w:t>    ?&gt;</w:t>
      </w:r>
    </w:p>
    <w:p w14:paraId="5DCB3256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&lt;/body&gt;</w:t>
      </w:r>
    </w:p>
    <w:p w14:paraId="5756E954" w14:textId="77777777" w:rsidR="0023215A" w:rsidRPr="0023215A" w:rsidRDefault="0023215A" w:rsidP="0023215A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23215A">
        <w:rPr>
          <w:rFonts w:ascii="Calibri" w:eastAsia="Calibri" w:hAnsi="Calibri" w:cs="Calibri"/>
          <w:sz w:val="24"/>
          <w:szCs w:val="24"/>
          <w:lang w:val="en-IN"/>
        </w:rPr>
        <w:t>&lt;/html&gt;</w:t>
      </w:r>
    </w:p>
    <w:p w14:paraId="21877C58" w14:textId="2D8FE239" w:rsidR="00C5738B" w:rsidRDefault="00C5738B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249979FF" w14:textId="5BE15834" w:rsidR="0023215A" w:rsidRDefault="0023215A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23215A"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 wp14:anchorId="6F019AC7" wp14:editId="32C294EB">
            <wp:extent cx="5695950" cy="2108597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408"/>
                    <a:stretch/>
                  </pic:blipFill>
                  <pic:spPr bwMode="auto">
                    <a:xfrm>
                      <a:off x="0" y="0"/>
                      <a:ext cx="5702086" cy="21108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64ED1" w14:textId="5850386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C876834" w14:textId="56FAA4DB" w:rsidR="00C5738B" w:rsidRPr="002C777E" w:rsidRDefault="00CC4AF5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C4AF5">
        <w:rPr>
          <w:rFonts w:ascii="Calibri" w:eastAsia="Calibri" w:hAnsi="Calibri" w:cs="Calibri"/>
          <w:b/>
          <w:bCs/>
          <w:sz w:val="24"/>
          <w:szCs w:val="24"/>
        </w:rPr>
        <w:lastRenderedPageBreak/>
        <w:t>Write a PHP program to sort the set of student names in ascending order.</w:t>
      </w:r>
      <w:r w:rsidR="21794A21" w:rsidRPr="002C777E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11E9706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80A520D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&lt;!DOCTYPE html&gt;</w:t>
      </w:r>
    </w:p>
    <w:p w14:paraId="7EFA8207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&lt;html lang="en"&gt;</w:t>
      </w:r>
    </w:p>
    <w:p w14:paraId="6B5B476B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&lt;head&gt;</w:t>
      </w:r>
    </w:p>
    <w:p w14:paraId="27CFBDE5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 xml:space="preserve">    &lt;meta charset="UTF-8"&gt;</w:t>
      </w:r>
    </w:p>
    <w:p w14:paraId="67B4D4ED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 xml:space="preserve">    &lt;meta name="viewport" content="width=device-width, initial-scale=1.0"&gt;</w:t>
      </w:r>
    </w:p>
    <w:p w14:paraId="1F598707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 xml:space="preserve">    &lt;title&gt;Sorting Student Names&lt;/title&gt;</w:t>
      </w:r>
    </w:p>
    <w:p w14:paraId="489DE5D8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&lt;/head&gt;</w:t>
      </w:r>
    </w:p>
    <w:p w14:paraId="6C876230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&lt;body&gt;</w:t>
      </w:r>
    </w:p>
    <w:p w14:paraId="20CEB9A9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 xml:space="preserve">    &lt;h1&gt;Sorting Student Names&lt;/h1&gt;</w:t>
      </w:r>
    </w:p>
    <w:p w14:paraId="35B5435D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&lt;?php</w:t>
      </w:r>
    </w:p>
    <w:p w14:paraId="05E61EC1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$studentNames = array("Alice", "David", "Charlie", "Bob", "Eve");</w:t>
      </w:r>
    </w:p>
    <w:p w14:paraId="68368F07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echo "&lt;b&gt;Before Sorting:&lt;/b&gt;&lt;br&gt;";</w:t>
      </w:r>
    </w:p>
    <w:p w14:paraId="1019F33C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foreach ($studentNames as $name) {</w:t>
      </w:r>
    </w:p>
    <w:p w14:paraId="4E9509A8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    echo $name . "&lt;br&gt;";</w:t>
      </w:r>
    </w:p>
    <w:p w14:paraId="46A04919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}</w:t>
      </w:r>
    </w:p>
    <w:p w14:paraId="0E212079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echo "&lt;br/&gt;";</w:t>
      </w:r>
    </w:p>
    <w:p w14:paraId="27E77403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</w:p>
    <w:p w14:paraId="755A5773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sort($studentNames);</w:t>
      </w:r>
    </w:p>
    <w:p w14:paraId="25D9D81B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</w:p>
    <w:p w14:paraId="31444B11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echo "&lt;b&gt;After Sorting:&lt;/b&gt;&lt;br&gt;";</w:t>
      </w:r>
    </w:p>
    <w:p w14:paraId="24009B0D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foreach ($studentNames as $name) {</w:t>
      </w:r>
    </w:p>
    <w:p w14:paraId="46490D53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    echo $name . "&lt;br&gt;";</w:t>
      </w:r>
    </w:p>
    <w:p w14:paraId="7B910D8E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}</w:t>
      </w:r>
    </w:p>
    <w:p w14:paraId="06C1E9B7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2060"/>
          <w:sz w:val="24"/>
          <w:szCs w:val="24"/>
        </w:rPr>
      </w:pPr>
      <w:r w:rsidRPr="00983139">
        <w:rPr>
          <w:rFonts w:ascii="Calibri" w:eastAsia="Calibri" w:hAnsi="Calibri" w:cs="Calibri"/>
          <w:color w:val="002060"/>
          <w:sz w:val="24"/>
          <w:szCs w:val="24"/>
        </w:rPr>
        <w:t xml:space="preserve">    ?&gt;</w:t>
      </w:r>
    </w:p>
    <w:p w14:paraId="582FBEF6" w14:textId="77777777" w:rsidR="00983139" w:rsidRPr="00983139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&lt;/body&gt;</w:t>
      </w:r>
    </w:p>
    <w:p w14:paraId="3C108A03" w14:textId="3ABDC706" w:rsidR="00DE4D65" w:rsidRDefault="00983139" w:rsidP="00983139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83139">
        <w:rPr>
          <w:rFonts w:ascii="Calibri" w:eastAsia="Calibri" w:hAnsi="Calibri" w:cs="Calibri"/>
          <w:sz w:val="24"/>
          <w:szCs w:val="24"/>
        </w:rPr>
        <w:t>&lt;/html&gt;</w:t>
      </w:r>
    </w:p>
    <w:p w14:paraId="2B116C2A" w14:textId="349BD1D6" w:rsidR="00983139" w:rsidRDefault="00983139" w:rsidP="00983139">
      <w:pPr>
        <w:spacing w:after="0" w:line="257" w:lineRule="auto"/>
        <w:ind w:firstLine="360"/>
        <w:jc w:val="both"/>
      </w:pPr>
      <w:r w:rsidRPr="00983139">
        <w:rPr>
          <w:noProof/>
          <w:lang w:val="en-IN" w:eastAsia="en-IN"/>
        </w:rPr>
        <w:drawing>
          <wp:inline distT="0" distB="0" distL="0" distR="0" wp14:anchorId="58CDC061" wp14:editId="762AEBDA">
            <wp:extent cx="3152775" cy="2412293"/>
            <wp:effectExtent l="19050" t="19050" r="95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028" cy="2418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DDAD"/>
    <w:multiLevelType w:val="hybridMultilevel"/>
    <w:tmpl w:val="8F46F4C8"/>
    <w:lvl w:ilvl="0" w:tplc="440A9954">
      <w:start w:val="2"/>
      <w:numFmt w:val="decimal"/>
      <w:lvlText w:val="%1."/>
      <w:lvlJc w:val="left"/>
      <w:pPr>
        <w:ind w:left="720" w:hanging="360"/>
      </w:pPr>
    </w:lvl>
    <w:lvl w:ilvl="1" w:tplc="A39E7002">
      <w:start w:val="1"/>
      <w:numFmt w:val="lowerLetter"/>
      <w:lvlText w:val="%2."/>
      <w:lvlJc w:val="left"/>
      <w:pPr>
        <w:ind w:left="1440" w:hanging="360"/>
      </w:pPr>
    </w:lvl>
    <w:lvl w:ilvl="2" w:tplc="747C1E7E">
      <w:start w:val="1"/>
      <w:numFmt w:val="lowerRoman"/>
      <w:lvlText w:val="%3."/>
      <w:lvlJc w:val="right"/>
      <w:pPr>
        <w:ind w:left="2160" w:hanging="180"/>
      </w:pPr>
    </w:lvl>
    <w:lvl w:ilvl="3" w:tplc="1D3020A0">
      <w:start w:val="1"/>
      <w:numFmt w:val="decimal"/>
      <w:lvlText w:val="%4."/>
      <w:lvlJc w:val="left"/>
      <w:pPr>
        <w:ind w:left="2880" w:hanging="360"/>
      </w:pPr>
    </w:lvl>
    <w:lvl w:ilvl="4" w:tplc="FF8C244A">
      <w:start w:val="1"/>
      <w:numFmt w:val="lowerLetter"/>
      <w:lvlText w:val="%5."/>
      <w:lvlJc w:val="left"/>
      <w:pPr>
        <w:ind w:left="3600" w:hanging="360"/>
      </w:pPr>
    </w:lvl>
    <w:lvl w:ilvl="5" w:tplc="B39E2970">
      <w:start w:val="1"/>
      <w:numFmt w:val="lowerRoman"/>
      <w:lvlText w:val="%6."/>
      <w:lvlJc w:val="right"/>
      <w:pPr>
        <w:ind w:left="4320" w:hanging="180"/>
      </w:pPr>
    </w:lvl>
    <w:lvl w:ilvl="6" w:tplc="1166ECDC">
      <w:start w:val="1"/>
      <w:numFmt w:val="decimal"/>
      <w:lvlText w:val="%7."/>
      <w:lvlJc w:val="left"/>
      <w:pPr>
        <w:ind w:left="5040" w:hanging="360"/>
      </w:pPr>
    </w:lvl>
    <w:lvl w:ilvl="7" w:tplc="73D8CA5C">
      <w:start w:val="1"/>
      <w:numFmt w:val="lowerLetter"/>
      <w:lvlText w:val="%8."/>
      <w:lvlJc w:val="left"/>
      <w:pPr>
        <w:ind w:left="5760" w:hanging="360"/>
      </w:pPr>
    </w:lvl>
    <w:lvl w:ilvl="8" w:tplc="DB4CB1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AA56"/>
    <w:multiLevelType w:val="hybridMultilevel"/>
    <w:tmpl w:val="2FFC4A0E"/>
    <w:lvl w:ilvl="0" w:tplc="55B8D76C">
      <w:start w:val="1"/>
      <w:numFmt w:val="decimal"/>
      <w:lvlText w:val="%1."/>
      <w:lvlJc w:val="left"/>
      <w:pPr>
        <w:ind w:left="360" w:hanging="360"/>
      </w:pPr>
    </w:lvl>
    <w:lvl w:ilvl="1" w:tplc="D39E04E8">
      <w:start w:val="1"/>
      <w:numFmt w:val="lowerLetter"/>
      <w:lvlText w:val="%2."/>
      <w:lvlJc w:val="left"/>
      <w:pPr>
        <w:ind w:left="1080" w:hanging="360"/>
      </w:pPr>
    </w:lvl>
    <w:lvl w:ilvl="2" w:tplc="A7E0B96C">
      <w:start w:val="1"/>
      <w:numFmt w:val="lowerRoman"/>
      <w:lvlText w:val="%3."/>
      <w:lvlJc w:val="right"/>
      <w:pPr>
        <w:ind w:left="1800" w:hanging="180"/>
      </w:pPr>
    </w:lvl>
    <w:lvl w:ilvl="3" w:tplc="10A85B9A">
      <w:start w:val="1"/>
      <w:numFmt w:val="decimal"/>
      <w:lvlText w:val="%4."/>
      <w:lvlJc w:val="left"/>
      <w:pPr>
        <w:ind w:left="2520" w:hanging="360"/>
      </w:pPr>
    </w:lvl>
    <w:lvl w:ilvl="4" w:tplc="A604852A">
      <w:start w:val="1"/>
      <w:numFmt w:val="lowerLetter"/>
      <w:lvlText w:val="%5."/>
      <w:lvlJc w:val="left"/>
      <w:pPr>
        <w:ind w:left="3240" w:hanging="360"/>
      </w:pPr>
    </w:lvl>
    <w:lvl w:ilvl="5" w:tplc="2116AA96">
      <w:start w:val="1"/>
      <w:numFmt w:val="lowerRoman"/>
      <w:lvlText w:val="%6."/>
      <w:lvlJc w:val="right"/>
      <w:pPr>
        <w:ind w:left="3960" w:hanging="180"/>
      </w:pPr>
    </w:lvl>
    <w:lvl w:ilvl="6" w:tplc="AE661716">
      <w:start w:val="1"/>
      <w:numFmt w:val="decimal"/>
      <w:lvlText w:val="%7."/>
      <w:lvlJc w:val="left"/>
      <w:pPr>
        <w:ind w:left="4680" w:hanging="360"/>
      </w:pPr>
    </w:lvl>
    <w:lvl w:ilvl="7" w:tplc="102A76C4">
      <w:start w:val="1"/>
      <w:numFmt w:val="lowerLetter"/>
      <w:lvlText w:val="%8."/>
      <w:lvlJc w:val="left"/>
      <w:pPr>
        <w:ind w:left="5400" w:hanging="360"/>
      </w:pPr>
    </w:lvl>
    <w:lvl w:ilvl="8" w:tplc="E1C4AD6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91E33"/>
    <w:rsid w:val="00053CF0"/>
    <w:rsid w:val="0023215A"/>
    <w:rsid w:val="002A0160"/>
    <w:rsid w:val="002C777E"/>
    <w:rsid w:val="003135F7"/>
    <w:rsid w:val="004A7276"/>
    <w:rsid w:val="006C380C"/>
    <w:rsid w:val="007906A2"/>
    <w:rsid w:val="00864552"/>
    <w:rsid w:val="0090549D"/>
    <w:rsid w:val="00916DF9"/>
    <w:rsid w:val="00983139"/>
    <w:rsid w:val="00A07CEC"/>
    <w:rsid w:val="00A1061F"/>
    <w:rsid w:val="00A30728"/>
    <w:rsid w:val="00A34DFA"/>
    <w:rsid w:val="00BD7889"/>
    <w:rsid w:val="00C5738B"/>
    <w:rsid w:val="00CC4AF5"/>
    <w:rsid w:val="00DE4D65"/>
    <w:rsid w:val="00FD0F7A"/>
    <w:rsid w:val="21794A21"/>
    <w:rsid w:val="523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E33"/>
  <w15:chartTrackingRefBased/>
  <w15:docId w15:val="{43008F0C-62A1-4E02-B156-EE21AA15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kerness.github.io/S7_Web_Programming/tutorials/tut8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36C1-70A5-4622-AB77-05B17859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Siby</dc:creator>
  <cp:keywords/>
  <dc:description/>
  <cp:lastModifiedBy>Microsoft account</cp:lastModifiedBy>
  <cp:revision>19</cp:revision>
  <dcterms:created xsi:type="dcterms:W3CDTF">2023-11-05T16:43:00Z</dcterms:created>
  <dcterms:modified xsi:type="dcterms:W3CDTF">2023-11-13T18:30:00Z</dcterms:modified>
</cp:coreProperties>
</file>