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8"/>
        <w:gridCol w:w="4282"/>
      </w:tblGrid>
      <w:tr w:rsidR="00D90ABD" w:rsidRPr="00D90ABD" w14:paraId="02DBD8DD" w14:textId="77777777" w:rsidTr="00D90ABD">
        <w:trPr>
          <w:tblCellSpacing w:w="0" w:type="dxa"/>
        </w:trPr>
        <w:tc>
          <w:tcPr>
            <w:tcW w:w="27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1CFB060" w14:textId="77777777" w:rsidR="00D90ABD" w:rsidRPr="00D90ABD" w:rsidRDefault="00D90ABD" w:rsidP="00D90AB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Mẫu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: 02/TNDN</w:t>
            </w:r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r w:rsidRPr="00D90AB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(Ban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hành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kèm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theo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Thông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tư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số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20/2026/TT-BTC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của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Bộ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trưởng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Bộ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Tài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chính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)</w:t>
            </w:r>
          </w:p>
        </w:tc>
        <w:tc>
          <w:tcPr>
            <w:tcW w:w="2250" w:type="pct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7AE400C" w14:textId="77777777" w:rsidR="00D90ABD" w:rsidRPr="00D90ABD" w:rsidRDefault="00D90ABD" w:rsidP="00D90ABD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</w:tbl>
    <w:p w14:paraId="471B5B38" w14:textId="77777777" w:rsidR="00D90ABD" w:rsidRPr="00D90ABD" w:rsidRDefault="00D90ABD" w:rsidP="00D90AB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7F875161" w14:textId="77777777" w:rsidR="00D90ABD" w:rsidRPr="00D90ABD" w:rsidRDefault="00D90ABD" w:rsidP="00D90ABD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0AB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BẢNG KÊ THU MUA HÀNG HÓA, DỊCH VỤ</w:t>
      </w:r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D90AB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 CÓ HÓA ĐƠN</w:t>
      </w:r>
    </w:p>
    <w:p w14:paraId="0549E583" w14:textId="77777777" w:rsidR="00D90ABD" w:rsidRPr="00D90ABD" w:rsidRDefault="00D90ABD" w:rsidP="00D90ABD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(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………. 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……… 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năm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………….) </w:t>
      </w:r>
    </w:p>
    <w:p w14:paraId="7EF67C06" w14:textId="77777777" w:rsidR="00D90ABD" w:rsidRPr="00D90ABD" w:rsidRDefault="00D90ABD" w:rsidP="00D90AB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: …………………………………………………………………………</w:t>
      </w:r>
    </w:p>
    <w:p w14:paraId="5100DD2D" w14:textId="77777777" w:rsidR="00D90ABD" w:rsidRPr="00D90ABD" w:rsidRDefault="00D90ABD" w:rsidP="00D90AB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thuế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: ………………………………………………………………………………….</w:t>
      </w:r>
    </w:p>
    <w:p w14:paraId="2931EFE0" w14:textId="77777777" w:rsidR="00D90ABD" w:rsidRPr="00D90ABD" w:rsidRDefault="00D90ABD" w:rsidP="00D90AB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Địa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: ……………………………………………………………………………………….</w:t>
      </w:r>
    </w:p>
    <w:p w14:paraId="7BCC26C2" w14:textId="77777777" w:rsidR="00D90ABD" w:rsidRPr="00D90ABD" w:rsidRDefault="00D90ABD" w:rsidP="00D90AB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thoại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: ……………………………………………………………………………….</w:t>
      </w:r>
    </w:p>
    <w:p w14:paraId="61F7DE21" w14:textId="77777777" w:rsidR="00D90ABD" w:rsidRPr="00D90ABD" w:rsidRDefault="00D90ABD" w:rsidP="00D90AB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Địa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nơi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: ………………………………………………………………</w:t>
      </w: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870"/>
        <w:gridCol w:w="697"/>
        <w:gridCol w:w="872"/>
        <w:gridCol w:w="872"/>
        <w:gridCol w:w="786"/>
        <w:gridCol w:w="961"/>
        <w:gridCol w:w="786"/>
        <w:gridCol w:w="786"/>
        <w:gridCol w:w="1046"/>
        <w:gridCol w:w="784"/>
      </w:tblGrid>
      <w:tr w:rsidR="00990C0C" w:rsidRPr="00D90ABD" w14:paraId="6626B2A3" w14:textId="77777777" w:rsidTr="00990C0C">
        <w:trPr>
          <w:tblCellSpacing w:w="0" w:type="dxa"/>
        </w:trPr>
        <w:tc>
          <w:tcPr>
            <w:tcW w:w="510" w:type="pct"/>
            <w:vMerge w:val="restart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D11895A" w14:textId="77777777" w:rsidR="00990C0C" w:rsidRPr="00D90ABD" w:rsidRDefault="00990C0C" w:rsidP="00D90AB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tháng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năm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mua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758" w:type="pct"/>
            <w:gridSpan w:val="4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4CF3B15" w14:textId="77777777" w:rsidR="00990C0C" w:rsidRPr="00D90ABD" w:rsidRDefault="00990C0C" w:rsidP="00D90AB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bán</w:t>
            </w:r>
            <w:proofErr w:type="spellEnd"/>
          </w:p>
        </w:tc>
        <w:tc>
          <w:tcPr>
            <w:tcW w:w="417" w:type="pct"/>
            <w:shd w:val="clear" w:color="auto" w:fill="FFFFFF"/>
          </w:tcPr>
          <w:p w14:paraId="4E73BFA7" w14:textId="77777777" w:rsidR="00990C0C" w:rsidRPr="00D90ABD" w:rsidRDefault="00990C0C" w:rsidP="00D90AB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899" w:type="pct"/>
            <w:gridSpan w:val="4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D1A51FF" w14:textId="67EB71A5" w:rsidR="00990C0C" w:rsidRPr="00D90ABD" w:rsidRDefault="00990C0C" w:rsidP="00D90AB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Hàng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hóa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dịch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vụ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mua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417" w:type="pct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C87469" w14:textId="77777777" w:rsidR="00990C0C" w:rsidRPr="00D90ABD" w:rsidRDefault="00990C0C" w:rsidP="00D90AB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Ghi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chú</w:t>
            </w:r>
            <w:proofErr w:type="spellEnd"/>
          </w:p>
        </w:tc>
      </w:tr>
      <w:tr w:rsidR="00990C0C" w:rsidRPr="00D90ABD" w14:paraId="44879802" w14:textId="77777777" w:rsidTr="00990C0C">
        <w:trPr>
          <w:tblCellSpacing w:w="0" w:type="dxa"/>
        </w:trPr>
        <w:tc>
          <w:tcPr>
            <w:tcW w:w="510" w:type="pct"/>
            <w:vMerge/>
            <w:shd w:val="clear" w:color="auto" w:fill="FFFFFF"/>
            <w:vAlign w:val="center"/>
            <w:hideMark/>
          </w:tcPr>
          <w:p w14:paraId="75A016E4" w14:textId="77777777" w:rsidR="00990C0C" w:rsidRPr="00D90ABD" w:rsidRDefault="00990C0C" w:rsidP="00D90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62" w:type="pct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99B1673" w14:textId="77777777" w:rsidR="00990C0C" w:rsidRPr="00D90ABD" w:rsidRDefault="00990C0C" w:rsidP="00D90AB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bán</w:t>
            </w:r>
            <w:proofErr w:type="spellEnd"/>
          </w:p>
        </w:tc>
        <w:tc>
          <w:tcPr>
            <w:tcW w:w="370" w:type="pct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B909B9" w14:textId="77777777" w:rsidR="00990C0C" w:rsidRPr="00D90ABD" w:rsidRDefault="00990C0C" w:rsidP="00D90AB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Địa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463" w:type="pct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EB6F724" w14:textId="77777777" w:rsidR="00990C0C" w:rsidRPr="00D90ABD" w:rsidRDefault="00990C0C" w:rsidP="00D90AB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căn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cước</w:t>
            </w:r>
            <w:proofErr w:type="spellEnd"/>
          </w:p>
        </w:tc>
        <w:tc>
          <w:tcPr>
            <w:tcW w:w="463" w:type="pct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C340082" w14:textId="77777777" w:rsidR="00990C0C" w:rsidRPr="00D90ABD" w:rsidRDefault="00990C0C" w:rsidP="00D90AB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điện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thoại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417" w:type="pct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20472BC" w14:textId="77777777" w:rsidR="00990C0C" w:rsidRPr="00D90ABD" w:rsidRDefault="00990C0C" w:rsidP="00D90AB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hóa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dịch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510" w:type="pct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FB28BB6" w14:textId="77777777" w:rsidR="00990C0C" w:rsidRPr="00D90ABD" w:rsidRDefault="00990C0C" w:rsidP="00D90AB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trọng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417" w:type="pct"/>
            <w:shd w:val="clear" w:color="auto" w:fill="FFFFFF"/>
          </w:tcPr>
          <w:p w14:paraId="2493A913" w14:textId="4008CC43" w:rsidR="00990C0C" w:rsidRPr="00D90ABD" w:rsidRDefault="00990C0C" w:rsidP="00D90AB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ĐVT</w:t>
            </w:r>
          </w:p>
        </w:tc>
        <w:tc>
          <w:tcPr>
            <w:tcW w:w="417" w:type="pct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A690DE" w14:textId="498C4082" w:rsidR="00990C0C" w:rsidRPr="00D90ABD" w:rsidRDefault="00990C0C" w:rsidP="00D90AB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555" w:type="pct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41086FD" w14:textId="77777777" w:rsidR="00990C0C" w:rsidRPr="00D90ABD" w:rsidRDefault="00990C0C" w:rsidP="00D90AB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Tổng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thanh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417" w:type="pct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91778F1" w14:textId="77777777" w:rsidR="00990C0C" w:rsidRPr="00D90ABD" w:rsidRDefault="00990C0C" w:rsidP="00D90AB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990C0C" w:rsidRPr="00D90ABD" w14:paraId="3A46D0CD" w14:textId="77777777" w:rsidTr="00990C0C">
        <w:trPr>
          <w:tblCellSpacing w:w="0" w:type="dxa"/>
        </w:trPr>
        <w:tc>
          <w:tcPr>
            <w:tcW w:w="510" w:type="pct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DF5221" w14:textId="77777777" w:rsidR="00990C0C" w:rsidRPr="00D90ABD" w:rsidRDefault="00990C0C" w:rsidP="00D90AB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462" w:type="pct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25E87D1" w14:textId="77777777" w:rsidR="00990C0C" w:rsidRPr="00D90ABD" w:rsidRDefault="00990C0C" w:rsidP="00D90AB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370" w:type="pct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8D2FDE" w14:textId="77777777" w:rsidR="00990C0C" w:rsidRPr="00D90ABD" w:rsidRDefault="00990C0C" w:rsidP="00D90AB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463" w:type="pct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6725AC7" w14:textId="77777777" w:rsidR="00990C0C" w:rsidRPr="00D90ABD" w:rsidRDefault="00990C0C" w:rsidP="00D90AB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463" w:type="pct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C1132F9" w14:textId="77777777" w:rsidR="00990C0C" w:rsidRPr="00D90ABD" w:rsidRDefault="00990C0C" w:rsidP="00D90AB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417" w:type="pct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ADD5A83" w14:textId="77777777" w:rsidR="00990C0C" w:rsidRPr="00D90ABD" w:rsidRDefault="00990C0C" w:rsidP="00D90AB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510" w:type="pct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8E64E8D" w14:textId="77777777" w:rsidR="00990C0C" w:rsidRPr="00D90ABD" w:rsidRDefault="00990C0C" w:rsidP="00D90AB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417" w:type="pct"/>
            <w:shd w:val="clear" w:color="auto" w:fill="FFFFFF"/>
          </w:tcPr>
          <w:p w14:paraId="12E19508" w14:textId="7970CD76" w:rsidR="00990C0C" w:rsidRPr="00D90ABD" w:rsidRDefault="00990C0C" w:rsidP="00D90AB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417" w:type="pct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6602D8B" w14:textId="393DC8A0" w:rsidR="00990C0C" w:rsidRPr="00D90ABD" w:rsidRDefault="00990C0C" w:rsidP="00D90AB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555" w:type="pct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2C021C9" w14:textId="654F16BE" w:rsidR="00990C0C" w:rsidRPr="00D90ABD" w:rsidRDefault="00990C0C" w:rsidP="00D90AB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417" w:type="pct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FDCF243" w14:textId="3D7CE444" w:rsidR="00990C0C" w:rsidRPr="00D90ABD" w:rsidRDefault="00990C0C" w:rsidP="00D90AB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</w:t>
            </w:r>
          </w:p>
        </w:tc>
      </w:tr>
    </w:tbl>
    <w:p w14:paraId="49C527DB" w14:textId="77777777" w:rsidR="00D90ABD" w:rsidRPr="00D90ABD" w:rsidRDefault="00D90ABD" w:rsidP="00D90AB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: ……………… (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chữ</w:t>
      </w:r>
      <w:proofErr w:type="spell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:...</w:t>
      </w:r>
      <w:proofErr w:type="gramEnd"/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2B96DF2A" w14:textId="77777777" w:rsidR="00D90ABD" w:rsidRPr="00D90ABD" w:rsidRDefault="00D90ABD" w:rsidP="00D90AB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0"/>
        <w:gridCol w:w="4700"/>
      </w:tblGrid>
      <w:tr w:rsidR="00D90ABD" w:rsidRPr="00D90ABD" w14:paraId="0791C352" w14:textId="77777777" w:rsidTr="00D90ABD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5FC2998" w14:textId="77777777" w:rsidR="00D90ABD" w:rsidRPr="00D90ABD" w:rsidRDefault="00D90ABD" w:rsidP="00D90AB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proofErr w:type="spellStart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bảng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kê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(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Ký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ghi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rõ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2500" w:type="pct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D4962B" w14:textId="77777777" w:rsidR="00D90ABD" w:rsidRPr="00D90ABD" w:rsidRDefault="00D90ABD" w:rsidP="00D90AB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90AB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lastRenderedPageBreak/>
              <w:t>Ngày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....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....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...</w:t>
            </w:r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proofErr w:type="spellStart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đại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diện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hoặc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được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proofErr w:type="spellStart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ủy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quyền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của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doanh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nghiệp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 xml:space="preserve">(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Ký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đóng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dấu</w:t>
            </w:r>
            <w:proofErr w:type="spellEnd"/>
            <w:r w:rsidRPr="00D90A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)</w:t>
            </w:r>
            <w:proofErr w:type="gramEnd"/>
          </w:p>
        </w:tc>
      </w:tr>
    </w:tbl>
    <w:p w14:paraId="7DFED024" w14:textId="77777777" w:rsidR="00D90ABD" w:rsidRPr="00D90ABD" w:rsidRDefault="00D90ABD" w:rsidP="00D90AB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0ABD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3383ED7D" w14:textId="77777777" w:rsidR="00D90ABD" w:rsidRPr="00D90ABD" w:rsidRDefault="00D90ABD" w:rsidP="00D90AB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D90ABD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Ghi</w:t>
      </w:r>
      <w:proofErr w:type="spellEnd"/>
      <w:r w:rsidRPr="00D90ABD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chú</w:t>
      </w:r>
      <w:proofErr w:type="spellEnd"/>
      <w:r w:rsidRPr="00D90ABD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:</w:t>
      </w:r>
    </w:p>
    <w:p w14:paraId="673AAA5A" w14:textId="77777777" w:rsidR="00D90ABD" w:rsidRPr="00D90ABD" w:rsidRDefault="00D90ABD" w:rsidP="00D90AB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-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Căn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cứ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vào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số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thực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tế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các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hàng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hóa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dịch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vụ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mà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doanh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nghiệp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mua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của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người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bán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không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có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hóa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đơn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lập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bảng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kê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khai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theo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thứ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tự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thời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gian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mua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doanh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nghiệp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ghi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đầy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đủ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các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chỉ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tiêu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trên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bảng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kê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tổng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hợp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bảng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kê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hàng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tháng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.</w:t>
      </w:r>
    </w:p>
    <w:p w14:paraId="50A625A5" w14:textId="77777777" w:rsidR="00D90ABD" w:rsidRPr="00D90ABD" w:rsidRDefault="00D90ABD" w:rsidP="00D90AB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-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Đối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với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doanh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nghiệp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có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tổ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chức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các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trạm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thu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mua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ở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nhiều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nơi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thì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từng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trạm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thu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mua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phải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lập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từng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bảng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kê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riêng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. Doanh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nghiệp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lập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bảng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kê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tổng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hợp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chung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của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các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trạm</w:t>
      </w:r>
      <w:proofErr w:type="spellEnd"/>
      <w:r w:rsidRPr="00D90ABD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.</w:t>
      </w:r>
    </w:p>
    <w:p w14:paraId="10FF1AD0" w14:textId="77777777" w:rsidR="00A761D9" w:rsidRPr="00D90ABD" w:rsidRDefault="00A761D9">
      <w:pPr>
        <w:rPr>
          <w:rFonts w:ascii="Times New Roman" w:hAnsi="Times New Roman" w:cs="Times New Roman"/>
          <w:sz w:val="26"/>
          <w:szCs w:val="26"/>
        </w:rPr>
      </w:pPr>
    </w:p>
    <w:sectPr w:rsidR="00A761D9" w:rsidRPr="00D90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ABD"/>
    <w:rsid w:val="00990C0C"/>
    <w:rsid w:val="00A761D9"/>
    <w:rsid w:val="00CC6B52"/>
    <w:rsid w:val="00D90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B0476"/>
  <w15:docId w15:val="{38BD925C-B758-481D-93EA-2B8F53EAA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unhideWhenUsed/>
    <w:rsid w:val="00D90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Diem MY KNCD</dc:creator>
  <cp:lastModifiedBy>Tony 24459</cp:lastModifiedBy>
  <cp:revision>2</cp:revision>
  <dcterms:created xsi:type="dcterms:W3CDTF">2026-03-14T03:25:00Z</dcterms:created>
  <dcterms:modified xsi:type="dcterms:W3CDTF">2026-08-22T00:47:00Z</dcterms:modified>
</cp:coreProperties>
</file>