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3B28A0"/>
          <w:sz w:val="40"/>
          <w:szCs w:val="40"/>
        </w:rPr>
        <w:t xml:space="preserve">비대면 타로 상담 웹서비스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기획 문서 v1.0  |  서비스 구조 · 기능 명세 · DB 설계</w:t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1. 서비스 개요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서비스 성격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닉네임+비밀번호 기반의 익명 비대면 타로 상담 서비스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상담사가 사연을 받아 직접 답변을 작성하는 1:1 상담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피드백 수집 및 인스타툰 콘텐츠 활용 동의 기능 포함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별도 회원가입 없음 — 닉네임+비번 조합으로 사용자 식별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핵심 제약사항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하루 상담 가능 건수를 관리자가 직접 설정 (Settings 시트 기반)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욕설/비방 포함 시 상담 진행 불가 — 관리자가 '반려'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관리자 페이지는 일반 유저에게 비공개 (URL 추측 불가 구조)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콘텐츠 활용 동의 여부 명시적 수집 (동의/비동의 선택 필수)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2. 페이지 구성 (4개)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① 메인 페이지 —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서비스 소개 및 주의사항 안내 (욕설·비방 시 상담 거절, 콘텐츠 활용 가능성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닉네임 + 비밀번호 입력 → 기존/신규 유저 분기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오늘 남은 상담 가능 건수 실시간 표시 (예: '오늘 남은 상담 2건')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② 상담 신청/열람 페이지 — my.html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로그인 후 진입 — 기존 사연이 있으면 사연 + 상담 답변 열람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답변 완료 상태이고 피드백 미작성인 경우 피드백 작성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신규 유저 또는 새 상담 원하는 경우: 사연 작성 폼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콘텐츠 활용 동의(동의/비동의 라디오 버튼) 필수 선택 + 안내 문구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닉네임·비번 보관 요청 문구 표시 (제출 완료 후 팝업 또는 안내)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상담 건수 초과 시 신청 불가 메시지 표시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③ 관리자 상담 관리 페이지 — admin.html (별도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관리자 비밀번호 로그인 (환경변수 또는 하드코딩)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접수된 상담 목록 — 날짜, 닉네임, 사연 내용, 상태(대기/답변완료/반려)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각 상담건 클릭 시 답변 작성 또는 반려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답변 저장 시 해당 사연의 상태를 '답변완료'로 업데이트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④ 관리자 설정 페이지 — admin-settings.html (관리자 전용)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하루 상담 가능 최대 건수 설정 (숫자 입력 후 저장)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오늘 접수된 상담 건수 현황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설정값은 Google Sheets Settings 시트에 저장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3. 사용자 플로우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일반 유저 플로우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메인 접속  →  닉네임+비번 입력  →  기존 유저 여부 확인</w:t>
      </w:r>
    </w:p>
    <w:p>
      <w:pPr>
        <w:spacing w:before="40" w:after="40"/>
        <w:ind w:left="48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[기존 유저]  →  사연+답변 열람  →  피드백 작성 (미완료 시)</w:t>
      </w:r>
    </w:p>
    <w:p>
      <w:pPr>
        <w:spacing w:before="40" w:after="40"/>
        <w:ind w:left="480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[신규 유저]  →  건수 초과?  →  [초과] 신청 불가 안내</w:t>
      </w:r>
    </w:p>
    <w:p>
      <w:pPr>
        <w:spacing w:before="40" w:after="80"/>
        <w:ind w:left="96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[여유있음]  →  사연 작성 + 동의 선택  →  DB 저장 완료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관리자 플로우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admin.html 접속  →  비번 로그인  →  상담 목록 확인  →  답변 작성  →  상태: 답변완료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4. DB 구조 (Google Sheets)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시트 1 — Consultations (상담 메인)</w:t>
      </w:r>
    </w:p>
    <w:p>
      <w:pPr>
        <w:spacing w:before="80" w:after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086"/>
        <w:gridCol w:w="3700"/>
      </w:tblGrid>
      <w:tr>
        <w:tc>
          <w:tcPr>
            <w:tcW w:type="dxa" w:w="16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0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086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7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행 고유 ID (행번호 또는 UUID)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신청일시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2025-03-24 14:32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nickname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닉네임 (로그인 키)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달빛여우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비밀번호 (SHA-256 해시 권장)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abc1234 → 해시값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 활용 동의 여부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사연 내용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요즘 이직을 고민 중인데…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상담 답변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카드가 이렇게 나왔어요…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상태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대기 / 답변완료 / 반려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유저 피드백 (선택)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너무 정확해서 소름이었어요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날짜</w:t>
            </w:r>
          </w:p>
        </w:tc>
        <w:tc>
          <w:tcPr>
            <w:tcW w:type="dxa" w:w="3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답변 등록일시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2025-03-25 10:15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시트 2 — Settings (설정)</w:t>
      </w:r>
    </w:p>
    <w:p>
      <w:pPr>
        <w:spacing w:before="80" w:after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86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 및 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daily_limit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하루 최대 상담 건수 (예: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today_count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Consultations 시트에서 오늘 날짜 기준 실시간 계산 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service_active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서비스 활성화 여부 (TRUE / FALSE)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별도 Users 시트 불필요 — Consultations 시트에서 닉네임+비번 조합으로 사용자 식별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5. 핵심 기능 명세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상담 건수 제한 로직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신청 전 오늘 날짜 기준 Consultations 시트 행 수 카운트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Settings의 daily_limit 값과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초과 시 신청 버튼 비활성화 + 안내 문구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자정 기준 자동 초기화 — 날짜 기반 계산이므로 별도 초기화 로직 불필요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콘텐츠 활용 동의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사연 작성 폼에 동의/비동의 라디오 버튼 필수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고지 문구: "사연은 인스타툰 콘텐츠 제작에 활용될 수 있습니다"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미선택 시 제출 불가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Consultations 시트 consent 컬럼에 TRUE/FALSE 저장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닉네임+비번 보관 안내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신청 완료 후 안내 팝업 또는 페이지 내 문구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"피드백 작성 및 답변 확인을 위해 닉네임과 비밀번호를 보관해주세요"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실제 계정 저장 없음 — 유저가 직접 기억해야 함을 명확히 안내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관리자 인증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admin.html 진입 시 비밀번호 입력 요구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비번은 Google Apps Script 환경변수 또는 하드코딩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sessionStorage로 인증 상태 유지 (새로고침 시 재인증 없이 유지)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일반 유저에게 admin URL 비노출 (robots.txt 설정, 링크 미노출)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관리자 페이지 URL 자체를 추측하기 어렵게 설정 권장 (예: admin-7f3k.html)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6. 기술 스택</w:t>
      </w:r>
    </w:p>
    <w:p>
      <w:pPr>
        <w:spacing w:before="80" w:after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86"/>
        <w:gridCol w:w="3000"/>
      </w:tblGrid>
      <w:tr>
        <w:tc>
          <w:tcPr>
            <w:tcW w:type="dxa" w:w="25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886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+ CSS + Vanilla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별도 프레임워크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백엔드/API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Apps Script (Web App)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무료, 서버리스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Consultations + Settings 시트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호스팅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 / 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정적 호스팅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페이지</w:t>
            </w:r>
          </w:p>
        </w:tc>
        <w:tc>
          <w:tcPr>
            <w:tcW w:type="dxa" w:w="3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별도 HTML 파일 (admin.html)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레포 내 분리 관리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Google Apps Script를 Web App으로 배포하면 별도 서버 없이 Google Sheets를 REST API처럼 사용 가능. 완전 무료 구조.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7B68EE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3B28A0"/>
          <w:sz w:val="28"/>
          <w:szCs w:val="28"/>
        </w:rPr>
        <w:t xml:space="preserve">7. 추가 고려사항 및 제안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비밀번호 평문 저장 지양 — SHA-256 해시 후 저장 권장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관리자 페이지 URL을 추측하기 어렵게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CORS 설정 필요 (Apps Script Web App 배포 시 allowedOrigins 지정)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UX 개선 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답변 완료 시 유저에게 별도 알림 방법 없음 → 직접 로그인해서 확인하는 구조임을 메인 페이지에 명시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모바일 친화적 레이아웃 필수 (인스타그램 유입 가능성 높음)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상담 대기 중 상태 표시 — '현재 검토 중입니다' 메시지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인스타 링크 연결 시 UTM 파라미터 활용 고려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3B28A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2026-03-24T09:10:24.333Z</dcterms:created>
  <dcterms:modified xsi:type="dcterms:W3CDTF">2026-03-24T09:10:24.333Z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