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FF64D12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D6691"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  <w:t>Input</w:t>
      </w:r>
    </w:p>
    <w:p w14:paraId="76F7623C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Unit: meter</w:t>
      </w:r>
    </w:p>
    <w:p w14:paraId="0B808891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Size length of Standard bar:</w:t>
      </w:r>
    </w:p>
    <w:p w14:paraId="5D03E463" w14:textId="7EA946C0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Size length of each d</w:t>
      </w:r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i</w:t>
      </w: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vided bar: </w:t>
      </w:r>
      <w:r w:rsidR="008B0636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${bars}</w:t>
      </w:r>
    </w:p>
    <w:p w14:paraId="795D8F44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</w:pPr>
      <w:r w:rsidRPr="006D6691">
        <w:rPr>
          <w:rFonts w:ascii="Arial" w:eastAsia="Times New Roman" w:hAnsi="Arial" w:cs="Times New Roman"/>
          <w:b/>
          <w:bCs/>
          <w:color w:val="000000"/>
          <w:kern w:val="0"/>
          <w:sz w:val="36"/>
          <w:szCs w:val="36"/>
          <w14:ligatures w14:val="none"/>
        </w:rPr>
        <w:t>Output</w:t>
      </w:r>
    </w:p>
    <w:p w14:paraId="154E13B9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The minimum number of standard bars needed: 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11</w:t>
      </w:r>
      <w:proofErr w:type="gramEnd"/>
    </w:p>
    <w:p w14:paraId="6F5768F6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DIVIDING METHOD</w:t>
      </w:r>
    </w:p>
    <w:p w14:paraId="07628D85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METHOD 1</w:t>
      </w:r>
    </w:p>
    <w:p w14:paraId="6ADBED39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5 * (Each bar is divided into segments of L1)</w:t>
      </w:r>
    </w:p>
    <w:p w14:paraId="12288F9B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* (Each bar is divided into segments of 3 * L2)</w:t>
      </w:r>
    </w:p>
    <w:p w14:paraId="3919F65D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 * (Each bar is divided into segments of 1 * L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2 ,</w:t>
      </w:r>
      <w:proofErr w:type="gramEnd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2 L3)</w:t>
      </w:r>
    </w:p>
    <w:p w14:paraId="340D2B72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* (Each bar is divided into segments of 3 L3)</w:t>
      </w:r>
    </w:p>
    <w:p w14:paraId="78489033" w14:textId="77777777" w:rsidR="006D6691" w:rsidRPr="006D6691" w:rsidRDefault="006D6691" w:rsidP="006D6691">
      <w:pPr>
        <w:numPr>
          <w:ilvl w:val="0"/>
          <w:numId w:val="1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 * (Each bar is divided into segments of 1 L3)</w:t>
      </w:r>
    </w:p>
    <w:p w14:paraId="12D0E1ED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Remaining segments: 3 * 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1.2m ,</w:t>
      </w:r>
      <w:proofErr w:type="gramEnd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12 * 2.1m</w:t>
      </w:r>
    </w:p>
    <w:p w14:paraId="7277FC10" w14:textId="77777777" w:rsidR="006D6691" w:rsidRPr="006D6691" w:rsidRDefault="006D6691" w:rsidP="006D6691">
      <w:pPr>
        <w:shd w:val="clear" w:color="auto" w:fill="FFFFFF"/>
        <w:spacing w:after="0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METHOD 2</w:t>
      </w:r>
    </w:p>
    <w:p w14:paraId="000DF025" w14:textId="77777777" w:rsidR="006D6691" w:rsidRPr="006D6691" w:rsidRDefault="006D6691" w:rsidP="006D6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5 * (Each bar is divided into segments of L1)</w:t>
      </w:r>
    </w:p>
    <w:p w14:paraId="31C2785C" w14:textId="77777777" w:rsidR="006D6691" w:rsidRPr="006D6691" w:rsidRDefault="006D6691" w:rsidP="006D6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* (Each bar is divided into segments of 3 * L2)</w:t>
      </w:r>
    </w:p>
    <w:p w14:paraId="0C902EC1" w14:textId="77777777" w:rsidR="006D6691" w:rsidRPr="006D6691" w:rsidRDefault="006D6691" w:rsidP="006D6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 * (Each bar is divided into segments of 1 * L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2 ,</w:t>
      </w:r>
      <w:proofErr w:type="gramEnd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2 L3)</w:t>
      </w:r>
    </w:p>
    <w:p w14:paraId="125E4E40" w14:textId="77777777" w:rsidR="006D6691" w:rsidRPr="006D6691" w:rsidRDefault="006D6691" w:rsidP="006D6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 * (Each bar is divided into segments of 3 L3)</w:t>
      </w:r>
    </w:p>
    <w:p w14:paraId="46ECA033" w14:textId="77777777" w:rsidR="006D6691" w:rsidRPr="006D6691" w:rsidRDefault="006D6691" w:rsidP="006D6691">
      <w:pPr>
        <w:numPr>
          <w:ilvl w:val="0"/>
          <w:numId w:val="2"/>
        </w:numPr>
        <w:shd w:val="clear" w:color="auto" w:fill="FFFFFF"/>
        <w:spacing w:before="100" w:beforeAutospacing="1" w:after="100" w:afterAutospacing="1" w:line="240" w:lineRule="auto"/>
        <w:ind w:left="1620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2 * (Each bar is divided into segments of 2 L3)</w:t>
      </w:r>
    </w:p>
    <w:p w14:paraId="7ECAB225" w14:textId="77777777" w:rsidR="006D6691" w:rsidRPr="006D6691" w:rsidRDefault="006D6691" w:rsidP="006D6691">
      <w:pPr>
        <w:shd w:val="clear" w:color="auto" w:fill="FFFFFF"/>
        <w:spacing w:before="100" w:beforeAutospacing="1" w:after="100" w:afterAutospacing="1" w:line="240" w:lineRule="auto"/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</w:pPr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Remaining segments: 3 * </w:t>
      </w:r>
      <w:proofErr w:type="gramStart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>1.2m ,</w:t>
      </w:r>
      <w:proofErr w:type="gramEnd"/>
      <w:r w:rsidRPr="006D6691">
        <w:rPr>
          <w:rFonts w:ascii="Arial" w:eastAsia="Times New Roman" w:hAnsi="Arial" w:cs="Times New Roman"/>
          <w:color w:val="000000"/>
          <w:kern w:val="0"/>
          <w:sz w:val="27"/>
          <w:szCs w:val="27"/>
          <w14:ligatures w14:val="none"/>
        </w:rPr>
        <w:t xml:space="preserve"> 12 * 2.1m</w:t>
      </w:r>
    </w:p>
    <w:p w14:paraId="2743E9EC" w14:textId="60C56666" w:rsidR="00431A55" w:rsidRPr="006D6691" w:rsidRDefault="00431A55" w:rsidP="006D6691"/>
    <w:sectPr w:rsidR="00431A55" w:rsidRPr="006D669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C443096"/>
    <w:multiLevelType w:val="multilevel"/>
    <w:tmpl w:val="5206495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0EB3112"/>
    <w:multiLevelType w:val="multilevel"/>
    <w:tmpl w:val="5C6AB60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 w16cid:durableId="72119632">
    <w:abstractNumId w:val="0"/>
  </w:num>
  <w:num w:numId="2" w16cid:durableId="788550810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8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31A55"/>
    <w:rsid w:val="00431A55"/>
    <w:rsid w:val="006D6691"/>
    <w:rsid w:val="008B0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203970C2"/>
  <w15:docId w15:val="{65CC06A6-D14D-3C4A-B18A-E939F00854F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en-US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Heading2">
    <w:name w:val="heading 2"/>
    <w:basedOn w:val="Normal"/>
    <w:link w:val="Heading2Char"/>
    <w:uiPriority w:val="9"/>
    <w:qFormat/>
    <w:rsid w:val="006D6691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6D6691"/>
    <w:rPr>
      <w:rFonts w:ascii="Times New Roman" w:eastAsia="Times New Roman" w:hAnsi="Times New Roman" w:cs="Times New Roman"/>
      <w:b/>
      <w:bCs/>
      <w:kern w:val="0"/>
      <w:sz w:val="36"/>
      <w:szCs w:val="36"/>
    </w:rPr>
  </w:style>
  <w:style w:type="paragraph" w:styleId="NormalWeb">
    <w:name w:val="Normal (Web)"/>
    <w:basedOn w:val="Normal"/>
    <w:uiPriority w:val="99"/>
    <w:semiHidden/>
    <w:unhideWhenUsed/>
    <w:rsid w:val="006D66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kern w:val="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632431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3314143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4524757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39628306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7950095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06977505">
          <w:marLeft w:val="30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94488829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6330287">
              <w:marLeft w:val="30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502506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9123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112</Words>
  <Characters>645</Characters>
  <Application>Microsoft Office Word</Application>
  <DocSecurity>0</DocSecurity>
  <Lines>5</Lines>
  <Paragraphs>1</Paragraphs>
  <ScaleCrop>false</ScaleCrop>
  <Company/>
  <LinksUpToDate>false</LinksUpToDate>
  <CharactersWithSpaces>756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Apache POI</dc:creator>
  <cp:lastModifiedBy>Nghia Doan</cp:lastModifiedBy>
  <cp:revision>3</cp:revision>
  <dcterms:created xsi:type="dcterms:W3CDTF">2024-02-24T13:40:00Z</dcterms:created>
  <dcterms:modified xsi:type="dcterms:W3CDTF">2024-02-24T13:51:00Z</dcterms:modified>
</cp:coreProperties>
</file>