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4D12" w14:textId="4877556B" w:rsidR="006D6691" w:rsidRPr="001A7612" w:rsidRDefault="001A7612" w:rsidP="006D66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00000"/>
          <w:kern w:val="0"/>
          <w:sz w:val="36"/>
          <w:szCs w:val="36"/>
          <w:lang w:val="vi-VN"/>
          <w14:ligatures w14:val="none"/>
        </w:rPr>
      </w:pPr>
      <w:r>
        <w:rPr>
          <w:rFonts w:ascii="Arial" w:eastAsia="Times New Roman" w:hAnsi="Arial" w:cs="Times New Roman"/>
          <w:b/>
          <w:bCs/>
          <w:color w:val="000000"/>
          <w:kern w:val="0"/>
          <w:sz w:val="36"/>
          <w:szCs w:val="36"/>
          <w:lang w:val="vi-VN"/>
          <w14:ligatures w14:val="none"/>
        </w:rPr>
        <w:t>Dữ liệu</w:t>
      </w:r>
    </w:p>
    <w:p w14:paraId="76F7623C" w14:textId="617EE3D6" w:rsidR="006D6691" w:rsidRPr="006D6691" w:rsidRDefault="0009482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proofErr w:type="spellStart"/>
      <w:r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Đơn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val="vi-VN"/>
          <w14:ligatures w14:val="none"/>
        </w:rPr>
        <w:t xml:space="preserve"> vị</w:t>
      </w:r>
      <w:r w:rsidR="006D6691"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: </w:t>
      </w:r>
      <w:r w:rsidR="0038702E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</w:t>
      </w:r>
      <w:r w:rsidR="00055CAD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{unit}</w:t>
      </w:r>
    </w:p>
    <w:p w14:paraId="0B808891" w14:textId="101FF4D8" w:rsidR="006D6691" w:rsidRPr="006D6691" w:rsidRDefault="0009482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Đ</w:t>
      </w:r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val="vi-VN"/>
          <w14:ligatures w14:val="none"/>
        </w:rPr>
        <w:t>ộ dài thanh thép</w:t>
      </w:r>
      <w:r w:rsidR="006D6691"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:</w:t>
      </w:r>
      <w:r w:rsidR="00055CAD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C86A4D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</w:t>
      </w:r>
      <w:r w:rsidR="00055CAD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{</w:t>
      </w:r>
      <w:proofErr w:type="spellStart"/>
      <w:r w:rsidR="00055CAD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bar_length</w:t>
      </w:r>
      <w:proofErr w:type="spellEnd"/>
      <w:r w:rsidR="00055CAD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}</w:t>
      </w:r>
    </w:p>
    <w:p w14:paraId="5D03E463" w14:textId="083AF88C" w:rsidR="006D6691" w:rsidRPr="006D6691" w:rsidRDefault="0009482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Đ</w:t>
      </w:r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val="vi-VN"/>
          <w14:ligatures w14:val="none"/>
        </w:rPr>
        <w:t xml:space="preserve">ộ dài </w:t>
      </w:r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val="vi-VN"/>
          <w14:ligatures w14:val="none"/>
        </w:rPr>
        <w:t xml:space="preserve">các </w:t>
      </w:r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val="vi-VN"/>
          <w14:ligatures w14:val="none"/>
        </w:rPr>
        <w:t>thanh thép</w:t>
      </w:r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val="vi-VN"/>
          <w14:ligatures w14:val="none"/>
        </w:rPr>
        <w:t xml:space="preserve"> cần cắt</w:t>
      </w:r>
      <w:r w:rsidR="006D6691"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: </w:t>
      </w:r>
      <w:r w:rsidR="008B06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${</w:t>
      </w:r>
      <w:proofErr w:type="spellStart"/>
      <w:r w:rsidR="00B37667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displayDividedBars</w:t>
      </w:r>
      <w:proofErr w:type="spellEnd"/>
      <w:r w:rsidR="008B06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}</w:t>
      </w:r>
    </w:p>
    <w:p w14:paraId="795D8F44" w14:textId="3B20E714" w:rsidR="006D6691" w:rsidRPr="001A7612" w:rsidRDefault="001A7612" w:rsidP="006D66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00000"/>
          <w:kern w:val="0"/>
          <w:sz w:val="36"/>
          <w:szCs w:val="36"/>
          <w:lang w:val="vi-VN"/>
          <w14:ligatures w14:val="none"/>
        </w:rPr>
      </w:pPr>
      <w:r>
        <w:rPr>
          <w:rFonts w:ascii="Arial" w:eastAsia="Times New Roman" w:hAnsi="Arial" w:cs="Times New Roman"/>
          <w:b/>
          <w:bCs/>
          <w:color w:val="000000"/>
          <w:kern w:val="0"/>
          <w:sz w:val="36"/>
          <w:szCs w:val="36"/>
          <w:lang w:val="vi-VN"/>
          <w14:ligatures w14:val="none"/>
        </w:rPr>
        <w:t>Kết quả</w:t>
      </w:r>
    </w:p>
    <w:p w14:paraId="154E13B9" w14:textId="6AF65F71" w:rsidR="006D6691" w:rsidRPr="006D6691" w:rsidRDefault="0072103B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S</w:t>
      </w:r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val="vi-VN"/>
          <w14:ligatures w14:val="none"/>
        </w:rPr>
        <w:t>ố lượng thanh thép cần</w:t>
      </w:r>
      <w:r w:rsidR="006D6691"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: </w:t>
      </w:r>
      <w:r w:rsidR="008D04E8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${</w:t>
      </w:r>
      <w:proofErr w:type="spellStart"/>
      <w:r w:rsidR="008D04E8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min_bars</w:t>
      </w:r>
      <w:proofErr w:type="spellEnd"/>
      <w:r w:rsidR="008D04E8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}</w:t>
      </w:r>
    </w:p>
    <w:p w14:paraId="6F5768F6" w14:textId="21E0D250" w:rsidR="006D6691" w:rsidRPr="0072103B" w:rsidRDefault="0072103B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val="vi-VN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val="vi-VN"/>
          <w14:ligatures w14:val="none"/>
        </w:rPr>
        <w:t>CÁCH CẮT</w:t>
      </w:r>
    </w:p>
    <w:p w14:paraId="2743E9EC" w14:textId="60C56666" w:rsidR="00431A55" w:rsidRPr="006D6691" w:rsidRDefault="00431A55" w:rsidP="006D6691"/>
    <w:sectPr w:rsidR="00431A55" w:rsidRPr="006D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096"/>
    <w:multiLevelType w:val="multilevel"/>
    <w:tmpl w:val="520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B3112"/>
    <w:multiLevelType w:val="multilevel"/>
    <w:tmpl w:val="5C6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19632">
    <w:abstractNumId w:val="0"/>
  </w:num>
  <w:num w:numId="2" w16cid:durableId="78855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A55"/>
    <w:rsid w:val="00055CAD"/>
    <w:rsid w:val="00094821"/>
    <w:rsid w:val="001A7612"/>
    <w:rsid w:val="0038702E"/>
    <w:rsid w:val="00431A55"/>
    <w:rsid w:val="004B0CFB"/>
    <w:rsid w:val="006D6691"/>
    <w:rsid w:val="0072103B"/>
    <w:rsid w:val="008B0636"/>
    <w:rsid w:val="008D04E8"/>
    <w:rsid w:val="00B37667"/>
    <w:rsid w:val="00C8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70C2"/>
  <w15:docId w15:val="{65CC06A6-D14D-3C4A-B18A-E939F008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69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7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5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8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Nghia Doan</cp:lastModifiedBy>
  <cp:revision>19</cp:revision>
  <dcterms:created xsi:type="dcterms:W3CDTF">2024-02-24T13:40:00Z</dcterms:created>
  <dcterms:modified xsi:type="dcterms:W3CDTF">2024-03-03T09:55:00Z</dcterms:modified>
</cp:coreProperties>
</file>