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3E9EC" w14:textId="634A27D1" w:rsidR="00431A55" w:rsidRPr="00614DAE" w:rsidRDefault="00003A2D" w:rsidP="000E42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${total}</w:t>
      </w:r>
      <w:r w:rsidR="006D6691" w:rsidRPr="006D6691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 xml:space="preserve"> * (</w:t>
      </w:r>
      <w:proofErr w:type="spellStart"/>
      <w:r w:rsidR="00727D5B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Mỗi</w:t>
      </w:r>
      <w:proofErr w:type="spellEnd"/>
      <w:r w:rsidR="00727D5B">
        <w:rPr>
          <w:rFonts w:ascii="Arial" w:eastAsia="Times New Roman" w:hAnsi="Arial" w:cs="Times New Roman"/>
          <w:color w:val="000000"/>
          <w:kern w:val="0"/>
          <w:sz w:val="27"/>
          <w:szCs w:val="27"/>
          <w:lang w:val="vi-VN"/>
          <w14:ligatures w14:val="none"/>
        </w:rPr>
        <w:t xml:space="preserve"> thanh cắt thành</w:t>
      </w:r>
      <w:r w:rsidR="00D903EF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 xml:space="preserve"> ${</w:t>
      </w:r>
      <w:proofErr w:type="spellStart"/>
      <w:r w:rsidR="00D903EF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displaySplit</w:t>
      </w:r>
      <w:proofErr w:type="spellEnd"/>
      <w:r w:rsidR="00D903EF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}</w:t>
      </w:r>
      <w:r w:rsidR="006D6691" w:rsidRPr="006D6691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)</w:t>
      </w:r>
    </w:p>
    <w:sectPr w:rsidR="00431A55" w:rsidRPr="00614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43096"/>
    <w:multiLevelType w:val="multilevel"/>
    <w:tmpl w:val="52064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EB3112"/>
    <w:multiLevelType w:val="multilevel"/>
    <w:tmpl w:val="5C6AB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119632">
    <w:abstractNumId w:val="0"/>
  </w:num>
  <w:num w:numId="2" w16cid:durableId="788550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1A55"/>
    <w:rsid w:val="00001E29"/>
    <w:rsid w:val="00003A2D"/>
    <w:rsid w:val="000827F4"/>
    <w:rsid w:val="000E4241"/>
    <w:rsid w:val="003344B9"/>
    <w:rsid w:val="00431A55"/>
    <w:rsid w:val="00614DAE"/>
    <w:rsid w:val="006D6691"/>
    <w:rsid w:val="00727D5B"/>
    <w:rsid w:val="008B0636"/>
    <w:rsid w:val="00D40F21"/>
    <w:rsid w:val="00D9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3970C2"/>
  <w15:docId w15:val="{65CC06A6-D14D-3C4A-B18A-E939F0085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66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6691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D6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2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14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2475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830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095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750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8882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28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Nghia Doan</cp:lastModifiedBy>
  <cp:revision>17</cp:revision>
  <dcterms:created xsi:type="dcterms:W3CDTF">2024-02-24T13:40:00Z</dcterms:created>
  <dcterms:modified xsi:type="dcterms:W3CDTF">2024-03-03T10:13:00Z</dcterms:modified>
</cp:coreProperties>
</file>