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69" w:rsidRDefault="00692A6F" w:rsidP="00692A6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92A6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Danh sách đánh giá tỉ lệ đóng góp của các thành viên trong nhóm</w:t>
      </w:r>
      <w:r w:rsidR="0053674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15"/>
        <w:gridCol w:w="1870"/>
        <w:gridCol w:w="1870"/>
        <w:gridCol w:w="1870"/>
      </w:tblGrid>
      <w:tr w:rsidR="00692A6F" w:rsidTr="005961AD">
        <w:tc>
          <w:tcPr>
            <w:tcW w:w="746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1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1870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870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Mức độ hoàn thành</w:t>
            </w:r>
          </w:p>
        </w:tc>
        <w:tc>
          <w:tcPr>
            <w:tcW w:w="1870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Tỉ lệ đóng góp</w:t>
            </w:r>
          </w:p>
        </w:tc>
      </w:tr>
      <w:tr w:rsidR="00692A6F" w:rsidTr="005961AD">
        <w:tc>
          <w:tcPr>
            <w:tcW w:w="746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92A6F" w:rsidRPr="00692A6F" w:rsidRDefault="00A82DE2" w:rsidP="00692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Đình Tín</w:t>
            </w:r>
          </w:p>
        </w:tc>
        <w:tc>
          <w:tcPr>
            <w:tcW w:w="1870" w:type="dxa"/>
          </w:tcPr>
          <w:p w:rsidR="00692A6F" w:rsidRPr="00692A6F" w:rsidRDefault="00D57A78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Liệt kê các chức năng cần có trong hệ thống</w:t>
            </w:r>
            <w:r w:rsidR="00520CAF">
              <w:rPr>
                <w:rFonts w:ascii="Times New Roman" w:hAnsi="Times New Roman" w:cs="Times New Roman"/>
                <w:sz w:val="28"/>
                <w:szCs w:val="28"/>
              </w:rPr>
              <w:t>, áp dụng kết hợp 2 mô hình để ước lược chi phí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5961AD">
        <w:tc>
          <w:tcPr>
            <w:tcW w:w="746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692A6F" w:rsidRPr="00692A6F" w:rsidRDefault="00A82DE2" w:rsidP="00A82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Quang Huy</w:t>
            </w:r>
          </w:p>
        </w:tc>
        <w:tc>
          <w:tcPr>
            <w:tcW w:w="1870" w:type="dxa"/>
          </w:tcPr>
          <w:p w:rsidR="00692A6F" w:rsidRPr="00692A6F" w:rsidRDefault="00D57A78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 sánh giữa 2 mô hình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5961AD">
        <w:tc>
          <w:tcPr>
            <w:tcW w:w="746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692A6F" w:rsidRPr="00692A6F" w:rsidRDefault="00A82DE2" w:rsidP="00692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Đức</w:t>
            </w:r>
          </w:p>
        </w:tc>
        <w:tc>
          <w:tcPr>
            <w:tcW w:w="1870" w:type="dxa"/>
          </w:tcPr>
          <w:p w:rsidR="00692A6F" w:rsidRPr="00692A6F" w:rsidRDefault="00D57A78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 sánh giữa 2 mô hình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5961AD">
        <w:tc>
          <w:tcPr>
            <w:tcW w:w="746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692A6F" w:rsidRPr="00692A6F" w:rsidRDefault="00A82DE2" w:rsidP="00692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Phụ Tính</w:t>
            </w:r>
          </w:p>
        </w:tc>
        <w:tc>
          <w:tcPr>
            <w:tcW w:w="1870" w:type="dxa"/>
          </w:tcPr>
          <w:p w:rsidR="00692A6F" w:rsidRPr="00692A6F" w:rsidRDefault="00D57A78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tích 2 mô hình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5961AD">
        <w:tc>
          <w:tcPr>
            <w:tcW w:w="746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692A6F" w:rsidRPr="00692A6F" w:rsidRDefault="00A82DE2" w:rsidP="00A82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Minh</w:t>
            </w:r>
          </w:p>
        </w:tc>
        <w:tc>
          <w:tcPr>
            <w:tcW w:w="1870" w:type="dxa"/>
          </w:tcPr>
          <w:p w:rsidR="00692A6F" w:rsidRPr="00692A6F" w:rsidRDefault="00D57A78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tích 2 mô hình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</w:tbl>
    <w:p w:rsidR="00520CAF" w:rsidRDefault="00520CAF" w:rsidP="00D57A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52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3253"/>
    <w:multiLevelType w:val="hybridMultilevel"/>
    <w:tmpl w:val="B41AF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E5C39"/>
    <w:multiLevelType w:val="hybridMultilevel"/>
    <w:tmpl w:val="FEB058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C81426"/>
    <w:multiLevelType w:val="hybridMultilevel"/>
    <w:tmpl w:val="E6481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6F"/>
    <w:rsid w:val="00035C8A"/>
    <w:rsid w:val="000C4F0E"/>
    <w:rsid w:val="001304C2"/>
    <w:rsid w:val="00134107"/>
    <w:rsid w:val="00194731"/>
    <w:rsid w:val="001D127F"/>
    <w:rsid w:val="00223C69"/>
    <w:rsid w:val="002B62E2"/>
    <w:rsid w:val="00520CAF"/>
    <w:rsid w:val="0053674B"/>
    <w:rsid w:val="005961AD"/>
    <w:rsid w:val="005B6165"/>
    <w:rsid w:val="00692A6F"/>
    <w:rsid w:val="007249CB"/>
    <w:rsid w:val="00A82DE2"/>
    <w:rsid w:val="00BA7853"/>
    <w:rsid w:val="00CA1977"/>
    <w:rsid w:val="00CB2F6C"/>
    <w:rsid w:val="00D5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961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107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961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10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huyen123123@outlook.com</dc:creator>
  <cp:keywords/>
  <dc:description/>
  <cp:lastModifiedBy>Admin</cp:lastModifiedBy>
  <cp:revision>12</cp:revision>
  <dcterms:created xsi:type="dcterms:W3CDTF">2018-11-11T10:00:00Z</dcterms:created>
  <dcterms:modified xsi:type="dcterms:W3CDTF">2019-10-14T13:29:00Z</dcterms:modified>
</cp:coreProperties>
</file>