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API Upload IMG from IMGUR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Documentation: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"https://apidocs.imgur.com/"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https://apidocs.imgur.com/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use: 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"https://www.youtube.com/watch?v=anfNgyplDjI"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Imgur API Tutorial - YouTube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Link: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"https://imgur.com/"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Imgur: The magic of the Internet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client id: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002448f82bcfea1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client secret: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9534f47b7b9bc0c46a7a31223e59158b14869951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Get access token: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From: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"https://stackoverflow.com/questions/37486480/how-do-you-get-access-token-and-refresh-token-from-imgur"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c# - How do you get access_token and refresh_token from Imgur? - Stack Overflow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If you already have the id and secret, just login with your browser 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instrText xml:space="preserve"> HYPERLINK "https://imgur.com/"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t>https://imgur.com/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and then on another tab enter this URL (replace CLIENT_ID)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instrText xml:space="preserve"> HYPERLINK "https://api.imgur.com/oauth2/authorize?client_id=CLIENT_ID&amp;response_type=token"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t>https://api.imgur.com/oauth2/authorize?client_id=CLIENT_ID&amp;response_type=token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Accept (looks like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instrText xml:space="preserve"> HYPERLINK "https://rapidapi.com/blog/wp-content/uploads/2020/04/connect-imgur-app-api.png"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t>this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, and from the resulting URL you need to extract the desired tokens or details.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It is explained in very convoluted ways in many places and it is just that simple.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Some extra info on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instrText xml:space="preserve"> HYPERLINK "https://rapidapi.com/blog/imgur-api-tutorial/"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t>https://rapidapi.com/blog/imgur-api-tutorial/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=&gt; result: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tps://identity.getpostman.com/api/handover/40599u17ljv1v2nt/authenticate#access_token=7fed73eb080a1ed547c7f53a1eca3c4d4e739ee0&amp;expires_in=315360000&amp;token_type=bearer&amp;refresh_token=8deea1089290f9497c4718fdfa74dcc714c8d3ca&amp;account_username=nhattin99&amp;account_id=172328121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Access token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7fed73eb080a1ed547c7f53a1eca3c4d4e739ee0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(expire: 3650 days)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Example: get user info: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785" cy="361061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Add new image: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Url: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instrText xml:space="preserve"> HYPERLINK "https://api.imgur.com/3/image"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https://api.imgur.com/3/image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http method: POST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212121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esponse: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"data"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"M1ayrJ4"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"title"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"description"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"datetime"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1688884418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"type"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"image/jpeg"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"animated"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"width"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540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"height"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756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"size"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33150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"views"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"bandwidth"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"vote"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"favorite"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"nsfw"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"section"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"account_url"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"account_id"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172328121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"is_ad"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"in_most_viral"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"has_sound"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"tags"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"ad_type"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"ad_url"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"edited"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"0"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"in_gallery"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"deletehash"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"o1EXFvVpy1ScTgV"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"name"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"link"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"https://i.imgur.com/M1ayrJ4.jpg"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"success"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"status"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3349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Get All images in album: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Album barter id: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zsd6meh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t>https://api.imgur.com/3/album/zsd6meh/images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212121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esponse: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"data"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"LumZk2F"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"title"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"description"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"datetime"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1688885719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"type"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"image/jpeg"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"animated"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"width"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540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"height"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756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"size"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22161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"views"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"bandwidth"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"vote"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"favorite"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"nsfw"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"section"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"account_url"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"account_id"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"is_ad"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"in_most_viral"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"has_sound"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"tags"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"ad_type"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"ad_url"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"edited"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"0"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"in_gallery"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"deletehash"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"UDxGeCTUuQBn3qr"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"name"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"link"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"https://i.imgur.com/LumZk2F.jpg"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"success"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"status"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404495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342455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Upload image to album: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Url: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t>https://api.imgur.com/3/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upload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Key image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Key album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Response: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"status"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200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"success"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"data"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"zzgwm88"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"deletehash"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"HBcRUxpx75pDdNz"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"account_id"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172328121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"account_url"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"nhattin99"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"ad_type"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"ad_url"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"title"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"description"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"name"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"type"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"image/jpeg"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"width"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946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"height"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2048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"size"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58097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"views"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"section"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"vote"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"bandwidth"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"animated"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"favorite"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"in_gallery"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"in_most_viral"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"has_sound"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"is_ad"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"nsfw"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/>
          <w:bCs/>
          <w:color w:val="0451A5"/>
          <w:kern w:val="0"/>
          <w:sz w:val="28"/>
          <w:szCs w:val="28"/>
          <w:shd w:val="clear" w:fill="FFFFF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"link"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"https://i.imgur.com/zzgwm88.jpeg"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"tags"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"datetime"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1688885618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"mp4"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"hls"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770" cy="328866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A1A85"/>
    <w:multiLevelType w:val="singleLevel"/>
    <w:tmpl w:val="34BA1A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FF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F63B3"/>
    <w:rsid w:val="027B3CA5"/>
    <w:rsid w:val="069F63B3"/>
    <w:rsid w:val="262927BC"/>
    <w:rsid w:val="45D2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2023-07-09T05:54:00Z</dcterms:created>
  <dc:creator>tinnh</dc:creator>
  <cp:lastModifiedBy>tinnh</cp:lastModifiedBy>
  <dcterms:modified xsi:type="dcterms:W3CDTF">2023-07-09T06:59:48Z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3FC74D3E5FDC47A7850388FAFE8477E8</vt:lpwstr>
  </property>
</Properties>
</file>