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FF00" w14:textId="251CD4FD" w:rsidR="005B4BA6" w:rsidRDefault="000736B9">
      <w:r>
        <w:t>Những thành phần thường gặp trên giao diện website:</w:t>
      </w:r>
    </w:p>
    <w:p w14:paraId="30E35BA1" w14:textId="50044AFD" w:rsidR="000736B9" w:rsidRDefault="000736B9">
      <w:r>
        <w:t>1.header(đầu trang).</w:t>
      </w:r>
    </w:p>
    <w:p w14:paraId="63C1AB34" w14:textId="4FBDAB71" w:rsidR="000736B9" w:rsidRDefault="000736B9">
      <w:r>
        <w:t>2.Navigation(điều hướng).</w:t>
      </w:r>
    </w:p>
    <w:p w14:paraId="3A66FE98" w14:textId="290BAB95" w:rsidR="000736B9" w:rsidRDefault="000736B9">
      <w:r>
        <w:t>3.breadcrumb(hướng đang ở đâu)</w:t>
      </w:r>
    </w:p>
    <w:p w14:paraId="3FC23C2F" w14:textId="00361BEB" w:rsidR="000736B9" w:rsidRDefault="000736B9">
      <w:r>
        <w:t>4.sidebar(thanh được đặt ở màn hình có thể ở trái hoặc phải).</w:t>
      </w:r>
    </w:p>
    <w:p w14:paraId="36D9BF3E" w14:textId="1AB7D9A6" w:rsidR="000736B9" w:rsidRDefault="000736B9">
      <w:r>
        <w:t>5.slider(trình diễn nội dung có thể là hình ảnh hoặc chữ chạy…).</w:t>
      </w:r>
    </w:p>
    <w:p w14:paraId="1A25888D" w14:textId="0E5DC609" w:rsidR="005F21DC" w:rsidRDefault="005F21DC">
      <w:r>
        <w:t>6.footer(chân trang)</w:t>
      </w:r>
    </w:p>
    <w:p w14:paraId="3E82FF17" w14:textId="6212132F" w:rsidR="005F21DC" w:rsidRDefault="005F21DC">
      <w:r>
        <w:t>7.content(chứa nội dung của trang).</w:t>
      </w:r>
    </w:p>
    <w:p w14:paraId="6A76D4C1" w14:textId="5C60A1A3" w:rsidR="005F21DC" w:rsidRDefault="005F21DC">
      <w:r>
        <w:t>8.banner</w:t>
      </w:r>
    </w:p>
    <w:sectPr w:rsidR="005F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B9"/>
    <w:rsid w:val="000736B9"/>
    <w:rsid w:val="005B4BA6"/>
    <w:rsid w:val="005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5C2F"/>
  <w15:chartTrackingRefBased/>
  <w15:docId w15:val="{F99959F4-E918-4ED3-841D-22608A19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nhat</dc:creator>
  <cp:keywords/>
  <dc:description/>
  <cp:lastModifiedBy>tin nhat</cp:lastModifiedBy>
  <cp:revision>1</cp:revision>
  <dcterms:created xsi:type="dcterms:W3CDTF">2021-06-30T08:06:00Z</dcterms:created>
  <dcterms:modified xsi:type="dcterms:W3CDTF">2021-06-30T08:21:00Z</dcterms:modified>
</cp:coreProperties>
</file>