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4559" w14:textId="0DF6B24C" w:rsidR="008E77A8" w:rsidRDefault="00BA7440">
      <w:r>
        <w:t>Web the band</w:t>
      </w:r>
    </w:p>
    <w:p w14:paraId="4C22B818" w14:textId="52B2A0EA" w:rsidR="00BA7440" w:rsidRDefault="00D26146">
      <w:hyperlink r:id="rId5" w:history="1">
        <w:r w:rsidR="00BA7440">
          <w:rPr>
            <w:rStyle w:val="Hyperlink"/>
          </w:rPr>
          <w:t>W3.CSS Template (w3s</w:t>
        </w:r>
        <w:r w:rsidR="00BA7440">
          <w:rPr>
            <w:rStyle w:val="Hyperlink"/>
          </w:rPr>
          <w:t>c</w:t>
        </w:r>
        <w:r w:rsidR="00BA7440">
          <w:rPr>
            <w:rStyle w:val="Hyperlink"/>
          </w:rPr>
          <w:t>hools.com)</w:t>
        </w:r>
      </w:hyperlink>
    </w:p>
    <w:p w14:paraId="1213C245" w14:textId="4785BDE1" w:rsidR="00BA7440" w:rsidRDefault="00BA7440">
      <w:r>
        <w:t>1.phân tích:</w:t>
      </w:r>
      <w:r w:rsidR="0086488E">
        <w:t>-&gt;OK</w:t>
      </w:r>
    </w:p>
    <w:p w14:paraId="32830C74" w14:textId="09BE0026" w:rsidR="00BA7440" w:rsidRDefault="00BA7440">
      <w:r>
        <w:t>-header</w:t>
      </w:r>
    </w:p>
    <w:p w14:paraId="2FBC1AD1" w14:textId="22927F48" w:rsidR="0086488E" w:rsidRDefault="00BA7440">
      <w:r>
        <w:t>-slider</w:t>
      </w:r>
    </w:p>
    <w:p w14:paraId="2ACAD28D" w14:textId="53FAAAD3" w:rsidR="00BA7440" w:rsidRDefault="00BA7440">
      <w:r>
        <w:t>-content:</w:t>
      </w:r>
    </w:p>
    <w:p w14:paraId="5278455B" w14:textId="2080F60F" w:rsidR="00BA7440" w:rsidRDefault="00BA7440">
      <w:r>
        <w:tab/>
        <w:t>+about</w:t>
      </w:r>
    </w:p>
    <w:p w14:paraId="0E6C55A6" w14:textId="67660F97" w:rsidR="00BA7440" w:rsidRDefault="00BA7440">
      <w:r>
        <w:tab/>
        <w:t>+tour</w:t>
      </w:r>
    </w:p>
    <w:p w14:paraId="517107B2" w14:textId="6A93A04D" w:rsidR="00BA7440" w:rsidRDefault="00BA7440">
      <w:r>
        <w:tab/>
        <w:t>+contact</w:t>
      </w:r>
    </w:p>
    <w:p w14:paraId="3C799D37" w14:textId="5A2F4841" w:rsidR="00BA7440" w:rsidRDefault="00BA7440">
      <w:r>
        <w:tab/>
        <w:t>+image</w:t>
      </w:r>
    </w:p>
    <w:p w14:paraId="62F3D5EE" w14:textId="5A671B34" w:rsidR="00BA7440" w:rsidRDefault="00BA7440">
      <w:r>
        <w:tab/>
        <w:t>+footer</w:t>
      </w:r>
    </w:p>
    <w:p w14:paraId="26BBFE1D" w14:textId="70D23794" w:rsidR="00BA7440" w:rsidRDefault="00BA7440">
      <w:r>
        <w:t>-footer</w:t>
      </w:r>
    </w:p>
    <w:p w14:paraId="4BAB169C" w14:textId="779AFF74" w:rsidR="0086488E" w:rsidRDefault="0086488E">
      <w:r>
        <w:t>2.Dựng base</w:t>
      </w:r>
    </w:p>
    <w:p w14:paraId="1046FBAE" w14:textId="0EEEDA18" w:rsidR="0086488E" w:rsidRDefault="0086488E"/>
    <w:p w14:paraId="7C319173" w14:textId="37E90D39" w:rsidR="001E3FB7" w:rsidRDefault="001E3FB7">
      <w:r>
        <w:t>Chú ý ghi nhớ:</w:t>
      </w:r>
    </w:p>
    <w:p w14:paraId="02AD0892" w14:textId="03402F50" w:rsidR="001E3FB7" w:rsidRDefault="001E3FB7">
      <w:r>
        <w:t>+làm từ ngoài vào trong</w:t>
      </w:r>
    </w:p>
    <w:p w14:paraId="5063D273" w14:textId="09C2E4A5" w:rsidR="001E3FB7" w:rsidRDefault="008F4410">
      <w:r>
        <w:t>+làm từ trên xuống dưới</w:t>
      </w:r>
    </w:p>
    <w:p w14:paraId="14CA35CE" w14:textId="1C75AD60" w:rsidR="008F4410" w:rsidRDefault="008F4410">
      <w:r>
        <w:t>+tổng quan đến chi tiết</w:t>
      </w:r>
    </w:p>
    <w:p w14:paraId="2E2BB353" w14:textId="006411E7" w:rsidR="001E3FB7" w:rsidRDefault="001E3FB7" w:rsidP="001E3FB7">
      <w:pPr>
        <w:pStyle w:val="ListParagraph"/>
        <w:numPr>
          <w:ilvl w:val="0"/>
          <w:numId w:val="1"/>
        </w:numPr>
      </w:pPr>
      <w:r>
        <w:t xml:space="preserve">Vị trí </w:t>
      </w:r>
    </w:p>
    <w:p w14:paraId="1A0F6B37" w14:textId="28E7C523" w:rsidR="001E3FB7" w:rsidRDefault="001E3FB7" w:rsidP="001E3FB7">
      <w:pPr>
        <w:pStyle w:val="ListParagraph"/>
        <w:numPr>
          <w:ilvl w:val="0"/>
          <w:numId w:val="1"/>
        </w:numPr>
      </w:pPr>
      <w:r>
        <w:t>Kích thước (width,height)</w:t>
      </w:r>
    </w:p>
    <w:p w14:paraId="3E2AD95A" w14:textId="23636FA0" w:rsidR="001E3FB7" w:rsidRDefault="001E3FB7" w:rsidP="001E3FB7">
      <w:pPr>
        <w:pStyle w:val="ListParagraph"/>
        <w:numPr>
          <w:ilvl w:val="0"/>
          <w:numId w:val="1"/>
        </w:numPr>
      </w:pPr>
      <w:r>
        <w:t>Màu sắc</w:t>
      </w:r>
    </w:p>
    <w:p w14:paraId="38BE1E93" w14:textId="4145F85B" w:rsidR="001E3FB7" w:rsidRDefault="001E3FB7" w:rsidP="001E3FB7">
      <w:pPr>
        <w:pStyle w:val="ListParagraph"/>
        <w:numPr>
          <w:ilvl w:val="0"/>
          <w:numId w:val="1"/>
        </w:numPr>
      </w:pPr>
      <w:r>
        <w:t>Kiểu dáng(kiểu chữ,…)</w:t>
      </w:r>
    </w:p>
    <w:p w14:paraId="2A47627E" w14:textId="0E7C327A" w:rsidR="00E8002B" w:rsidRDefault="00E8002B" w:rsidP="00E8002B">
      <w:r>
        <w:t>Web responsive</w:t>
      </w:r>
    </w:p>
    <w:p w14:paraId="4DA9207A" w14:textId="6D175859" w:rsidR="00E8002B" w:rsidRDefault="00E8002B" w:rsidP="00E8002B">
      <w:r>
        <w:t>@media(max-width</w:t>
      </w:r>
      <w:r w:rsidR="001462DD">
        <w:t>: ){</w:t>
      </w:r>
    </w:p>
    <w:p w14:paraId="1CC1B055" w14:textId="6EE86AAB" w:rsidR="001462DD" w:rsidRDefault="001462DD" w:rsidP="00E8002B">
      <w:r>
        <w:tab/>
        <w:t>//chỉ chạy khi điều kiện max-width/min-width đúng</w:t>
      </w:r>
    </w:p>
    <w:p w14:paraId="33A54714" w14:textId="655117E8" w:rsidR="001462DD" w:rsidRDefault="001462DD" w:rsidP="00E8002B">
      <w:r>
        <w:t>}</w:t>
      </w:r>
    </w:p>
    <w:p w14:paraId="730F0DCC" w14:textId="70CB7444" w:rsidR="001462DD" w:rsidRDefault="001462DD" w:rsidP="00E8002B">
      <w:r>
        <w:t>PC: &gt;=1024px</w:t>
      </w:r>
    </w:p>
    <w:p w14:paraId="48384A57" w14:textId="1093D5DE" w:rsidR="001462DD" w:rsidRDefault="001462DD" w:rsidP="00E8002B">
      <w:r>
        <w:t>Table: &gt;=740px và &lt;1024px</w:t>
      </w:r>
    </w:p>
    <w:p w14:paraId="12804E0A" w14:textId="33360DDC" w:rsidR="001462DD" w:rsidRDefault="001462DD" w:rsidP="00E8002B">
      <w:r>
        <w:t>Mobile: &lt;740px</w:t>
      </w:r>
    </w:p>
    <w:sectPr w:rsidR="0014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6223"/>
    <w:multiLevelType w:val="hybridMultilevel"/>
    <w:tmpl w:val="C28A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C6"/>
    <w:rsid w:val="001462DD"/>
    <w:rsid w:val="001E3FB7"/>
    <w:rsid w:val="003E46BF"/>
    <w:rsid w:val="004645C6"/>
    <w:rsid w:val="0086488E"/>
    <w:rsid w:val="008E77A8"/>
    <w:rsid w:val="008F4410"/>
    <w:rsid w:val="00BA7440"/>
    <w:rsid w:val="00D26146"/>
    <w:rsid w:val="00E8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477C"/>
  <w15:chartTrackingRefBased/>
  <w15:docId w15:val="{05E1D5DA-8893-4533-ADD4-4A161255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74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3F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3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tryw3css_templates_ban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nhat</dc:creator>
  <cp:keywords/>
  <dc:description/>
  <cp:lastModifiedBy>tin nhat</cp:lastModifiedBy>
  <cp:revision>6</cp:revision>
  <dcterms:created xsi:type="dcterms:W3CDTF">2021-06-30T08:22:00Z</dcterms:created>
  <dcterms:modified xsi:type="dcterms:W3CDTF">2021-07-07T09:35:00Z</dcterms:modified>
</cp:coreProperties>
</file>