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C01" w:rsidRDefault="006D352E" w:rsidP="006D352E">
      <w:pPr>
        <w:jc w:val="center"/>
        <w:rPr>
          <w:b/>
          <w:sz w:val="28"/>
        </w:rPr>
      </w:pPr>
      <w:r w:rsidRPr="006D352E">
        <w:rPr>
          <w:b/>
          <w:sz w:val="28"/>
        </w:rPr>
        <w:t>Sleeping Protocol</w:t>
      </w:r>
    </w:p>
    <w:p w:rsidR="006D352E" w:rsidRDefault="006D352E" w:rsidP="006D352E"/>
    <w:p w:rsidR="006D352E" w:rsidRDefault="006D352E" w:rsidP="006D352E">
      <w:r>
        <w:t>Your limbic system will not allow you to close up shop and sleep….</w:t>
      </w:r>
    </w:p>
    <w:p w:rsidR="006D352E" w:rsidRDefault="006D352E" w:rsidP="006D352E"/>
    <w:p w:rsidR="006D352E" w:rsidRDefault="006D352E" w:rsidP="006D352E">
      <w:r>
        <w:t xml:space="preserve">One hour before you need to sleep go into an empty room and empty your container (brain).  </w:t>
      </w:r>
      <w:bookmarkStart w:id="0" w:name="_GoBack"/>
      <w:bookmarkEnd w:id="0"/>
      <w:r w:rsidR="00232BAE">
        <w:t>Don‘t</w:t>
      </w:r>
      <w:r>
        <w:t xml:space="preserve"> do anything that excites you or keeps you up.  Don’t watch TV before you go to sleep.</w:t>
      </w:r>
    </w:p>
    <w:p w:rsidR="006D352E" w:rsidRDefault="006D352E" w:rsidP="006D352E">
      <w:r>
        <w:t xml:space="preserve">Wind down and bring your sympathetic nervous system to relaxing position. </w:t>
      </w:r>
    </w:p>
    <w:p w:rsidR="006D352E" w:rsidRDefault="006D352E" w:rsidP="006D352E">
      <w:r>
        <w:t>Don’t eat before sleep, no big meals.</w:t>
      </w:r>
    </w:p>
    <w:p w:rsidR="006D352E" w:rsidRDefault="006D352E" w:rsidP="006D352E">
      <w:r>
        <w:t>Cool environment is better than warm environment to sleep.</w:t>
      </w:r>
    </w:p>
    <w:p w:rsidR="006D352E" w:rsidRDefault="006D352E" w:rsidP="006D352E"/>
    <w:p w:rsidR="006D352E" w:rsidRPr="006D352E" w:rsidRDefault="006D352E" w:rsidP="006D352E">
      <w:r>
        <w:t xml:space="preserve">Limit intakes of salt, caffeine and alcohol.  </w:t>
      </w:r>
    </w:p>
    <w:sectPr w:rsidR="006D352E" w:rsidRPr="006D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52E"/>
    <w:rsid w:val="00232BAE"/>
    <w:rsid w:val="006D352E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 Chippendale</dc:creator>
  <cp:lastModifiedBy>Maura Chippendale</cp:lastModifiedBy>
  <cp:revision>2</cp:revision>
  <cp:lastPrinted>2014-12-05T16:53:00Z</cp:lastPrinted>
  <dcterms:created xsi:type="dcterms:W3CDTF">2014-07-24T20:44:00Z</dcterms:created>
  <dcterms:modified xsi:type="dcterms:W3CDTF">2014-12-05T16:53:00Z</dcterms:modified>
</cp:coreProperties>
</file>