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D6E39" w14:textId="5308CDFB" w:rsidR="00AD72EC" w:rsidRDefault="00415707">
      <w:r>
        <w:rPr>
          <w:noProof/>
        </w:rPr>
        <w:drawing>
          <wp:anchor distT="0" distB="0" distL="114300" distR="114300" simplePos="0" relativeHeight="251658240" behindDoc="0" locked="0" layoutInCell="1" allowOverlap="1" wp14:anchorId="70982EA6" wp14:editId="13D2FE30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5612130" cy="2759710"/>
            <wp:effectExtent l="0" t="0" r="762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Ruta: </w:t>
      </w:r>
      <w:hyperlink r:id="rId5" w:history="1">
        <w:r>
          <w:rPr>
            <w:rStyle w:val="Hipervnculo"/>
          </w:rPr>
          <w:t>http://localhost:4200/</w:t>
        </w:r>
      </w:hyperlink>
    </w:p>
    <w:p w14:paraId="5FDB7BAD" w14:textId="206E2F69" w:rsidR="00415707" w:rsidRDefault="00415707"/>
    <w:p w14:paraId="3E1D9CEC" w14:textId="6278BC39" w:rsidR="00415707" w:rsidRDefault="0041570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D9C18E" wp14:editId="796A8136">
                <wp:simplePos x="0" y="0"/>
                <wp:positionH relativeFrom="column">
                  <wp:posOffset>3453765</wp:posOffset>
                </wp:positionH>
                <wp:positionV relativeFrom="paragraph">
                  <wp:posOffset>219075</wp:posOffset>
                </wp:positionV>
                <wp:extent cx="1181100" cy="59055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90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498B2E" id="Elipse 3" o:spid="_x0000_s1026" style="position:absolute;margin-left:271.95pt;margin-top:17.25pt;width:93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" filled="f" strokecolor="red" strokeweight="1pt">
                <v:stroke joinstyle="miter"/>
              </v:oval>
            </w:pict>
          </mc:Fallback>
        </mc:AlternateContent>
      </w:r>
      <w:r>
        <w:t>Selección de idioma.</w:t>
      </w:r>
    </w:p>
    <w:p w14:paraId="4F774346" w14:textId="148B1C26" w:rsidR="00415707" w:rsidRDefault="00415707">
      <w:r>
        <w:rPr>
          <w:noProof/>
        </w:rPr>
        <w:drawing>
          <wp:anchor distT="0" distB="0" distL="114300" distR="114300" simplePos="0" relativeHeight="251660288" behindDoc="1" locked="0" layoutInCell="1" allowOverlap="1" wp14:anchorId="24A19ABB" wp14:editId="5ADE12F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280035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3A609" w14:textId="0F7AEBB2" w:rsidR="00415707" w:rsidRPr="00415707" w:rsidRDefault="00415707" w:rsidP="00415707"/>
    <w:p w14:paraId="79B0B9BE" w14:textId="0BD2A311" w:rsidR="00415707" w:rsidRPr="00415707" w:rsidRDefault="00415707" w:rsidP="00415707"/>
    <w:p w14:paraId="2AC66C2A" w14:textId="19304873" w:rsidR="00415707" w:rsidRPr="00415707" w:rsidRDefault="00415707" w:rsidP="00415707"/>
    <w:p w14:paraId="6C58184D" w14:textId="0AA9287A" w:rsidR="00415707" w:rsidRPr="00415707" w:rsidRDefault="00415707" w:rsidP="00415707"/>
    <w:p w14:paraId="16829662" w14:textId="2ACFDAB6" w:rsidR="00415707" w:rsidRPr="00415707" w:rsidRDefault="00415707" w:rsidP="00415707"/>
    <w:p w14:paraId="030638EF" w14:textId="20C2E0DF" w:rsidR="00415707" w:rsidRPr="00415707" w:rsidRDefault="00415707" w:rsidP="00415707"/>
    <w:p w14:paraId="6F399FC1" w14:textId="10B2B0AB" w:rsidR="00415707" w:rsidRPr="00415707" w:rsidRDefault="00415707" w:rsidP="00415707"/>
    <w:p w14:paraId="323045D9" w14:textId="00F45261" w:rsidR="00415707" w:rsidRPr="00415707" w:rsidRDefault="00415707" w:rsidP="00415707"/>
    <w:p w14:paraId="3808FDB9" w14:textId="4BFA7BAC" w:rsidR="00415707" w:rsidRPr="00415707" w:rsidRDefault="00415707" w:rsidP="00415707"/>
    <w:p w14:paraId="63675624" w14:textId="1AD44C0D" w:rsidR="00415707" w:rsidRDefault="00415707" w:rsidP="00415707"/>
    <w:p w14:paraId="5D7642F2" w14:textId="6CAB4906" w:rsidR="00415707" w:rsidRDefault="00415707" w:rsidP="00415707"/>
    <w:p w14:paraId="021D4F4A" w14:textId="397770C5" w:rsidR="00415707" w:rsidRDefault="00415707" w:rsidP="00415707"/>
    <w:p w14:paraId="362E19D3" w14:textId="21A17F7B" w:rsidR="00415707" w:rsidRDefault="00415707" w:rsidP="00415707"/>
    <w:p w14:paraId="4BA464A1" w14:textId="7CB5513F" w:rsidR="00415707" w:rsidRDefault="00415707" w:rsidP="00415707"/>
    <w:p w14:paraId="52FAD925" w14:textId="77777777" w:rsidR="00415707" w:rsidRDefault="00415707" w:rsidP="00415707"/>
    <w:p w14:paraId="2876C018" w14:textId="4FA2CF4D" w:rsidR="00415707" w:rsidRDefault="00415707" w:rsidP="00415707">
      <w:pPr>
        <w:tabs>
          <w:tab w:val="left" w:pos="2130"/>
        </w:tabs>
      </w:pPr>
      <w:r>
        <w:lastRenderedPageBreak/>
        <w:t>Registro de Usuario Nuevo.</w:t>
      </w:r>
    </w:p>
    <w:p w14:paraId="33F795FD" w14:textId="05D3B19D" w:rsidR="00415707" w:rsidRDefault="00415707" w:rsidP="00415707">
      <w:pPr>
        <w:tabs>
          <w:tab w:val="left" w:pos="2130"/>
        </w:tabs>
        <w:rPr>
          <w:noProof/>
        </w:rPr>
      </w:pPr>
      <w:r>
        <w:rPr>
          <w:noProof/>
        </w:rPr>
        <w:drawing>
          <wp:inline distT="0" distB="0" distL="0" distR="0" wp14:anchorId="25B8235C" wp14:editId="5F8C0CCF">
            <wp:extent cx="5612130" cy="277939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9753" w14:textId="55DB2881" w:rsidR="00415707" w:rsidRDefault="00415707" w:rsidP="00415707">
      <w:pPr>
        <w:rPr>
          <w:noProof/>
        </w:rPr>
      </w:pPr>
    </w:p>
    <w:p w14:paraId="2CDD3EEE" w14:textId="046C5D3B" w:rsidR="00415707" w:rsidRDefault="00415707" w:rsidP="00415707">
      <w:r>
        <w:t>Recuperar contraseña</w:t>
      </w:r>
    </w:p>
    <w:p w14:paraId="036A562B" w14:textId="7C6932A2" w:rsidR="00415707" w:rsidRDefault="00415707" w:rsidP="00415707">
      <w:r>
        <w:rPr>
          <w:noProof/>
        </w:rPr>
        <w:drawing>
          <wp:anchor distT="0" distB="0" distL="114300" distR="114300" simplePos="0" relativeHeight="251661312" behindDoc="0" locked="0" layoutInCell="1" allowOverlap="1" wp14:anchorId="29717CB6" wp14:editId="7651BCFC">
            <wp:simplePos x="0" y="0"/>
            <wp:positionH relativeFrom="margin">
              <wp:align>right</wp:align>
            </wp:positionH>
            <wp:positionV relativeFrom="paragraph">
              <wp:posOffset>185420</wp:posOffset>
            </wp:positionV>
            <wp:extent cx="5612130" cy="2791460"/>
            <wp:effectExtent l="0" t="0" r="762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87B04" w14:textId="4C0B8B18" w:rsidR="00415707" w:rsidRPr="00415707" w:rsidRDefault="00415707" w:rsidP="00415707"/>
    <w:p w14:paraId="71E3F9B9" w14:textId="02E68342" w:rsidR="00415707" w:rsidRDefault="00415707" w:rsidP="00415707"/>
    <w:p w14:paraId="6046265C" w14:textId="7E3A77C7" w:rsidR="00415707" w:rsidRDefault="00415707" w:rsidP="00415707"/>
    <w:p w14:paraId="241214C4" w14:textId="64B36643" w:rsidR="00415707" w:rsidRDefault="00415707" w:rsidP="00415707"/>
    <w:p w14:paraId="516707FB" w14:textId="78AA1ABF" w:rsidR="00415707" w:rsidRDefault="00415707" w:rsidP="00415707"/>
    <w:p w14:paraId="30D1072D" w14:textId="3240799C" w:rsidR="00415707" w:rsidRDefault="00415707" w:rsidP="00415707">
      <w:r>
        <w:lastRenderedPageBreak/>
        <w:t>Al ingresar el sistema</w:t>
      </w:r>
    </w:p>
    <w:p w14:paraId="6E8623D2" w14:textId="76B59522" w:rsidR="00415707" w:rsidRPr="00415707" w:rsidRDefault="00415707" w:rsidP="00415707">
      <w:r>
        <w:rPr>
          <w:noProof/>
        </w:rPr>
        <w:drawing>
          <wp:inline distT="0" distB="0" distL="0" distR="0" wp14:anchorId="2F272F84" wp14:editId="3B5E0263">
            <wp:extent cx="5612130" cy="28092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DF50" w14:textId="4FA69F53" w:rsidR="00415707" w:rsidRPr="00415707" w:rsidRDefault="00415707" w:rsidP="00415707">
      <w:pPr>
        <w:tabs>
          <w:tab w:val="left" w:pos="2925"/>
        </w:tabs>
      </w:pPr>
    </w:p>
    <w:p w14:paraId="73BF2A8D" w14:textId="07D06766" w:rsidR="00415707" w:rsidRPr="00415707" w:rsidRDefault="00415707" w:rsidP="00415707"/>
    <w:p w14:paraId="611B776A" w14:textId="75C102A8" w:rsidR="00415707" w:rsidRPr="00415707" w:rsidRDefault="00415707" w:rsidP="00415707"/>
    <w:p w14:paraId="088FEF7B" w14:textId="14E2EC52" w:rsidR="00415707" w:rsidRPr="00415707" w:rsidRDefault="00415707" w:rsidP="00415707"/>
    <w:p w14:paraId="6090C6D3" w14:textId="2D287FF8" w:rsidR="00415707" w:rsidRPr="00415707" w:rsidRDefault="00415707" w:rsidP="00415707"/>
    <w:p w14:paraId="05C2157A" w14:textId="01BEAEA2" w:rsidR="00415707" w:rsidRPr="00415707" w:rsidRDefault="00415707" w:rsidP="00415707"/>
    <w:p w14:paraId="0B3E3101" w14:textId="6BEAB706" w:rsidR="00415707" w:rsidRPr="00415707" w:rsidRDefault="00415707" w:rsidP="00415707"/>
    <w:p w14:paraId="267C52D7" w14:textId="0A82BB6E" w:rsidR="00415707" w:rsidRPr="00415707" w:rsidRDefault="00415707" w:rsidP="00415707"/>
    <w:p w14:paraId="545D1CB6" w14:textId="77777777" w:rsidR="00415707" w:rsidRPr="00415707" w:rsidRDefault="00415707" w:rsidP="00415707"/>
    <w:sectPr w:rsidR="00415707" w:rsidRPr="00415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707"/>
    <w:rsid w:val="00415707"/>
    <w:rsid w:val="00AD7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B6B14"/>
  <w15:chartTrackingRefBased/>
  <w15:docId w15:val="{FE6D435B-D9BB-4B68-8256-12450F1A2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4157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hyperlink" Target="http://localhost:4200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carlos rodriguez tinoco</dc:creator>
  <cp:keywords/>
  <dc:description/>
  <cp:lastModifiedBy>juan carlos rodriguez tinoco</cp:lastModifiedBy>
  <cp:revision>1</cp:revision>
  <dcterms:created xsi:type="dcterms:W3CDTF">2020-05-25T06:20:00Z</dcterms:created>
  <dcterms:modified xsi:type="dcterms:W3CDTF">2020-05-25T06:30:00Z</dcterms:modified>
</cp:coreProperties>
</file>