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7A" w:rsidRDefault="00E3177A">
      <w:r>
        <w:t>K 11</w:t>
      </w:r>
    </w:p>
    <w:p w:rsidR="002F7EEC" w:rsidRDefault="00E3177A">
      <w:r>
        <w:rPr>
          <w:noProof/>
        </w:rPr>
        <w:drawing>
          <wp:inline distT="0" distB="0" distL="0" distR="0" wp14:anchorId="6C915E06" wp14:editId="4662B538">
            <wp:extent cx="55721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7A" w:rsidRDefault="00E3177A"/>
    <w:p w:rsidR="00E3177A" w:rsidRDefault="00E3177A"/>
    <w:p w:rsidR="00E3177A" w:rsidRDefault="00E3177A">
      <w:r>
        <w:t xml:space="preserve">K3 </w:t>
      </w:r>
    </w:p>
    <w:p w:rsidR="00E3177A" w:rsidRDefault="00E3177A">
      <w:r>
        <w:rPr>
          <w:noProof/>
        </w:rPr>
        <w:drawing>
          <wp:inline distT="0" distB="0" distL="0" distR="0" wp14:anchorId="3C21BAAD" wp14:editId="1C9947AC">
            <wp:extent cx="58674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7A" w:rsidRDefault="00E3177A"/>
    <w:p w:rsidR="00E3177A" w:rsidRDefault="00E3177A">
      <w:r>
        <w:lastRenderedPageBreak/>
        <w:t>K 31</w:t>
      </w:r>
    </w:p>
    <w:p w:rsidR="00E3177A" w:rsidRDefault="00E3177A">
      <w:r>
        <w:rPr>
          <w:noProof/>
        </w:rPr>
        <w:drawing>
          <wp:inline distT="0" distB="0" distL="0" distR="0" wp14:anchorId="5F808BBD" wp14:editId="35E9CAAB">
            <wp:extent cx="5943600" cy="2894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7A" w:rsidRDefault="00E3177A"/>
    <w:p w:rsidR="00E3177A" w:rsidRDefault="00E3177A">
      <w:r>
        <w:t>K21</w:t>
      </w:r>
    </w:p>
    <w:p w:rsidR="00E3177A" w:rsidRDefault="00E3177A">
      <w:r>
        <w:rPr>
          <w:noProof/>
        </w:rPr>
        <w:drawing>
          <wp:inline distT="0" distB="0" distL="0" distR="0" wp14:anchorId="1D02CC75" wp14:editId="159DDAEE">
            <wp:extent cx="554355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29" w:rsidRDefault="00E35629">
      <w:r>
        <w:br w:type="page"/>
      </w:r>
    </w:p>
    <w:p w:rsidR="00E35629" w:rsidRDefault="00E35629">
      <w:r>
        <w:lastRenderedPageBreak/>
        <w:t>K91</w:t>
      </w:r>
    </w:p>
    <w:p w:rsidR="00E35629" w:rsidRDefault="00E35629">
      <w:r>
        <w:rPr>
          <w:noProof/>
        </w:rPr>
        <w:drawing>
          <wp:inline distT="0" distB="0" distL="0" distR="0" wp14:anchorId="4E194377" wp14:editId="1BEC1ECE">
            <wp:extent cx="5943600" cy="3117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7A" w:rsidRDefault="00E3177A"/>
    <w:p w:rsidR="00E35629" w:rsidRDefault="00E35629">
      <w:r>
        <w:t>K61</w:t>
      </w:r>
    </w:p>
    <w:p w:rsidR="00E35629" w:rsidRDefault="00E35629">
      <w:bookmarkStart w:id="0" w:name="_GoBack"/>
      <w:r>
        <w:rPr>
          <w:noProof/>
        </w:rPr>
        <w:drawing>
          <wp:inline distT="0" distB="0" distL="0" distR="0" wp14:anchorId="4F3D2CB4" wp14:editId="626C53D8">
            <wp:extent cx="5943600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7A"/>
    <w:rsid w:val="002F7EEC"/>
    <w:rsid w:val="00E3177A"/>
    <w:rsid w:val="00E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1091"/>
  <w15:chartTrackingRefBased/>
  <w15:docId w15:val="{98436895-DBDC-48D2-A31F-3EDBEA1B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 Saiful Jamil</dc:creator>
  <cp:keywords/>
  <dc:description/>
  <cp:lastModifiedBy>RPL Saiful Jamil</cp:lastModifiedBy>
  <cp:revision>3</cp:revision>
  <dcterms:created xsi:type="dcterms:W3CDTF">2016-11-30T02:15:00Z</dcterms:created>
  <dcterms:modified xsi:type="dcterms:W3CDTF">2016-11-30T05:27:00Z</dcterms:modified>
</cp:coreProperties>
</file>