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7841" w14:textId="77777777" w:rsidR="00102BD7" w:rsidRPr="00102BD7" w:rsidRDefault="00102BD7" w:rsidP="00102BD7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2BD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Online Donation Tracker Dashboard</w:t>
      </w:r>
    </w:p>
    <w:p w14:paraId="27314E1C" w14:textId="52FA5BF2" w:rsidR="0095244F" w:rsidRDefault="00102BD7">
      <w:r w:rsidRPr="00102BD7">
        <w:rPr>
          <w:b/>
          <w:bCs/>
        </w:rPr>
        <w:t xml:space="preserve">Team </w:t>
      </w:r>
      <w:proofErr w:type="gramStart"/>
      <w:r w:rsidRPr="00102BD7">
        <w:rPr>
          <w:b/>
          <w:bCs/>
        </w:rPr>
        <w:t>Name :</w:t>
      </w:r>
      <w:proofErr w:type="gramEnd"/>
      <w:r>
        <w:t xml:space="preserve"> Spartans</w:t>
      </w:r>
    </w:p>
    <w:p w14:paraId="69A6240F" w14:textId="1B37B350" w:rsidR="00102BD7" w:rsidRDefault="00102BD7">
      <w:r w:rsidRPr="00102BD7">
        <w:rPr>
          <w:b/>
          <w:bCs/>
        </w:rPr>
        <w:t xml:space="preserve">Team </w:t>
      </w:r>
      <w:proofErr w:type="gramStart"/>
      <w:r w:rsidRPr="00102BD7">
        <w:rPr>
          <w:b/>
          <w:bCs/>
        </w:rPr>
        <w:t>Leader</w:t>
      </w:r>
      <w:r>
        <w:t xml:space="preserve"> :</w:t>
      </w:r>
      <w:proofErr w:type="gramEnd"/>
      <w:r>
        <w:t xml:space="preserve"> </w:t>
      </w:r>
      <w:proofErr w:type="spellStart"/>
      <w:r>
        <w:t>Yuvaraj</w:t>
      </w:r>
      <w:proofErr w:type="spellEnd"/>
      <w:r>
        <w:t xml:space="preserve"> .E</w:t>
      </w:r>
    </w:p>
    <w:p w14:paraId="55BAEACF" w14:textId="344BE6E5" w:rsidR="00102BD7" w:rsidRDefault="00102BD7">
      <w:r w:rsidRPr="00102BD7">
        <w:rPr>
          <w:b/>
          <w:bCs/>
        </w:rPr>
        <w:t>Team Members:</w:t>
      </w:r>
      <w:r>
        <w:t xml:space="preserve"> Tino </w:t>
      </w:r>
      <w:proofErr w:type="gramStart"/>
      <w:r>
        <w:t>Francis .A</w:t>
      </w:r>
      <w:proofErr w:type="gramEnd"/>
    </w:p>
    <w:p w14:paraId="5EE5A88B" w14:textId="710AC677" w:rsidR="00102BD7" w:rsidRDefault="00102BD7">
      <w:r>
        <w:tab/>
      </w:r>
      <w:r>
        <w:tab/>
        <w:t xml:space="preserve">  </w:t>
      </w:r>
      <w:proofErr w:type="spellStart"/>
      <w:proofErr w:type="gramStart"/>
      <w:r>
        <w:t>Priyadharshan</w:t>
      </w:r>
      <w:proofErr w:type="spellEnd"/>
      <w:r>
        <w:t xml:space="preserve"> .J</w:t>
      </w:r>
      <w:proofErr w:type="gramEnd"/>
    </w:p>
    <w:p w14:paraId="2748BC3D" w14:textId="78364F35" w:rsidR="00102BD7" w:rsidRDefault="00102BD7">
      <w:r>
        <w:tab/>
      </w:r>
      <w:r>
        <w:tab/>
        <w:t xml:space="preserve">  </w:t>
      </w:r>
      <w:proofErr w:type="gramStart"/>
      <w:r>
        <w:t>Dhanush .S</w:t>
      </w:r>
      <w:proofErr w:type="gramEnd"/>
    </w:p>
    <w:p w14:paraId="1DBD2F65" w14:textId="77352851" w:rsidR="00102BD7" w:rsidRDefault="00102BD7">
      <w:r>
        <w:tab/>
      </w:r>
      <w:r>
        <w:tab/>
        <w:t xml:space="preserve">  </w:t>
      </w:r>
      <w:proofErr w:type="gramStart"/>
      <w:r>
        <w:t>Rajkumar .I</w:t>
      </w:r>
      <w:proofErr w:type="gramEnd"/>
    </w:p>
    <w:p w14:paraId="156B6482" w14:textId="53FB9030" w:rsidR="00102BD7" w:rsidRDefault="00102BD7"/>
    <w:p w14:paraId="74D76DC8" w14:textId="623735BA" w:rsidR="00102BD7" w:rsidRDefault="00102BD7">
      <w:r w:rsidRPr="00102BD7">
        <w:rPr>
          <w:b/>
          <w:bCs/>
        </w:rPr>
        <w:t>Figma Link:</w:t>
      </w:r>
      <w:r>
        <w:t xml:space="preserve"> </w:t>
      </w:r>
      <w:hyperlink r:id="rId4" w:history="1">
        <w:r w:rsidRPr="00102BD7">
          <w:rPr>
            <w:rStyle w:val="Hyperlink"/>
          </w:rPr>
          <w:t>https://www.figma.com/design/C3XYcBYLGOsLrelIP8dBjA/Donation-Tracker--BY-Spartans?node-id=2005-1147&amp;t=LsJzs4xbN03jecaw-1</w:t>
        </w:r>
      </w:hyperlink>
    </w:p>
    <w:sectPr w:rsidR="0010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D7"/>
    <w:rsid w:val="00102BD7"/>
    <w:rsid w:val="0095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AE24"/>
  <w15:chartTrackingRefBased/>
  <w15:docId w15:val="{7C54FD7D-8F55-4F3A-80AD-394C7135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2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B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102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C3XYcBYLGOsLrelIP8dBjA/Donation-Tracker--BY-Spartans?node-id=2005-1147&amp;t=LsJzs4xbN03jecaw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ESSM</dc:creator>
  <cp:keywords/>
  <dc:description/>
  <cp:lastModifiedBy>ESSM</cp:lastModifiedBy>
  <cp:revision>1</cp:revision>
  <dcterms:created xsi:type="dcterms:W3CDTF">2025-10-30T09:45:00Z</dcterms:created>
  <dcterms:modified xsi:type="dcterms:W3CDTF">2025-10-30T09:50:00Z</dcterms:modified>
</cp:coreProperties>
</file>