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F6E6ED" w14:textId="50499BB8" w:rsidR="00267D3B" w:rsidRDefault="00267D3B" w:rsidP="00267D3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8811DA" wp14:editId="4DA3C872">
                <wp:simplePos x="0" y="0"/>
                <wp:positionH relativeFrom="column">
                  <wp:posOffset>5422900</wp:posOffset>
                </wp:positionH>
                <wp:positionV relativeFrom="paragraph">
                  <wp:posOffset>31750</wp:posOffset>
                </wp:positionV>
                <wp:extent cx="2736850" cy="1568450"/>
                <wp:effectExtent l="0" t="0" r="254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6850" cy="156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C2EAFD" w14:textId="1831EEE9" w:rsidR="00267D3B" w:rsidRDefault="00267D3B" w:rsidP="00267D3B">
                            <w:pPr>
                              <w:jc w:val="center"/>
                            </w:pPr>
                            <w:r>
                              <w:t>Selecting relevant features: relevant features were selected using mutual information scores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8811DA" id="Rectangle 3" o:spid="_x0000_s1026" style="position:absolute;left:0;text-align:left;margin-left:427pt;margin-top:2.5pt;width:215.5pt;height:12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" fillcolor="white [3201]" strokecolor="#70ad47 [3209]" strokeweight="1pt">
                <v:textbox>
                  <w:txbxContent>
                    <w:p w14:paraId="70C2EAFD" w14:textId="1831EEE9" w:rsidR="00267D3B" w:rsidRDefault="00267D3B" w:rsidP="00267D3B">
                      <w:pPr>
                        <w:jc w:val="center"/>
                      </w:pPr>
                      <w:r>
                        <w:t>Selecting relevant features: relevant features were selected using mutual information scores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33185C" wp14:editId="455915BC">
                <wp:simplePos x="0" y="0"/>
                <wp:positionH relativeFrom="column">
                  <wp:posOffset>1720850</wp:posOffset>
                </wp:positionH>
                <wp:positionV relativeFrom="paragraph">
                  <wp:posOffset>38100</wp:posOffset>
                </wp:positionV>
                <wp:extent cx="2901950" cy="1695450"/>
                <wp:effectExtent l="0" t="0" r="1270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1950" cy="169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82C408" w14:textId="5932664C" w:rsidR="00267D3B" w:rsidRDefault="00267D3B" w:rsidP="00267D3B">
                            <w:pPr>
                              <w:jc w:val="center"/>
                            </w:pPr>
                            <w:r>
                              <w:t>Pre-processing: removing duplicates, computing NA values, removing outliers, normalisation</w:t>
                            </w:r>
                            <w:r w:rsidR="00B35A4F">
                              <w:t>, Label encoding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33185C" id="Rectangle 2" o:spid="_x0000_s1027" style="position:absolute;left:0;text-align:left;margin-left:135.5pt;margin-top:3pt;width:228.5pt;height:13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" fillcolor="white [3201]" strokecolor="#70ad47 [3209]" strokeweight="1pt">
                <v:textbox>
                  <w:txbxContent>
                    <w:p w14:paraId="0E82C408" w14:textId="5932664C" w:rsidR="00267D3B" w:rsidRDefault="00267D3B" w:rsidP="00267D3B">
                      <w:pPr>
                        <w:jc w:val="center"/>
                      </w:pPr>
                      <w:r>
                        <w:t>Pre-processing: removing duplicates, computing NA values, removing outliers, normalisation</w:t>
                      </w:r>
                      <w:r w:rsidR="00B35A4F">
                        <w:t>, Label encoding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6E9287" wp14:editId="10806B23">
                <wp:simplePos x="0" y="0"/>
                <wp:positionH relativeFrom="column">
                  <wp:posOffset>-44450</wp:posOffset>
                </wp:positionH>
                <wp:positionV relativeFrom="paragraph">
                  <wp:posOffset>266700</wp:posOffset>
                </wp:positionV>
                <wp:extent cx="1270000" cy="711200"/>
                <wp:effectExtent l="0" t="0" r="254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711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6C9689" w14:textId="32C08941" w:rsidR="00267D3B" w:rsidRDefault="00267D3B" w:rsidP="00267D3B">
                            <w:pPr>
                              <w:jc w:val="center"/>
                            </w:pPr>
                            <w:r>
                              <w:t xml:space="preserve">SMB dataset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6E9287" id="Rectangle 1" o:spid="_x0000_s1028" style="position:absolute;left:0;text-align:left;margin-left:-3.5pt;margin-top:21pt;width:100pt;height:5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" fillcolor="white [3201]" strokecolor="#70ad47 [3209]" strokeweight="1pt">
                <v:textbox>
                  <w:txbxContent>
                    <w:p w14:paraId="326C9689" w14:textId="32C08941" w:rsidR="00267D3B" w:rsidRDefault="00267D3B" w:rsidP="00267D3B">
                      <w:pPr>
                        <w:jc w:val="center"/>
                      </w:pPr>
                      <w:r>
                        <w:t>SMB</w:t>
                      </w:r>
                      <w:r>
                        <w:t xml:space="preserve"> dataset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1B23EE" wp14:editId="703E300F">
                <wp:simplePos x="0" y="0"/>
                <wp:positionH relativeFrom="column">
                  <wp:posOffset>1828800</wp:posOffset>
                </wp:positionH>
                <wp:positionV relativeFrom="paragraph">
                  <wp:posOffset>2844800</wp:posOffset>
                </wp:positionV>
                <wp:extent cx="774700" cy="114300"/>
                <wp:effectExtent l="19050" t="19050" r="25400" b="38100"/>
                <wp:wrapNone/>
                <wp:docPr id="12" name="Arrow: Lef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0" cy="1143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AA4256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12" o:spid="_x0000_s1026" type="#_x0000_t66" style="position:absolute;margin-left:2in;margin-top:224pt;width:61pt;height: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" adj="1593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C69E0C" wp14:editId="0AA9E9BC">
                <wp:simplePos x="0" y="0"/>
                <wp:positionH relativeFrom="column">
                  <wp:posOffset>196850</wp:posOffset>
                </wp:positionH>
                <wp:positionV relativeFrom="paragraph">
                  <wp:posOffset>2266950</wp:posOffset>
                </wp:positionV>
                <wp:extent cx="1612900" cy="1403350"/>
                <wp:effectExtent l="0" t="0" r="25400" b="254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900" cy="140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431106" w14:textId="77777777" w:rsidR="00267D3B" w:rsidRDefault="00267D3B" w:rsidP="00267D3B">
                            <w:pPr>
                              <w:jc w:val="center"/>
                            </w:pPr>
                            <w:r>
                              <w:t>Golden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CC69E0C" id="Rectangle 11" o:spid="_x0000_s1029" style="position:absolute;left:0;text-align:left;margin-left:15.5pt;margin-top:178.5pt;width:127pt;height:110.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" fillcolor="white [3201]" strokecolor="#70ad47 [3209]" strokeweight="1pt">
                <v:textbox>
                  <w:txbxContent>
                    <w:p w14:paraId="14431106" w14:textId="77777777" w:rsidR="00267D3B" w:rsidRDefault="00267D3B" w:rsidP="00267D3B">
                      <w:pPr>
                        <w:jc w:val="center"/>
                      </w:pPr>
                      <w:r>
                        <w:t>Golden model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788DB1" wp14:editId="32E08236">
                <wp:simplePos x="0" y="0"/>
                <wp:positionH relativeFrom="column">
                  <wp:posOffset>4222750</wp:posOffset>
                </wp:positionH>
                <wp:positionV relativeFrom="paragraph">
                  <wp:posOffset>2794000</wp:posOffset>
                </wp:positionV>
                <wp:extent cx="1054100" cy="127000"/>
                <wp:effectExtent l="19050" t="19050" r="12700" b="44450"/>
                <wp:wrapNone/>
                <wp:docPr id="10" name="Arrow: Lef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0" cy="1270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3892EF" id="Arrow: Left 10" o:spid="_x0000_s1026" type="#_x0000_t66" style="position:absolute;margin-left:332.5pt;margin-top:220pt;width:83pt;height:10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" adj="1301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F03352" wp14:editId="3EEDCB99">
                <wp:simplePos x="0" y="0"/>
                <wp:positionH relativeFrom="column">
                  <wp:posOffset>2635250</wp:posOffset>
                </wp:positionH>
                <wp:positionV relativeFrom="paragraph">
                  <wp:posOffset>2235200</wp:posOffset>
                </wp:positionV>
                <wp:extent cx="1587500" cy="1390650"/>
                <wp:effectExtent l="0" t="0" r="1270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0" cy="1390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DF6E42" w14:textId="77777777" w:rsidR="00267D3B" w:rsidRDefault="00267D3B" w:rsidP="00267D3B">
                            <w:pPr>
                              <w:jc w:val="center"/>
                            </w:pPr>
                            <w:r>
                              <w:t xml:space="preserve">Model evaluation: </w:t>
                            </w:r>
                          </w:p>
                          <w:p w14:paraId="2C95983E" w14:textId="6A4F2CDC" w:rsidR="00267D3B" w:rsidRDefault="00267D3B" w:rsidP="00267D3B">
                            <w:pPr>
                              <w:jc w:val="center"/>
                            </w:pPr>
                            <w:r>
                              <w:rPr>
                                <w:sz w:val="22"/>
                              </w:rPr>
                              <w:t>MAE, MSE</w:t>
                            </w:r>
                            <w:r w:rsidR="00DC0898">
                              <w:rPr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 xml:space="preserve">and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2</m:t>
                                  </m:r>
                                </m:sup>
                              </m:sSup>
                            </m:oMath>
                            <w:r>
                              <w:rPr>
                                <w:rFonts w:eastAsiaTheme="minorEastAsia"/>
                                <w:sz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F03352" id="Rectangle 9" o:spid="_x0000_s1030" style="position:absolute;left:0;text-align:left;margin-left:207.5pt;margin-top:176pt;width:125pt;height:109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" fillcolor="white [3201]" strokecolor="#70ad47 [3209]" strokeweight="1pt">
                <v:textbox>
                  <w:txbxContent>
                    <w:p w14:paraId="0EDF6E42" w14:textId="77777777" w:rsidR="00267D3B" w:rsidRDefault="00267D3B" w:rsidP="00267D3B">
                      <w:pPr>
                        <w:jc w:val="center"/>
                      </w:pPr>
                      <w:r>
                        <w:t xml:space="preserve">Model evaluation: </w:t>
                      </w:r>
                    </w:p>
                    <w:p w14:paraId="2C95983E" w14:textId="6A4F2CDC" w:rsidR="00267D3B" w:rsidRDefault="00267D3B" w:rsidP="00267D3B">
                      <w:pPr>
                        <w:jc w:val="center"/>
                      </w:pPr>
                      <w:r>
                        <w:rPr>
                          <w:sz w:val="22"/>
                        </w:rPr>
                        <w:t>MAE, MSE</w:t>
                      </w:r>
                      <w:r w:rsidR="00DC0898">
                        <w:rPr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 xml:space="preserve">and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2</m:t>
                            </m:r>
                          </m:sup>
                        </m:sSup>
                      </m:oMath>
                      <w:r>
                        <w:rPr>
                          <w:rFonts w:eastAsiaTheme="minorEastAsia"/>
                          <w:sz w:val="22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 w14:paraId="6FAC2952" w14:textId="22A5E8AD" w:rsidR="0066624E" w:rsidRDefault="00267D3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A87B42" wp14:editId="0FA780CB">
                <wp:simplePos x="0" y="0"/>
                <wp:positionH relativeFrom="column">
                  <wp:posOffset>4730750</wp:posOffset>
                </wp:positionH>
                <wp:positionV relativeFrom="paragraph">
                  <wp:posOffset>314960</wp:posOffset>
                </wp:positionV>
                <wp:extent cx="590550" cy="146050"/>
                <wp:effectExtent l="0" t="19050" r="38100" b="44450"/>
                <wp:wrapNone/>
                <wp:docPr id="6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1460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90E11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6" o:spid="_x0000_s1026" type="#_x0000_t13" style="position:absolute;margin-left:372.5pt;margin-top:24.8pt;width:46.5pt;height:1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" adj="18929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FC31F7" wp14:editId="2CE3E386">
                <wp:simplePos x="0" y="0"/>
                <wp:positionH relativeFrom="column">
                  <wp:posOffset>6832600</wp:posOffset>
                </wp:positionH>
                <wp:positionV relativeFrom="paragraph">
                  <wp:posOffset>1254760</wp:posOffset>
                </wp:positionV>
                <wp:extent cx="120650" cy="577850"/>
                <wp:effectExtent l="19050" t="0" r="31750" b="31750"/>
                <wp:wrapNone/>
                <wp:docPr id="8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5778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08FCDB9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8" o:spid="_x0000_s1026" type="#_x0000_t67" style="position:absolute;margin-left:538pt;margin-top:98.8pt;width:9.5pt;height:45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" adj="19345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05CAE6" wp14:editId="6DAA36AE">
                <wp:simplePos x="0" y="0"/>
                <wp:positionH relativeFrom="column">
                  <wp:posOffset>1257300</wp:posOffset>
                </wp:positionH>
                <wp:positionV relativeFrom="paragraph">
                  <wp:posOffset>219710</wp:posOffset>
                </wp:positionV>
                <wp:extent cx="450850" cy="69850"/>
                <wp:effectExtent l="0" t="19050" r="44450" b="44450"/>
                <wp:wrapNone/>
                <wp:docPr id="5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698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E9AC8" id="Arrow: Right 5" o:spid="_x0000_s1026" type="#_x0000_t13" style="position:absolute;margin-left:99pt;margin-top:17.3pt;width:35.5pt;height: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" adj="19927" fillcolor="#4472c4 [3204]" strokecolor="#1f3763 [1604]" strokeweight="1pt"/>
            </w:pict>
          </mc:Fallback>
        </mc:AlternateContent>
      </w:r>
    </w:p>
    <w:p w14:paraId="51DC0971" w14:textId="016310AB" w:rsidR="00267D3B" w:rsidRPr="00267D3B" w:rsidRDefault="00267D3B" w:rsidP="00267D3B"/>
    <w:p w14:paraId="508310B7" w14:textId="4F2516D8" w:rsidR="00267D3B" w:rsidRPr="00267D3B" w:rsidRDefault="00267D3B" w:rsidP="00267D3B"/>
    <w:p w14:paraId="5CEA4405" w14:textId="22404EB5" w:rsidR="00267D3B" w:rsidRPr="00267D3B" w:rsidRDefault="00267D3B" w:rsidP="00267D3B"/>
    <w:p w14:paraId="181835E5" w14:textId="73D8583F" w:rsidR="00267D3B" w:rsidRPr="00267D3B" w:rsidRDefault="00267D3B" w:rsidP="00267D3B"/>
    <w:p w14:paraId="4DBE62B8" w14:textId="32E7D516" w:rsidR="00267D3B" w:rsidRPr="00267D3B" w:rsidRDefault="00DC0898" w:rsidP="00267D3B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E226E3" wp14:editId="176971B8">
                <wp:simplePos x="0" y="0"/>
                <wp:positionH relativeFrom="column">
                  <wp:posOffset>5289550</wp:posOffset>
                </wp:positionH>
                <wp:positionV relativeFrom="paragraph">
                  <wp:posOffset>3810</wp:posOffset>
                </wp:positionV>
                <wp:extent cx="2914650" cy="2044700"/>
                <wp:effectExtent l="0" t="0" r="19050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0" cy="2044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D6D136" w14:textId="445DBF73" w:rsidR="00267D3B" w:rsidRDefault="00267D3B" w:rsidP="00267D3B">
                            <w:pPr>
                              <w:jc w:val="center"/>
                            </w:pPr>
                            <w:r>
                              <w:t xml:space="preserve">Model training: </w:t>
                            </w:r>
                          </w:p>
                          <w:p w14:paraId="5B866AD4" w14:textId="56A8B1CF" w:rsidR="00DC0898" w:rsidRDefault="00DC0898" w:rsidP="00267D3B">
                            <w:pPr>
                              <w:jc w:val="center"/>
                            </w:pPr>
                            <w:r>
                              <w:t xml:space="preserve">Splitting the dataset </w:t>
                            </w:r>
                          </w:p>
                          <w:p w14:paraId="6D24BC10" w14:textId="736534B8" w:rsidR="00267D3B" w:rsidRDefault="00B35A4F" w:rsidP="00267D3B">
                            <w:pPr>
                              <w:jc w:val="center"/>
                            </w:pPr>
                            <w:r>
                              <w:t xml:space="preserve">Training the </w:t>
                            </w:r>
                            <w:r w:rsidR="00267D3B">
                              <w:t>ANN</w:t>
                            </w:r>
                          </w:p>
                          <w:p w14:paraId="354FB28A" w14:textId="03417A5C" w:rsidR="00267D3B" w:rsidRDefault="00DC0898" w:rsidP="00267D3B">
                            <w:pPr>
                              <w:jc w:val="center"/>
                            </w:pPr>
                            <w:r>
                              <w:t>Hyperparameter tuning</w:t>
                            </w:r>
                            <w:r w:rsidR="00267D3B">
                              <w:t xml:space="preserve"> </w:t>
                            </w:r>
                            <w:r w:rsidR="00B35A4F">
                              <w:t>using grid search method</w:t>
                            </w:r>
                          </w:p>
                          <w:p w14:paraId="01FFD50C" w14:textId="09490742" w:rsidR="00B35A4F" w:rsidRDefault="00B35A4F" w:rsidP="00267D3B">
                            <w:pPr>
                              <w:jc w:val="center"/>
                            </w:pPr>
                            <w:r>
                              <w:t>Cross validation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E226E3" id="Rectangle 7" o:spid="_x0000_s1031" style="position:absolute;left:0;text-align:left;margin-left:416.5pt;margin-top:.3pt;width:229.5pt;height:16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" fillcolor="white [3201]" strokecolor="#70ad47 [3209]" strokeweight="1pt">
                <v:textbox>
                  <w:txbxContent>
                    <w:p w14:paraId="15D6D136" w14:textId="445DBF73" w:rsidR="00267D3B" w:rsidRDefault="00267D3B" w:rsidP="00267D3B">
                      <w:pPr>
                        <w:jc w:val="center"/>
                      </w:pPr>
                      <w:r>
                        <w:t xml:space="preserve">Model training: </w:t>
                      </w:r>
                    </w:p>
                    <w:p w14:paraId="5B866AD4" w14:textId="56A8B1CF" w:rsidR="00DC0898" w:rsidRDefault="00DC0898" w:rsidP="00267D3B">
                      <w:pPr>
                        <w:jc w:val="center"/>
                      </w:pPr>
                      <w:r>
                        <w:t xml:space="preserve">Splitting the dataset </w:t>
                      </w:r>
                    </w:p>
                    <w:p w14:paraId="6D24BC10" w14:textId="736534B8" w:rsidR="00267D3B" w:rsidRDefault="00B35A4F" w:rsidP="00267D3B">
                      <w:pPr>
                        <w:jc w:val="center"/>
                      </w:pPr>
                      <w:r>
                        <w:t xml:space="preserve">Training the </w:t>
                      </w:r>
                      <w:r w:rsidR="00267D3B">
                        <w:t>ANN</w:t>
                      </w:r>
                    </w:p>
                    <w:p w14:paraId="354FB28A" w14:textId="03417A5C" w:rsidR="00267D3B" w:rsidRDefault="00DC0898" w:rsidP="00267D3B">
                      <w:pPr>
                        <w:jc w:val="center"/>
                      </w:pPr>
                      <w:r>
                        <w:t>Hyperparameter tuning</w:t>
                      </w:r>
                      <w:r w:rsidR="00267D3B">
                        <w:t xml:space="preserve"> </w:t>
                      </w:r>
                      <w:r w:rsidR="00B35A4F">
                        <w:t>using grid search method</w:t>
                      </w:r>
                    </w:p>
                    <w:p w14:paraId="01FFD50C" w14:textId="09490742" w:rsidR="00B35A4F" w:rsidRDefault="00B35A4F" w:rsidP="00267D3B">
                      <w:pPr>
                        <w:jc w:val="center"/>
                      </w:pPr>
                      <w:r>
                        <w:t>Cross validation</w:t>
                      </w:r>
                    </w:p>
                  </w:txbxContent>
                </v:textbox>
              </v:rect>
            </w:pict>
          </mc:Fallback>
        </mc:AlternateContent>
      </w:r>
    </w:p>
    <w:p w14:paraId="31B8A1F8" w14:textId="132A7399" w:rsidR="00267D3B" w:rsidRPr="00267D3B" w:rsidRDefault="00267D3B" w:rsidP="00267D3B"/>
    <w:p w14:paraId="5EA17984" w14:textId="73BF9AFC" w:rsidR="00267D3B" w:rsidRPr="00267D3B" w:rsidRDefault="00267D3B" w:rsidP="00267D3B"/>
    <w:p w14:paraId="18A9B42E" w14:textId="4171FB4A" w:rsidR="00267D3B" w:rsidRPr="00267D3B" w:rsidRDefault="00267D3B" w:rsidP="00267D3B"/>
    <w:p w14:paraId="4CC210A9" w14:textId="4C0607DF" w:rsidR="00267D3B" w:rsidRDefault="00267D3B" w:rsidP="00267D3B"/>
    <w:p w14:paraId="1E68E61B" w14:textId="5CEA8A90" w:rsidR="00267D3B" w:rsidRDefault="00267D3B" w:rsidP="00267D3B">
      <w:pPr>
        <w:tabs>
          <w:tab w:val="left" w:pos="1730"/>
        </w:tabs>
      </w:pPr>
      <w:r>
        <w:tab/>
      </w:r>
    </w:p>
    <w:p w14:paraId="2CD2A715" w14:textId="28609245" w:rsidR="00267D3B" w:rsidRDefault="00267D3B" w:rsidP="00267D3B">
      <w:pPr>
        <w:tabs>
          <w:tab w:val="left" w:pos="1730"/>
        </w:tabs>
      </w:pPr>
    </w:p>
    <w:p w14:paraId="1BD8190A" w14:textId="4C456268" w:rsidR="00267D3B" w:rsidRDefault="00267D3B" w:rsidP="00267D3B">
      <w:pPr>
        <w:tabs>
          <w:tab w:val="left" w:pos="1730"/>
        </w:tabs>
      </w:pPr>
    </w:p>
    <w:p w14:paraId="1CDD1E74" w14:textId="69E6067B" w:rsidR="00267D3B" w:rsidRDefault="00267D3B" w:rsidP="00267D3B">
      <w:pPr>
        <w:tabs>
          <w:tab w:val="left" w:pos="1730"/>
        </w:tabs>
      </w:pPr>
    </w:p>
    <w:p w14:paraId="38937B52" w14:textId="0CEEBC14" w:rsidR="00267D3B" w:rsidRDefault="00267D3B" w:rsidP="00267D3B">
      <w:pPr>
        <w:tabs>
          <w:tab w:val="left" w:pos="1730"/>
        </w:tabs>
      </w:pPr>
    </w:p>
    <w:p w14:paraId="3DB20316" w14:textId="712D4931" w:rsidR="00267D3B" w:rsidRDefault="00267D3B" w:rsidP="00267D3B">
      <w:pPr>
        <w:tabs>
          <w:tab w:val="left" w:pos="1730"/>
        </w:tabs>
      </w:pPr>
    </w:p>
    <w:p w14:paraId="715DD3B6" w14:textId="572649CA" w:rsidR="00267D3B" w:rsidRPr="00267D3B" w:rsidRDefault="008C6C41" w:rsidP="00267D3B">
      <w:pPr>
        <w:tabs>
          <w:tab w:val="left" w:pos="1730"/>
        </w:tabs>
      </w:pPr>
      <w:r>
        <w:rPr>
          <w:noProof/>
        </w:rPr>
        <w:drawing>
          <wp:inline distT="0" distB="0" distL="0" distR="0" wp14:anchorId="72E9ACE9" wp14:editId="55AA6260">
            <wp:extent cx="8610600" cy="3784600"/>
            <wp:effectExtent l="0" t="0" r="0" b="2540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267D3B" w:rsidRPr="00267D3B" w:rsidSect="0067284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C1B"/>
    <w:rsid w:val="00047A84"/>
    <w:rsid w:val="00267D3B"/>
    <w:rsid w:val="00311EE0"/>
    <w:rsid w:val="00335DB4"/>
    <w:rsid w:val="003936A7"/>
    <w:rsid w:val="0066624E"/>
    <w:rsid w:val="006C7C1B"/>
    <w:rsid w:val="008424D3"/>
    <w:rsid w:val="008C6C41"/>
    <w:rsid w:val="009515A6"/>
    <w:rsid w:val="00987FF4"/>
    <w:rsid w:val="009D28DD"/>
    <w:rsid w:val="00B35A4F"/>
    <w:rsid w:val="00C848ED"/>
    <w:rsid w:val="00D33C1A"/>
    <w:rsid w:val="00D74AFE"/>
    <w:rsid w:val="00DC0898"/>
    <w:rsid w:val="00E36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F1A04D"/>
  <w15:chartTrackingRefBased/>
  <w15:docId w15:val="{45F2A691-7DA9-41DC-A3C2-3450CF855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D3B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aliases w:val="Contents"/>
    <w:basedOn w:val="Normal"/>
    <w:next w:val="Normal"/>
    <w:link w:val="Heading1Char"/>
    <w:autoRedefine/>
    <w:uiPriority w:val="9"/>
    <w:qFormat/>
    <w:rsid w:val="009D28DD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ontents Char"/>
    <w:basedOn w:val="DefaultParagraphFont"/>
    <w:link w:val="Heading1"/>
    <w:uiPriority w:val="9"/>
    <w:rsid w:val="009D28DD"/>
    <w:rPr>
      <w:rFonts w:ascii="Times New Roman" w:eastAsiaTheme="majorEastAsia" w:hAnsi="Times New Roman" w:cstheme="majorBidi"/>
      <w:b/>
      <w:sz w:val="24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5A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5A4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D7B04B0-3F47-412F-B908-1F488B16981D}" type="doc">
      <dgm:prSet loTypeId="urn:microsoft.com/office/officeart/2005/8/layout/chevron2" loCatId="list" qsTypeId="urn:microsoft.com/office/officeart/2005/8/quickstyle/simple3" qsCatId="simple" csTypeId="urn:microsoft.com/office/officeart/2005/8/colors/colorful4" csCatId="colorful" phldr="1"/>
      <dgm:spPr/>
      <dgm:t>
        <a:bodyPr/>
        <a:lstStyle/>
        <a:p>
          <a:endParaRPr lang="en-ZW"/>
        </a:p>
      </dgm:t>
    </dgm:pt>
    <dgm:pt modelId="{CE1106F4-2DC5-4F59-BC06-484BD899E047}">
      <dgm:prSet phldrT="[Text]" custT="1"/>
      <dgm:spPr/>
      <dgm:t>
        <a:bodyPr/>
        <a:lstStyle/>
        <a:p>
          <a:r>
            <a:rPr lang="en-ZW" sz="1200">
              <a:latin typeface="Times New Roman" panose="02020603050405020304" pitchFamily="18" charset="0"/>
              <a:cs typeface="Times New Roman" panose="02020603050405020304" pitchFamily="18" charset="0"/>
            </a:rPr>
            <a:t>Research</a:t>
          </a:r>
          <a:r>
            <a:rPr lang="en-ZW" sz="1200"/>
            <a:t> </a:t>
          </a:r>
          <a:r>
            <a:rPr lang="en-ZW" sz="1200">
              <a:latin typeface="Times New Roman" panose="02020603050405020304" pitchFamily="18" charset="0"/>
              <a:cs typeface="Times New Roman" panose="02020603050405020304" pitchFamily="18" charset="0"/>
            </a:rPr>
            <a:t>Philosophy</a:t>
          </a:r>
        </a:p>
      </dgm:t>
    </dgm:pt>
    <dgm:pt modelId="{811A1CAA-CED8-4811-9E1A-EBE91EFDBFC5}" type="parTrans" cxnId="{A8FB2D44-E11C-4ADE-8BB4-71482B467C18}">
      <dgm:prSet/>
      <dgm:spPr/>
      <dgm:t>
        <a:bodyPr/>
        <a:lstStyle/>
        <a:p>
          <a:endParaRPr lang="en-ZW"/>
        </a:p>
      </dgm:t>
    </dgm:pt>
    <dgm:pt modelId="{4904452C-E18C-4BEC-977C-8B4D31ABFD2E}" type="sibTrans" cxnId="{A8FB2D44-E11C-4ADE-8BB4-71482B467C18}">
      <dgm:prSet/>
      <dgm:spPr/>
      <dgm:t>
        <a:bodyPr/>
        <a:lstStyle/>
        <a:p>
          <a:endParaRPr lang="en-ZW"/>
        </a:p>
      </dgm:t>
    </dgm:pt>
    <dgm:pt modelId="{D6D8C658-0288-4C0E-B381-BA4CBA2193C7}">
      <dgm:prSet phldrT="[Text]" custT="1"/>
      <dgm:spPr/>
      <dgm:t>
        <a:bodyPr/>
        <a:lstStyle/>
        <a:p>
          <a:r>
            <a:rPr lang="en-ZW" sz="1200">
              <a:latin typeface="Times New Roman" panose="02020603050405020304" pitchFamily="18" charset="0"/>
              <a:cs typeface="Times New Roman" panose="02020603050405020304" pitchFamily="18" charset="0"/>
            </a:rPr>
            <a:t>Pragmatism</a:t>
          </a:r>
          <a:r>
            <a:rPr lang="en-ZW" sz="1200"/>
            <a:t> </a:t>
          </a:r>
        </a:p>
      </dgm:t>
    </dgm:pt>
    <dgm:pt modelId="{383C764F-05E7-4E61-B59E-D399545260D7}" type="parTrans" cxnId="{31E60CCC-F16B-4932-8E63-664AF4808576}">
      <dgm:prSet/>
      <dgm:spPr/>
      <dgm:t>
        <a:bodyPr/>
        <a:lstStyle/>
        <a:p>
          <a:endParaRPr lang="en-ZW"/>
        </a:p>
      </dgm:t>
    </dgm:pt>
    <dgm:pt modelId="{0B0E05A0-928B-4D1C-A30B-1A59FBBC8F7F}" type="sibTrans" cxnId="{31E60CCC-F16B-4932-8E63-664AF4808576}">
      <dgm:prSet/>
      <dgm:spPr/>
      <dgm:t>
        <a:bodyPr/>
        <a:lstStyle/>
        <a:p>
          <a:endParaRPr lang="en-ZW"/>
        </a:p>
      </dgm:t>
    </dgm:pt>
    <dgm:pt modelId="{6360A8C8-B6F6-4001-BB7A-60F3757DBA51}">
      <dgm:prSet phldrT="[Text]" custT="1"/>
      <dgm:spPr/>
      <dgm:t>
        <a:bodyPr/>
        <a:lstStyle/>
        <a:p>
          <a:r>
            <a:rPr lang="en-ZW" sz="1200">
              <a:latin typeface="Times New Roman" panose="02020603050405020304" pitchFamily="18" charset="0"/>
              <a:cs typeface="Times New Roman" panose="02020603050405020304" pitchFamily="18" charset="0"/>
            </a:rPr>
            <a:t>Research</a:t>
          </a:r>
          <a:r>
            <a:rPr lang="en-ZW" sz="500"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  <a:r>
            <a:rPr lang="en-ZW" sz="1200">
              <a:latin typeface="Times New Roman" panose="02020603050405020304" pitchFamily="18" charset="0"/>
              <a:cs typeface="Times New Roman" panose="02020603050405020304" pitchFamily="18" charset="0"/>
            </a:rPr>
            <a:t>Paradigm</a:t>
          </a:r>
          <a:r>
            <a:rPr lang="en-ZW" sz="500"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</a:p>
      </dgm:t>
    </dgm:pt>
    <dgm:pt modelId="{E1804276-C9F9-4C7C-90DF-CA19AB29093D}" type="parTrans" cxnId="{3F9EE371-7142-4D26-B5AE-19FB2E668914}">
      <dgm:prSet/>
      <dgm:spPr/>
      <dgm:t>
        <a:bodyPr/>
        <a:lstStyle/>
        <a:p>
          <a:endParaRPr lang="en-ZW"/>
        </a:p>
      </dgm:t>
    </dgm:pt>
    <dgm:pt modelId="{4DEA282D-56A0-4C13-B05B-BA774233B76A}" type="sibTrans" cxnId="{3F9EE371-7142-4D26-B5AE-19FB2E668914}">
      <dgm:prSet/>
      <dgm:spPr/>
      <dgm:t>
        <a:bodyPr/>
        <a:lstStyle/>
        <a:p>
          <a:endParaRPr lang="en-ZW"/>
        </a:p>
      </dgm:t>
    </dgm:pt>
    <dgm:pt modelId="{A46BD7DF-9901-43AB-9EDF-DB1751AC94F8}">
      <dgm:prSet phldrT="[Text]" custT="1"/>
      <dgm:spPr/>
      <dgm:t>
        <a:bodyPr/>
        <a:lstStyle/>
        <a:p>
          <a:r>
            <a:rPr lang="en-ZW" sz="1200">
              <a:latin typeface="Times New Roman" panose="02020603050405020304" pitchFamily="18" charset="0"/>
              <a:cs typeface="Times New Roman" panose="02020603050405020304" pitchFamily="18" charset="0"/>
            </a:rPr>
            <a:t>Mixed Method </a:t>
          </a:r>
        </a:p>
      </dgm:t>
    </dgm:pt>
    <dgm:pt modelId="{E3F02344-6889-4327-8EF2-6979A418A4FD}" type="parTrans" cxnId="{ED141A2F-AC1E-435B-B4FC-DABBD1E467ED}">
      <dgm:prSet/>
      <dgm:spPr/>
      <dgm:t>
        <a:bodyPr/>
        <a:lstStyle/>
        <a:p>
          <a:endParaRPr lang="en-ZW"/>
        </a:p>
      </dgm:t>
    </dgm:pt>
    <dgm:pt modelId="{19085D00-C1CE-4CF8-BA5B-298BA6ADB282}" type="sibTrans" cxnId="{ED141A2F-AC1E-435B-B4FC-DABBD1E467ED}">
      <dgm:prSet/>
      <dgm:spPr/>
      <dgm:t>
        <a:bodyPr/>
        <a:lstStyle/>
        <a:p>
          <a:endParaRPr lang="en-ZW"/>
        </a:p>
      </dgm:t>
    </dgm:pt>
    <dgm:pt modelId="{75D42B64-59DD-4DF3-A927-A05B72F24570}">
      <dgm:prSet phldrT="[Text]" custT="1"/>
      <dgm:spPr/>
      <dgm:t>
        <a:bodyPr/>
        <a:lstStyle/>
        <a:p>
          <a:r>
            <a:rPr lang="en-ZW" sz="1200">
              <a:latin typeface="Times New Roman" panose="02020603050405020304" pitchFamily="18" charset="0"/>
              <a:cs typeface="Times New Roman" panose="02020603050405020304" pitchFamily="18" charset="0"/>
            </a:rPr>
            <a:t>Research Design</a:t>
          </a:r>
        </a:p>
      </dgm:t>
    </dgm:pt>
    <dgm:pt modelId="{88F4B1C6-6914-4A41-80C3-6E537AB66CCC}" type="parTrans" cxnId="{AEE14544-53C8-48D2-8E0E-1D83981D93A9}">
      <dgm:prSet/>
      <dgm:spPr/>
      <dgm:t>
        <a:bodyPr/>
        <a:lstStyle/>
        <a:p>
          <a:endParaRPr lang="en-ZW"/>
        </a:p>
      </dgm:t>
    </dgm:pt>
    <dgm:pt modelId="{A92707A6-CA4F-4112-B820-2460C301FE16}" type="sibTrans" cxnId="{AEE14544-53C8-48D2-8E0E-1D83981D93A9}">
      <dgm:prSet/>
      <dgm:spPr/>
      <dgm:t>
        <a:bodyPr/>
        <a:lstStyle/>
        <a:p>
          <a:endParaRPr lang="en-ZW"/>
        </a:p>
      </dgm:t>
    </dgm:pt>
    <dgm:pt modelId="{6A925A78-A9B5-4F05-A383-AE04BEACBF9A}">
      <dgm:prSet phldrT="[Text]" custT="1"/>
      <dgm:spPr/>
      <dgm:t>
        <a:bodyPr/>
        <a:lstStyle/>
        <a:p>
          <a:r>
            <a:rPr lang="en-ZW" sz="1200">
              <a:latin typeface="Times New Roman" panose="02020603050405020304" pitchFamily="18" charset="0"/>
              <a:cs typeface="Times New Roman" panose="02020603050405020304" pitchFamily="18" charset="0"/>
            </a:rPr>
            <a:t>Single-case design</a:t>
          </a:r>
        </a:p>
      </dgm:t>
    </dgm:pt>
    <dgm:pt modelId="{227B812F-6979-46FF-8C6D-CEE684F08A37}" type="parTrans" cxnId="{922BA40D-553A-4374-90E8-9E175A2FEF66}">
      <dgm:prSet/>
      <dgm:spPr/>
      <dgm:t>
        <a:bodyPr/>
        <a:lstStyle/>
        <a:p>
          <a:endParaRPr lang="en-ZW"/>
        </a:p>
      </dgm:t>
    </dgm:pt>
    <dgm:pt modelId="{063CF324-31B8-4639-B391-B84250761A0C}" type="sibTrans" cxnId="{922BA40D-553A-4374-90E8-9E175A2FEF66}">
      <dgm:prSet/>
      <dgm:spPr/>
      <dgm:t>
        <a:bodyPr/>
        <a:lstStyle/>
        <a:p>
          <a:endParaRPr lang="en-ZW"/>
        </a:p>
      </dgm:t>
    </dgm:pt>
    <dgm:pt modelId="{646FA05E-C349-4A35-898D-C71568743518}">
      <dgm:prSet custT="1"/>
      <dgm:spPr/>
      <dgm:t>
        <a:bodyPr/>
        <a:lstStyle/>
        <a:p>
          <a:r>
            <a:rPr lang="en-ZW" sz="1200">
              <a:latin typeface="Times New Roman" panose="02020603050405020304" pitchFamily="18" charset="0"/>
              <a:cs typeface="Times New Roman" panose="02020603050405020304" pitchFamily="18" charset="0"/>
            </a:rPr>
            <a:t>Model</a:t>
          </a:r>
          <a:r>
            <a:rPr lang="en-ZW" sz="800"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  <a:r>
            <a:rPr lang="en-ZW" sz="1200">
              <a:latin typeface="Times New Roman" panose="02020603050405020304" pitchFamily="18" charset="0"/>
              <a:cs typeface="Times New Roman" panose="02020603050405020304" pitchFamily="18" charset="0"/>
            </a:rPr>
            <a:t>Development</a:t>
          </a:r>
          <a:r>
            <a:rPr lang="en-ZW" sz="800"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</a:p>
      </dgm:t>
    </dgm:pt>
    <dgm:pt modelId="{D26048D7-9413-49D2-BFFD-9C27E6B90DBC}" type="parTrans" cxnId="{C060C192-32B5-4EEA-9530-C4241CEE349F}">
      <dgm:prSet/>
      <dgm:spPr/>
      <dgm:t>
        <a:bodyPr/>
        <a:lstStyle/>
        <a:p>
          <a:endParaRPr lang="en-ZW"/>
        </a:p>
      </dgm:t>
    </dgm:pt>
    <dgm:pt modelId="{2D70F852-8FD2-4CFC-97AC-49F24216E42D}" type="sibTrans" cxnId="{C060C192-32B5-4EEA-9530-C4241CEE349F}">
      <dgm:prSet/>
      <dgm:spPr/>
      <dgm:t>
        <a:bodyPr/>
        <a:lstStyle/>
        <a:p>
          <a:endParaRPr lang="en-ZW"/>
        </a:p>
      </dgm:t>
    </dgm:pt>
    <dgm:pt modelId="{A0738911-DC91-44B1-BA26-6A7E9016417A}">
      <dgm:prSet custT="1"/>
      <dgm:spPr/>
      <dgm:t>
        <a:bodyPr/>
        <a:lstStyle/>
        <a:p>
          <a:r>
            <a:rPr lang="en-ZW" sz="1200">
              <a:latin typeface="Times New Roman" panose="02020603050405020304" pitchFamily="18" charset="0"/>
              <a:cs typeface="Times New Roman" panose="02020603050405020304" pitchFamily="18" charset="0"/>
            </a:rPr>
            <a:t>Data preprocessing</a:t>
          </a:r>
        </a:p>
      </dgm:t>
    </dgm:pt>
    <dgm:pt modelId="{D3F33C07-5771-4D10-9678-C891C207A308}" type="parTrans" cxnId="{FEA09537-3280-403C-A385-BC77BF545C9C}">
      <dgm:prSet/>
      <dgm:spPr/>
      <dgm:t>
        <a:bodyPr/>
        <a:lstStyle/>
        <a:p>
          <a:endParaRPr lang="en-ZW"/>
        </a:p>
      </dgm:t>
    </dgm:pt>
    <dgm:pt modelId="{6AE0B4AD-33B0-454B-9BF7-4594328D39FC}" type="sibTrans" cxnId="{FEA09537-3280-403C-A385-BC77BF545C9C}">
      <dgm:prSet/>
      <dgm:spPr/>
      <dgm:t>
        <a:bodyPr/>
        <a:lstStyle/>
        <a:p>
          <a:endParaRPr lang="en-ZW"/>
        </a:p>
      </dgm:t>
    </dgm:pt>
    <dgm:pt modelId="{8F6F30FA-AF25-4B39-8253-4299832CE81A}">
      <dgm:prSet custT="1"/>
      <dgm:spPr/>
      <dgm:t>
        <a:bodyPr/>
        <a:lstStyle/>
        <a:p>
          <a:r>
            <a:rPr lang="en-ZW" sz="1200">
              <a:latin typeface="Times New Roman" panose="02020603050405020304" pitchFamily="18" charset="0"/>
              <a:cs typeface="Times New Roman" panose="02020603050405020304" pitchFamily="18" charset="0"/>
            </a:rPr>
            <a:t>Feature selecting </a:t>
          </a:r>
        </a:p>
      </dgm:t>
    </dgm:pt>
    <dgm:pt modelId="{1BFECB45-A071-4E49-8DEF-610883DB0449}" type="parTrans" cxnId="{7DCAF25A-054C-40E8-A04B-C8C0DD113D5E}">
      <dgm:prSet/>
      <dgm:spPr/>
      <dgm:t>
        <a:bodyPr/>
        <a:lstStyle/>
        <a:p>
          <a:endParaRPr lang="en-ZW"/>
        </a:p>
      </dgm:t>
    </dgm:pt>
    <dgm:pt modelId="{FA934CB4-759B-4DB5-8BAC-432D65A1762C}" type="sibTrans" cxnId="{7DCAF25A-054C-40E8-A04B-C8C0DD113D5E}">
      <dgm:prSet/>
      <dgm:spPr/>
      <dgm:t>
        <a:bodyPr/>
        <a:lstStyle/>
        <a:p>
          <a:endParaRPr lang="en-ZW"/>
        </a:p>
      </dgm:t>
    </dgm:pt>
    <dgm:pt modelId="{FC74459C-296A-419E-9FC8-544354E3E68E}">
      <dgm:prSet custT="1"/>
      <dgm:spPr/>
      <dgm:t>
        <a:bodyPr/>
        <a:lstStyle/>
        <a:p>
          <a:r>
            <a:rPr lang="en-ZW" sz="1200">
              <a:latin typeface="Times New Roman" panose="02020603050405020304" pitchFamily="18" charset="0"/>
              <a:cs typeface="Times New Roman" panose="02020603050405020304" pitchFamily="18" charset="0"/>
            </a:rPr>
            <a:t>Training machine learning models</a:t>
          </a:r>
        </a:p>
      </dgm:t>
    </dgm:pt>
    <dgm:pt modelId="{15035CAB-EE17-4FC0-8018-D817CF67BD7F}" type="parTrans" cxnId="{79EC408C-E471-4E5E-8779-314080BCC6E6}">
      <dgm:prSet/>
      <dgm:spPr/>
      <dgm:t>
        <a:bodyPr/>
        <a:lstStyle/>
        <a:p>
          <a:endParaRPr lang="en-ZW"/>
        </a:p>
      </dgm:t>
    </dgm:pt>
    <dgm:pt modelId="{E2231E69-9EBF-43F0-A2A9-BB1CF5CCE54A}" type="sibTrans" cxnId="{79EC408C-E471-4E5E-8779-314080BCC6E6}">
      <dgm:prSet/>
      <dgm:spPr/>
      <dgm:t>
        <a:bodyPr/>
        <a:lstStyle/>
        <a:p>
          <a:endParaRPr lang="en-ZW"/>
        </a:p>
      </dgm:t>
    </dgm:pt>
    <dgm:pt modelId="{224A636F-32BD-4F3B-B647-96C0555466EE}">
      <dgm:prSet custT="1"/>
      <dgm:spPr/>
      <dgm:t>
        <a:bodyPr/>
        <a:lstStyle/>
        <a:p>
          <a:r>
            <a:rPr lang="en-ZW" sz="1200">
              <a:latin typeface="Times New Roman" panose="02020603050405020304" pitchFamily="18" charset="0"/>
              <a:cs typeface="Times New Roman" panose="02020603050405020304" pitchFamily="18" charset="0"/>
            </a:rPr>
            <a:t>Evaluating models and selecting the golden model</a:t>
          </a:r>
        </a:p>
      </dgm:t>
    </dgm:pt>
    <dgm:pt modelId="{1E2434AA-2CCE-4BC7-BAC4-30454B265610}" type="parTrans" cxnId="{EEE568CC-524E-4297-A69C-06448EA3F125}">
      <dgm:prSet/>
      <dgm:spPr/>
      <dgm:t>
        <a:bodyPr/>
        <a:lstStyle/>
        <a:p>
          <a:endParaRPr lang="en-ZW"/>
        </a:p>
      </dgm:t>
    </dgm:pt>
    <dgm:pt modelId="{3D457489-479C-4966-A21F-374B96FE1CEB}" type="sibTrans" cxnId="{EEE568CC-524E-4297-A69C-06448EA3F125}">
      <dgm:prSet/>
      <dgm:spPr/>
      <dgm:t>
        <a:bodyPr/>
        <a:lstStyle/>
        <a:p>
          <a:endParaRPr lang="en-ZW"/>
        </a:p>
      </dgm:t>
    </dgm:pt>
    <dgm:pt modelId="{CC3D72D2-DA3F-485D-BDA8-32DD70EEEEFB}" type="pres">
      <dgm:prSet presAssocID="{7D7B04B0-3F47-412F-B908-1F488B16981D}" presName="linearFlow" presStyleCnt="0">
        <dgm:presLayoutVars>
          <dgm:dir/>
          <dgm:animLvl val="lvl"/>
          <dgm:resizeHandles val="exact"/>
        </dgm:presLayoutVars>
      </dgm:prSet>
      <dgm:spPr/>
    </dgm:pt>
    <dgm:pt modelId="{DCD8A42F-86E0-47EE-9A0D-9F8E2CC46DC5}" type="pres">
      <dgm:prSet presAssocID="{CE1106F4-2DC5-4F59-BC06-484BD899E047}" presName="composite" presStyleCnt="0"/>
      <dgm:spPr/>
    </dgm:pt>
    <dgm:pt modelId="{627D1308-DC3C-44E9-88F2-5DD310CEC7A1}" type="pres">
      <dgm:prSet presAssocID="{CE1106F4-2DC5-4F59-BC06-484BD899E047}" presName="parentText" presStyleLbl="alignNode1" presStyleIdx="0" presStyleCnt="4" custScaleX="140385" custScaleY="102382">
        <dgm:presLayoutVars>
          <dgm:chMax val="1"/>
          <dgm:bulletEnabled val="1"/>
        </dgm:presLayoutVars>
      </dgm:prSet>
      <dgm:spPr/>
    </dgm:pt>
    <dgm:pt modelId="{8EB1B758-DEB8-4BB8-8D5A-A4DF3EC85304}" type="pres">
      <dgm:prSet presAssocID="{CE1106F4-2DC5-4F59-BC06-484BD899E047}" presName="descendantText" presStyleLbl="alignAcc1" presStyleIdx="0" presStyleCnt="4" custScaleX="81482">
        <dgm:presLayoutVars>
          <dgm:bulletEnabled val="1"/>
        </dgm:presLayoutVars>
      </dgm:prSet>
      <dgm:spPr/>
    </dgm:pt>
    <dgm:pt modelId="{18DBAC2B-024B-43E6-9CF6-46F3B660A65C}" type="pres">
      <dgm:prSet presAssocID="{4904452C-E18C-4BEC-977C-8B4D31ABFD2E}" presName="sp" presStyleCnt="0"/>
      <dgm:spPr/>
    </dgm:pt>
    <dgm:pt modelId="{D492D168-2F26-488C-ABA7-7ADA28B91476}" type="pres">
      <dgm:prSet presAssocID="{6360A8C8-B6F6-4001-BB7A-60F3757DBA51}" presName="composite" presStyleCnt="0"/>
      <dgm:spPr/>
    </dgm:pt>
    <dgm:pt modelId="{FA76A601-3DFC-4961-9A19-3FBD3915B355}" type="pres">
      <dgm:prSet presAssocID="{6360A8C8-B6F6-4001-BB7A-60F3757DBA51}" presName="parentText" presStyleLbl="alignNode1" presStyleIdx="1" presStyleCnt="4" custScaleX="164223">
        <dgm:presLayoutVars>
          <dgm:chMax val="1"/>
          <dgm:bulletEnabled val="1"/>
        </dgm:presLayoutVars>
      </dgm:prSet>
      <dgm:spPr/>
    </dgm:pt>
    <dgm:pt modelId="{B66CF189-CB74-4C43-B6E9-9BCB88359110}" type="pres">
      <dgm:prSet presAssocID="{6360A8C8-B6F6-4001-BB7A-60F3757DBA51}" presName="descendantText" presStyleLbl="alignAcc1" presStyleIdx="1" presStyleCnt="4" custScaleX="82521">
        <dgm:presLayoutVars>
          <dgm:bulletEnabled val="1"/>
        </dgm:presLayoutVars>
      </dgm:prSet>
      <dgm:spPr/>
    </dgm:pt>
    <dgm:pt modelId="{654F96E7-FDB5-4924-92E6-9D6F917041A0}" type="pres">
      <dgm:prSet presAssocID="{4DEA282D-56A0-4C13-B05B-BA774233B76A}" presName="sp" presStyleCnt="0"/>
      <dgm:spPr/>
    </dgm:pt>
    <dgm:pt modelId="{E5B4144F-FC08-48EA-AA30-D5FB06484EBA}" type="pres">
      <dgm:prSet presAssocID="{75D42B64-59DD-4DF3-A927-A05B72F24570}" presName="composite" presStyleCnt="0"/>
      <dgm:spPr/>
    </dgm:pt>
    <dgm:pt modelId="{55C7107F-1CED-4A00-B7D2-D5CA4F4A7AFB}" type="pres">
      <dgm:prSet presAssocID="{75D42B64-59DD-4DF3-A927-A05B72F24570}" presName="parentText" presStyleLbl="alignNode1" presStyleIdx="2" presStyleCnt="4" custScaleX="156137" custScaleY="127877">
        <dgm:presLayoutVars>
          <dgm:chMax val="1"/>
          <dgm:bulletEnabled val="1"/>
        </dgm:presLayoutVars>
      </dgm:prSet>
      <dgm:spPr/>
    </dgm:pt>
    <dgm:pt modelId="{7E6A825D-F515-4D11-ACD5-0801185B00BE}" type="pres">
      <dgm:prSet presAssocID="{75D42B64-59DD-4DF3-A927-A05B72F24570}" presName="descendantText" presStyleLbl="alignAcc1" presStyleIdx="2" presStyleCnt="4" custScaleX="74672" custLinFactNeighborX="-7802">
        <dgm:presLayoutVars>
          <dgm:bulletEnabled val="1"/>
        </dgm:presLayoutVars>
      </dgm:prSet>
      <dgm:spPr/>
    </dgm:pt>
    <dgm:pt modelId="{BD6BC312-A268-4947-BB98-A98C33A928DC}" type="pres">
      <dgm:prSet presAssocID="{A92707A6-CA4F-4112-B820-2460C301FE16}" presName="sp" presStyleCnt="0"/>
      <dgm:spPr/>
    </dgm:pt>
    <dgm:pt modelId="{CE5800C9-89AD-4926-8617-D3BCA6023617}" type="pres">
      <dgm:prSet presAssocID="{646FA05E-C349-4A35-898D-C71568743518}" presName="composite" presStyleCnt="0"/>
      <dgm:spPr/>
    </dgm:pt>
    <dgm:pt modelId="{88A605B0-F011-4F16-AAC8-EB162F451D1C}" type="pres">
      <dgm:prSet presAssocID="{646FA05E-C349-4A35-898D-C71568743518}" presName="parentText" presStyleLbl="alignNode1" presStyleIdx="3" presStyleCnt="4" custScaleX="156534" custScaleY="135124">
        <dgm:presLayoutVars>
          <dgm:chMax val="1"/>
          <dgm:bulletEnabled val="1"/>
        </dgm:presLayoutVars>
      </dgm:prSet>
      <dgm:spPr/>
    </dgm:pt>
    <dgm:pt modelId="{CA2740C6-B475-4BE8-9529-4C5060C484A5}" type="pres">
      <dgm:prSet presAssocID="{646FA05E-C349-4A35-898D-C71568743518}" presName="descendantText" presStyleLbl="alignAcc1" presStyleIdx="3" presStyleCnt="4" custScaleX="81942" custScaleY="161595" custLinFactNeighborX="-4140" custLinFactNeighborY="1032">
        <dgm:presLayoutVars>
          <dgm:bulletEnabled val="1"/>
        </dgm:presLayoutVars>
      </dgm:prSet>
      <dgm:spPr/>
    </dgm:pt>
  </dgm:ptLst>
  <dgm:cxnLst>
    <dgm:cxn modelId="{1BF94806-7C2A-4A5E-8976-739C7E69FA90}" type="presOf" srcId="{CE1106F4-2DC5-4F59-BC06-484BD899E047}" destId="{627D1308-DC3C-44E9-88F2-5DD310CEC7A1}" srcOrd="0" destOrd="0" presId="urn:microsoft.com/office/officeart/2005/8/layout/chevron2"/>
    <dgm:cxn modelId="{E0470909-76DA-4F76-B5C2-6630BC46D8DB}" type="presOf" srcId="{FC74459C-296A-419E-9FC8-544354E3E68E}" destId="{CA2740C6-B475-4BE8-9529-4C5060C484A5}" srcOrd="0" destOrd="2" presId="urn:microsoft.com/office/officeart/2005/8/layout/chevron2"/>
    <dgm:cxn modelId="{922BA40D-553A-4374-90E8-9E175A2FEF66}" srcId="{75D42B64-59DD-4DF3-A927-A05B72F24570}" destId="{6A925A78-A9B5-4F05-A383-AE04BEACBF9A}" srcOrd="0" destOrd="0" parTransId="{227B812F-6979-46FF-8C6D-CEE684F08A37}" sibTransId="{063CF324-31B8-4639-B391-B84250761A0C}"/>
    <dgm:cxn modelId="{432A3B2D-560F-4AC5-AB7C-8D78CE174A1F}" type="presOf" srcId="{6A925A78-A9B5-4F05-A383-AE04BEACBF9A}" destId="{7E6A825D-F515-4D11-ACD5-0801185B00BE}" srcOrd="0" destOrd="0" presId="urn:microsoft.com/office/officeart/2005/8/layout/chevron2"/>
    <dgm:cxn modelId="{ED141A2F-AC1E-435B-B4FC-DABBD1E467ED}" srcId="{6360A8C8-B6F6-4001-BB7A-60F3757DBA51}" destId="{A46BD7DF-9901-43AB-9EDF-DB1751AC94F8}" srcOrd="0" destOrd="0" parTransId="{E3F02344-6889-4327-8EF2-6979A418A4FD}" sibTransId="{19085D00-C1CE-4CF8-BA5B-298BA6ADB282}"/>
    <dgm:cxn modelId="{B13F2734-FD0D-4315-8519-0BE917CD2126}" type="presOf" srcId="{6360A8C8-B6F6-4001-BB7A-60F3757DBA51}" destId="{FA76A601-3DFC-4961-9A19-3FBD3915B355}" srcOrd="0" destOrd="0" presId="urn:microsoft.com/office/officeart/2005/8/layout/chevron2"/>
    <dgm:cxn modelId="{FEA09537-3280-403C-A385-BC77BF545C9C}" srcId="{646FA05E-C349-4A35-898D-C71568743518}" destId="{A0738911-DC91-44B1-BA26-6A7E9016417A}" srcOrd="0" destOrd="0" parTransId="{D3F33C07-5771-4D10-9678-C891C207A308}" sibTransId="{6AE0B4AD-33B0-454B-9BF7-4594328D39FC}"/>
    <dgm:cxn modelId="{A8FB2D44-E11C-4ADE-8BB4-71482B467C18}" srcId="{7D7B04B0-3F47-412F-B908-1F488B16981D}" destId="{CE1106F4-2DC5-4F59-BC06-484BD899E047}" srcOrd="0" destOrd="0" parTransId="{811A1CAA-CED8-4811-9E1A-EBE91EFDBFC5}" sibTransId="{4904452C-E18C-4BEC-977C-8B4D31ABFD2E}"/>
    <dgm:cxn modelId="{AEE14544-53C8-48D2-8E0E-1D83981D93A9}" srcId="{7D7B04B0-3F47-412F-B908-1F488B16981D}" destId="{75D42B64-59DD-4DF3-A927-A05B72F24570}" srcOrd="2" destOrd="0" parTransId="{88F4B1C6-6914-4A41-80C3-6E537AB66CCC}" sibTransId="{A92707A6-CA4F-4112-B820-2460C301FE16}"/>
    <dgm:cxn modelId="{BC1BF544-67A4-4D22-9F18-826A2498D2A3}" type="presOf" srcId="{7D7B04B0-3F47-412F-B908-1F488B16981D}" destId="{CC3D72D2-DA3F-485D-BDA8-32DD70EEEEFB}" srcOrd="0" destOrd="0" presId="urn:microsoft.com/office/officeart/2005/8/layout/chevron2"/>
    <dgm:cxn modelId="{3F9EE371-7142-4D26-B5AE-19FB2E668914}" srcId="{7D7B04B0-3F47-412F-B908-1F488B16981D}" destId="{6360A8C8-B6F6-4001-BB7A-60F3757DBA51}" srcOrd="1" destOrd="0" parTransId="{E1804276-C9F9-4C7C-90DF-CA19AB29093D}" sibTransId="{4DEA282D-56A0-4C13-B05B-BA774233B76A}"/>
    <dgm:cxn modelId="{0C197972-4EEA-41E6-878A-1A4F6742212E}" type="presOf" srcId="{646FA05E-C349-4A35-898D-C71568743518}" destId="{88A605B0-F011-4F16-AAC8-EB162F451D1C}" srcOrd="0" destOrd="0" presId="urn:microsoft.com/office/officeart/2005/8/layout/chevron2"/>
    <dgm:cxn modelId="{821CE856-47E9-4B77-AD0F-8E61D2EC9A2D}" type="presOf" srcId="{A46BD7DF-9901-43AB-9EDF-DB1751AC94F8}" destId="{B66CF189-CB74-4C43-B6E9-9BCB88359110}" srcOrd="0" destOrd="0" presId="urn:microsoft.com/office/officeart/2005/8/layout/chevron2"/>
    <dgm:cxn modelId="{74ED1A77-80F9-4EAC-8FD7-321032C73D1D}" type="presOf" srcId="{D6D8C658-0288-4C0E-B381-BA4CBA2193C7}" destId="{8EB1B758-DEB8-4BB8-8D5A-A4DF3EC85304}" srcOrd="0" destOrd="0" presId="urn:microsoft.com/office/officeart/2005/8/layout/chevron2"/>
    <dgm:cxn modelId="{07E34879-F44E-48A8-804D-94D16EDB01FD}" type="presOf" srcId="{8F6F30FA-AF25-4B39-8253-4299832CE81A}" destId="{CA2740C6-B475-4BE8-9529-4C5060C484A5}" srcOrd="0" destOrd="1" presId="urn:microsoft.com/office/officeart/2005/8/layout/chevron2"/>
    <dgm:cxn modelId="{1B34217A-A852-4E31-B7FE-267FB3EA0BA8}" type="presOf" srcId="{A0738911-DC91-44B1-BA26-6A7E9016417A}" destId="{CA2740C6-B475-4BE8-9529-4C5060C484A5}" srcOrd="0" destOrd="0" presId="urn:microsoft.com/office/officeart/2005/8/layout/chevron2"/>
    <dgm:cxn modelId="{7DCAF25A-054C-40E8-A04B-C8C0DD113D5E}" srcId="{646FA05E-C349-4A35-898D-C71568743518}" destId="{8F6F30FA-AF25-4B39-8253-4299832CE81A}" srcOrd="1" destOrd="0" parTransId="{1BFECB45-A071-4E49-8DEF-610883DB0449}" sibTransId="{FA934CB4-759B-4DB5-8BAC-432D65A1762C}"/>
    <dgm:cxn modelId="{BA30338B-1924-4BE2-8257-D4DA1807D241}" type="presOf" srcId="{224A636F-32BD-4F3B-B647-96C0555466EE}" destId="{CA2740C6-B475-4BE8-9529-4C5060C484A5}" srcOrd="0" destOrd="3" presId="urn:microsoft.com/office/officeart/2005/8/layout/chevron2"/>
    <dgm:cxn modelId="{79EC408C-E471-4E5E-8779-314080BCC6E6}" srcId="{646FA05E-C349-4A35-898D-C71568743518}" destId="{FC74459C-296A-419E-9FC8-544354E3E68E}" srcOrd="2" destOrd="0" parTransId="{15035CAB-EE17-4FC0-8018-D817CF67BD7F}" sibTransId="{E2231E69-9EBF-43F0-A2A9-BB1CF5CCE54A}"/>
    <dgm:cxn modelId="{C060C192-32B5-4EEA-9530-C4241CEE349F}" srcId="{7D7B04B0-3F47-412F-B908-1F488B16981D}" destId="{646FA05E-C349-4A35-898D-C71568743518}" srcOrd="3" destOrd="0" parTransId="{D26048D7-9413-49D2-BFFD-9C27E6B90DBC}" sibTransId="{2D70F852-8FD2-4CFC-97AC-49F24216E42D}"/>
    <dgm:cxn modelId="{31E60CCC-F16B-4932-8E63-664AF4808576}" srcId="{CE1106F4-2DC5-4F59-BC06-484BD899E047}" destId="{D6D8C658-0288-4C0E-B381-BA4CBA2193C7}" srcOrd="0" destOrd="0" parTransId="{383C764F-05E7-4E61-B59E-D399545260D7}" sibTransId="{0B0E05A0-928B-4D1C-A30B-1A59FBBC8F7F}"/>
    <dgm:cxn modelId="{EEE568CC-524E-4297-A69C-06448EA3F125}" srcId="{646FA05E-C349-4A35-898D-C71568743518}" destId="{224A636F-32BD-4F3B-B647-96C0555466EE}" srcOrd="3" destOrd="0" parTransId="{1E2434AA-2CCE-4BC7-BAC4-30454B265610}" sibTransId="{3D457489-479C-4966-A21F-374B96FE1CEB}"/>
    <dgm:cxn modelId="{A6ED11F7-C3E9-4C39-BC47-0D28FE518852}" type="presOf" srcId="{75D42B64-59DD-4DF3-A927-A05B72F24570}" destId="{55C7107F-1CED-4A00-B7D2-D5CA4F4A7AFB}" srcOrd="0" destOrd="0" presId="urn:microsoft.com/office/officeart/2005/8/layout/chevron2"/>
    <dgm:cxn modelId="{811C38E2-8467-45C7-A2B0-2C29F960D7F5}" type="presParOf" srcId="{CC3D72D2-DA3F-485D-BDA8-32DD70EEEEFB}" destId="{DCD8A42F-86E0-47EE-9A0D-9F8E2CC46DC5}" srcOrd="0" destOrd="0" presId="urn:microsoft.com/office/officeart/2005/8/layout/chevron2"/>
    <dgm:cxn modelId="{D3EA8B50-8B3D-4EE0-9842-66C0BD862F6D}" type="presParOf" srcId="{DCD8A42F-86E0-47EE-9A0D-9F8E2CC46DC5}" destId="{627D1308-DC3C-44E9-88F2-5DD310CEC7A1}" srcOrd="0" destOrd="0" presId="urn:microsoft.com/office/officeart/2005/8/layout/chevron2"/>
    <dgm:cxn modelId="{EDE6F633-82C0-4C93-8BC0-2522197C5BDF}" type="presParOf" srcId="{DCD8A42F-86E0-47EE-9A0D-9F8E2CC46DC5}" destId="{8EB1B758-DEB8-4BB8-8D5A-A4DF3EC85304}" srcOrd="1" destOrd="0" presId="urn:microsoft.com/office/officeart/2005/8/layout/chevron2"/>
    <dgm:cxn modelId="{2B8DC17B-89DA-4C6B-B76E-D70823833FD6}" type="presParOf" srcId="{CC3D72D2-DA3F-485D-BDA8-32DD70EEEEFB}" destId="{18DBAC2B-024B-43E6-9CF6-46F3B660A65C}" srcOrd="1" destOrd="0" presId="urn:microsoft.com/office/officeart/2005/8/layout/chevron2"/>
    <dgm:cxn modelId="{67DA2531-2EB8-4695-8171-CC44AA0504FF}" type="presParOf" srcId="{CC3D72D2-DA3F-485D-BDA8-32DD70EEEEFB}" destId="{D492D168-2F26-488C-ABA7-7ADA28B91476}" srcOrd="2" destOrd="0" presId="urn:microsoft.com/office/officeart/2005/8/layout/chevron2"/>
    <dgm:cxn modelId="{1FA16278-F0C4-4893-946E-2FEF4027AA2A}" type="presParOf" srcId="{D492D168-2F26-488C-ABA7-7ADA28B91476}" destId="{FA76A601-3DFC-4961-9A19-3FBD3915B355}" srcOrd="0" destOrd="0" presId="urn:microsoft.com/office/officeart/2005/8/layout/chevron2"/>
    <dgm:cxn modelId="{1B717763-2ADF-4E0B-80D9-115FFC352942}" type="presParOf" srcId="{D492D168-2F26-488C-ABA7-7ADA28B91476}" destId="{B66CF189-CB74-4C43-B6E9-9BCB88359110}" srcOrd="1" destOrd="0" presId="urn:microsoft.com/office/officeart/2005/8/layout/chevron2"/>
    <dgm:cxn modelId="{CC72210A-C75B-42E7-8D30-F8AAD49A8B1F}" type="presParOf" srcId="{CC3D72D2-DA3F-485D-BDA8-32DD70EEEEFB}" destId="{654F96E7-FDB5-4924-92E6-9D6F917041A0}" srcOrd="3" destOrd="0" presId="urn:microsoft.com/office/officeart/2005/8/layout/chevron2"/>
    <dgm:cxn modelId="{26A89CD7-9095-4F8E-AF0A-8DC7511F64DB}" type="presParOf" srcId="{CC3D72D2-DA3F-485D-BDA8-32DD70EEEEFB}" destId="{E5B4144F-FC08-48EA-AA30-D5FB06484EBA}" srcOrd="4" destOrd="0" presId="urn:microsoft.com/office/officeart/2005/8/layout/chevron2"/>
    <dgm:cxn modelId="{73E830C0-E2B9-49BA-8E64-6007C0A55B57}" type="presParOf" srcId="{E5B4144F-FC08-48EA-AA30-D5FB06484EBA}" destId="{55C7107F-1CED-4A00-B7D2-D5CA4F4A7AFB}" srcOrd="0" destOrd="0" presId="urn:microsoft.com/office/officeart/2005/8/layout/chevron2"/>
    <dgm:cxn modelId="{0859D442-34BE-4DBF-AE00-5AE0FCA1D339}" type="presParOf" srcId="{E5B4144F-FC08-48EA-AA30-D5FB06484EBA}" destId="{7E6A825D-F515-4D11-ACD5-0801185B00BE}" srcOrd="1" destOrd="0" presId="urn:microsoft.com/office/officeart/2005/8/layout/chevron2"/>
    <dgm:cxn modelId="{E9CD2A40-25A5-4B15-B77D-5EE307466A93}" type="presParOf" srcId="{CC3D72D2-DA3F-485D-BDA8-32DD70EEEEFB}" destId="{BD6BC312-A268-4947-BB98-A98C33A928DC}" srcOrd="5" destOrd="0" presId="urn:microsoft.com/office/officeart/2005/8/layout/chevron2"/>
    <dgm:cxn modelId="{02377626-E1E3-4C25-AE19-C0CFE8A2DCD9}" type="presParOf" srcId="{CC3D72D2-DA3F-485D-BDA8-32DD70EEEEFB}" destId="{CE5800C9-89AD-4926-8617-D3BCA6023617}" srcOrd="6" destOrd="0" presId="urn:microsoft.com/office/officeart/2005/8/layout/chevron2"/>
    <dgm:cxn modelId="{491B15C5-D44D-4DB6-BA6C-F94F25233302}" type="presParOf" srcId="{CE5800C9-89AD-4926-8617-D3BCA6023617}" destId="{88A605B0-F011-4F16-AAC8-EB162F451D1C}" srcOrd="0" destOrd="0" presId="urn:microsoft.com/office/officeart/2005/8/layout/chevron2"/>
    <dgm:cxn modelId="{DFC18E9A-561C-4CC4-9BB9-218D68E85ED9}" type="presParOf" srcId="{CE5800C9-89AD-4926-8617-D3BCA6023617}" destId="{CA2740C6-B475-4BE8-9529-4C5060C484A5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27D1308-DC3C-44E9-88F2-5DD310CEC7A1}">
      <dsp:nvSpPr>
        <dsp:cNvPr id="0" name=""/>
        <dsp:cNvSpPr/>
      </dsp:nvSpPr>
      <dsp:spPr>
        <a:xfrm rot="5400000">
          <a:off x="677752" y="33920"/>
          <a:ext cx="912020" cy="875385"/>
        </a:xfrm>
        <a:prstGeom prst="chevron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W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Research</a:t>
          </a:r>
          <a:r>
            <a:rPr lang="en-ZW" sz="1200" kern="1200"/>
            <a:t> </a:t>
          </a:r>
          <a:r>
            <a:rPr lang="en-ZW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Philosophy</a:t>
          </a:r>
        </a:p>
      </dsp:txBody>
      <dsp:txXfrm rot="-5400000">
        <a:off x="696070" y="453296"/>
        <a:ext cx="875385" cy="36635"/>
      </dsp:txXfrm>
    </dsp:sp>
    <dsp:sp modelId="{8EB1B758-DEB8-4BB8-8D5A-A4DF3EC85304}">
      <dsp:nvSpPr>
        <dsp:cNvPr id="0" name=""/>
        <dsp:cNvSpPr/>
      </dsp:nvSpPr>
      <dsp:spPr>
        <a:xfrm rot="5400000">
          <a:off x="3485133" y="-1759333"/>
          <a:ext cx="579020" cy="4150113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7620" rIns="7620" bIns="762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ZW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Pragmatism</a:t>
          </a:r>
          <a:r>
            <a:rPr lang="en-ZW" sz="1200" kern="1200"/>
            <a:t> </a:t>
          </a:r>
        </a:p>
      </dsp:txBody>
      <dsp:txXfrm rot="-5400000">
        <a:off x="1699587" y="54478"/>
        <a:ext cx="4121848" cy="522490"/>
      </dsp:txXfrm>
    </dsp:sp>
    <dsp:sp modelId="{FA76A601-3DFC-4961-9A19-3FBD3915B355}">
      <dsp:nvSpPr>
        <dsp:cNvPr id="0" name=""/>
        <dsp:cNvSpPr/>
      </dsp:nvSpPr>
      <dsp:spPr>
        <a:xfrm rot="5400000">
          <a:off x="762683" y="722966"/>
          <a:ext cx="890801" cy="1024030"/>
        </a:xfrm>
        <a:prstGeom prst="chevron">
          <a:avLst/>
        </a:prstGeom>
        <a:gradFill rotWithShape="0">
          <a:gsLst>
            <a:gs pos="0">
              <a:schemeClr val="accent4">
                <a:hueOff val="3266964"/>
                <a:satOff val="-13592"/>
                <a:lumOff val="3203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3266964"/>
                <a:satOff val="-13592"/>
                <a:lumOff val="3203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3266964"/>
                <a:satOff val="-13592"/>
                <a:lumOff val="3203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4">
              <a:hueOff val="3266964"/>
              <a:satOff val="-13592"/>
              <a:lumOff val="3203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W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Research</a:t>
          </a:r>
          <a:r>
            <a:rPr lang="en-ZW" sz="500" kern="1200"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  <a:r>
            <a:rPr lang="en-ZW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Paradigm</a:t>
          </a:r>
          <a:r>
            <a:rPr lang="en-ZW" sz="500" kern="1200"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</a:p>
      </dsp:txBody>
      <dsp:txXfrm rot="-5400000">
        <a:off x="696069" y="789580"/>
        <a:ext cx="1024030" cy="890801"/>
      </dsp:txXfrm>
    </dsp:sp>
    <dsp:sp modelId="{B66CF189-CB74-4C43-B6E9-9BCB88359110}">
      <dsp:nvSpPr>
        <dsp:cNvPr id="0" name=""/>
        <dsp:cNvSpPr/>
      </dsp:nvSpPr>
      <dsp:spPr>
        <a:xfrm rot="5400000">
          <a:off x="3649694" y="-1082963"/>
          <a:ext cx="579020" cy="4324110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3266964"/>
              <a:satOff val="-13592"/>
              <a:lumOff val="3203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7620" rIns="7620" bIns="762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ZW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Mixed Method </a:t>
          </a:r>
        </a:p>
      </dsp:txBody>
      <dsp:txXfrm rot="-5400000">
        <a:off x="1777150" y="817846"/>
        <a:ext cx="4295845" cy="522490"/>
      </dsp:txXfrm>
    </dsp:sp>
    <dsp:sp modelId="{55C7107F-1CED-4A00-B7D2-D5CA4F4A7AFB}">
      <dsp:nvSpPr>
        <dsp:cNvPr id="0" name=""/>
        <dsp:cNvSpPr/>
      </dsp:nvSpPr>
      <dsp:spPr>
        <a:xfrm rot="5400000">
          <a:off x="613308" y="1625101"/>
          <a:ext cx="1139129" cy="973609"/>
        </a:xfrm>
        <a:prstGeom prst="chevron">
          <a:avLst/>
        </a:prstGeom>
        <a:gradFill rotWithShape="0">
          <a:gsLst>
            <a:gs pos="0">
              <a:schemeClr val="accent4">
                <a:hueOff val="6533927"/>
                <a:satOff val="-27185"/>
                <a:lumOff val="6405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6533927"/>
                <a:satOff val="-27185"/>
                <a:lumOff val="6405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6533927"/>
                <a:satOff val="-27185"/>
                <a:lumOff val="6405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4">
              <a:hueOff val="6533927"/>
              <a:satOff val="-27185"/>
              <a:lumOff val="6405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W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Research Design</a:t>
          </a:r>
        </a:p>
      </dsp:txBody>
      <dsp:txXfrm rot="-5400000">
        <a:off x="696069" y="2029146"/>
        <a:ext cx="973609" cy="165520"/>
      </dsp:txXfrm>
    </dsp:sp>
    <dsp:sp modelId="{7E6A825D-F515-4D11-ACD5-0801185B00BE}">
      <dsp:nvSpPr>
        <dsp:cNvPr id="0" name=""/>
        <dsp:cNvSpPr/>
      </dsp:nvSpPr>
      <dsp:spPr>
        <a:xfrm rot="5400000">
          <a:off x="3918351" y="-444579"/>
          <a:ext cx="579020" cy="4801190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6533927"/>
              <a:satOff val="-27185"/>
              <a:lumOff val="6405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7620" rIns="7620" bIns="762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ZW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Single-case design</a:t>
          </a:r>
        </a:p>
      </dsp:txBody>
      <dsp:txXfrm rot="-5400000">
        <a:off x="1807267" y="1694770"/>
        <a:ext cx="4772925" cy="522490"/>
      </dsp:txXfrm>
    </dsp:sp>
    <dsp:sp modelId="{88A605B0-F011-4F16-AAC8-EB162F451D1C}">
      <dsp:nvSpPr>
        <dsp:cNvPr id="0" name=""/>
        <dsp:cNvSpPr/>
      </dsp:nvSpPr>
      <dsp:spPr>
        <a:xfrm rot="5400000">
          <a:off x="582268" y="2679111"/>
          <a:ext cx="1203686" cy="976084"/>
        </a:xfrm>
        <a:prstGeom prst="chevron">
          <a:avLst/>
        </a:prstGeom>
        <a:gradFill rotWithShape="0">
          <a:gsLst>
            <a:gs pos="0">
              <a:schemeClr val="accent4">
                <a:hueOff val="9800891"/>
                <a:satOff val="-40777"/>
                <a:lumOff val="9608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9800891"/>
                <a:satOff val="-40777"/>
                <a:lumOff val="9608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9800891"/>
                <a:satOff val="-40777"/>
                <a:lumOff val="9608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4">
              <a:hueOff val="9800891"/>
              <a:satOff val="-40777"/>
              <a:lumOff val="9608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W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Model</a:t>
          </a:r>
          <a:r>
            <a:rPr lang="en-ZW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  <a:r>
            <a:rPr lang="en-ZW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Development</a:t>
          </a:r>
          <a:r>
            <a:rPr lang="en-ZW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</a:p>
      </dsp:txBody>
      <dsp:txXfrm rot="-5400000">
        <a:off x="696069" y="3053352"/>
        <a:ext cx="976084" cy="227602"/>
      </dsp:txXfrm>
    </dsp:sp>
    <dsp:sp modelId="{CA2740C6-B475-4BE8-9529-4C5060C484A5}">
      <dsp:nvSpPr>
        <dsp:cNvPr id="0" name=""/>
        <dsp:cNvSpPr/>
      </dsp:nvSpPr>
      <dsp:spPr>
        <a:xfrm rot="5400000">
          <a:off x="4263800" y="126448"/>
          <a:ext cx="935668" cy="5781579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9800891"/>
              <a:satOff val="-40777"/>
              <a:lumOff val="9608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7620" rIns="7620" bIns="762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ZW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Data preprocessing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ZW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Feature selecting 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ZW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Training machine learning models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ZW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Evaluating models and selecting the golden model</a:t>
          </a:r>
        </a:p>
      </dsp:txBody>
      <dsp:txXfrm rot="-5400000">
        <a:off x="1840845" y="2595079"/>
        <a:ext cx="5735903" cy="84431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Tinotenda Mangarai</dc:creator>
  <cp:keywords/>
  <dc:description/>
  <cp:lastModifiedBy>Tinotenda Mangarai</cp:lastModifiedBy>
  <cp:revision>8</cp:revision>
  <dcterms:created xsi:type="dcterms:W3CDTF">2023-11-04T20:06:00Z</dcterms:created>
  <dcterms:modified xsi:type="dcterms:W3CDTF">2023-12-03T15:13:00Z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8de70916-ca07-42f9-b7a9-7ebfeb776eb5</vt:lpwstr>
  </property>
</Properties>
</file>