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0D3D" w14:textId="04C855D4" w:rsidR="007042DD" w:rsidRPr="007042DD" w:rsidRDefault="007042DD" w:rsidP="007042D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042DD">
        <w:rPr>
          <w:rFonts w:ascii="Times New Roman" w:hAnsi="Times New Roman" w:cs="Times New Roman"/>
          <w:b/>
          <w:bCs/>
          <w:sz w:val="32"/>
          <w:szCs w:val="32"/>
          <w:u w:val="single"/>
        </w:rPr>
        <w:t>Repair Log</w:t>
      </w:r>
    </w:p>
    <w:p w14:paraId="67A9B573" w14:textId="77777777" w:rsidR="007042DD" w:rsidRDefault="007042DD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71C2309F" w14:textId="2DA9D6FF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I1. Document Language</w:t>
      </w:r>
    </w:p>
    <w:p w14:paraId="41D02BEA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Original HTML didn't specify a language</w:t>
      </w:r>
    </w:p>
    <w:p w14:paraId="6A317610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Opening &lt;html&gt; </w:t>
      </w:r>
      <w:proofErr w:type="spellStart"/>
      <w:r w:rsidRPr="006C67CF">
        <w:rPr>
          <w:rFonts w:ascii="Times New Roman" w:hAnsi="Times New Roman" w:cs="Times New Roman"/>
        </w:rPr>
        <w:t>did'nt</w:t>
      </w:r>
      <w:proofErr w:type="spellEnd"/>
      <w:r w:rsidRPr="006C67CF">
        <w:rPr>
          <w:rFonts w:ascii="Times New Roman" w:hAnsi="Times New Roman" w:cs="Times New Roman"/>
        </w:rPr>
        <w:t xml:space="preserve"> contain a lang attribute</w:t>
      </w:r>
    </w:p>
    <w:p w14:paraId="068B3DA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added lang="</w:t>
      </w:r>
      <w:proofErr w:type="spellStart"/>
      <w:r w:rsidRPr="006C67CF">
        <w:rPr>
          <w:rFonts w:ascii="Times New Roman" w:hAnsi="Times New Roman" w:cs="Times New Roman"/>
        </w:rPr>
        <w:t>en</w:t>
      </w:r>
      <w:proofErr w:type="spellEnd"/>
      <w:r w:rsidRPr="006C67CF">
        <w:rPr>
          <w:rFonts w:ascii="Times New Roman" w:hAnsi="Times New Roman" w:cs="Times New Roman"/>
        </w:rPr>
        <w:t>-US" to the opening html</w:t>
      </w:r>
    </w:p>
    <w:p w14:paraId="26C8CA1F" w14:textId="2DC14E5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 - H</w:t>
      </w:r>
      <w:r w:rsidR="00D6398E">
        <w:rPr>
          <w:rFonts w:ascii="Times New Roman" w:hAnsi="Times New Roman" w:cs="Times New Roman"/>
        </w:rPr>
        <w:t>TML</w:t>
      </w:r>
      <w:r w:rsidRPr="006C67CF">
        <w:rPr>
          <w:rFonts w:ascii="Times New Roman" w:hAnsi="Times New Roman" w:cs="Times New Roman"/>
        </w:rPr>
        <w:t xml:space="preserve"> lang attribute</w:t>
      </w:r>
      <w:r w:rsidR="00D6398E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https://developer.mozilla.org/en-US/docs/Web/HTML/Reference/Global_attributes/lang</w:t>
      </w:r>
      <w:r w:rsidR="00D6398E">
        <w:rPr>
          <w:rFonts w:ascii="Times New Roman" w:hAnsi="Times New Roman" w:cs="Times New Roman"/>
        </w:rPr>
        <w:t>)</w:t>
      </w:r>
    </w:p>
    <w:p w14:paraId="7FFEBF4E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Saved index file and confirmed the corrected element was present in Chrome's view page source. </w:t>
      </w:r>
    </w:p>
    <w:p w14:paraId="6AFE0E71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2F7CEFAD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I2. Mobile Viewport</w:t>
      </w:r>
    </w:p>
    <w:p w14:paraId="6703859B" w14:textId="779F934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The document was </w:t>
      </w:r>
      <w:r w:rsidR="00D6398E" w:rsidRPr="006C67CF">
        <w:rPr>
          <w:rFonts w:ascii="Times New Roman" w:hAnsi="Times New Roman" w:cs="Times New Roman"/>
        </w:rPr>
        <w:t>missing from</w:t>
      </w:r>
      <w:r w:rsidRPr="006C67CF">
        <w:rPr>
          <w:rFonts w:ascii="Times New Roman" w:hAnsi="Times New Roman" w:cs="Times New Roman"/>
        </w:rPr>
        <w:t xml:space="preserve"> the metadata used to configure the mobile viewport. </w:t>
      </w:r>
    </w:p>
    <w:p w14:paraId="0D29694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Cause: The &lt;head&gt; section lacked viewport meta element</w:t>
      </w:r>
    </w:p>
    <w:p w14:paraId="08B84D5E" w14:textId="5C53CA8C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added the viewport metadata specifying width=d</w:t>
      </w:r>
      <w:r w:rsidR="00D6398E">
        <w:rPr>
          <w:rFonts w:ascii="Times New Roman" w:hAnsi="Times New Roman" w:cs="Times New Roman"/>
        </w:rPr>
        <w:t>e</w:t>
      </w:r>
      <w:r w:rsidRPr="006C67CF">
        <w:rPr>
          <w:rFonts w:ascii="Times New Roman" w:hAnsi="Times New Roman" w:cs="Times New Roman"/>
        </w:rPr>
        <w:t xml:space="preserve">vice-width and initial-scale=1. </w:t>
      </w:r>
    </w:p>
    <w:p w14:paraId="217CC5B3" w14:textId="7A654673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Evidence: MDN- </w:t>
      </w:r>
      <w:r w:rsidR="00D6398E">
        <w:rPr>
          <w:rFonts w:ascii="Times New Roman" w:hAnsi="Times New Roman" w:cs="Times New Roman"/>
        </w:rPr>
        <w:t>&lt;meta name=”viewport”&gt; HTML attribute value (</w:t>
      </w:r>
      <w:r w:rsidR="00D6398E" w:rsidRPr="00D6398E">
        <w:rPr>
          <w:rFonts w:ascii="Times New Roman" w:hAnsi="Times New Roman" w:cs="Times New Roman"/>
        </w:rPr>
        <w:t>https://developer.mozilla.org/en-US/docs/Web/HTML/Reference/Elements/meta/name/viewport</w:t>
      </w:r>
      <w:r w:rsidR="00D6398E">
        <w:rPr>
          <w:rFonts w:ascii="Times New Roman" w:hAnsi="Times New Roman" w:cs="Times New Roman"/>
        </w:rPr>
        <w:t>)</w:t>
      </w:r>
    </w:p>
    <w:p w14:paraId="4AB9207F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Tested the page at 320 CSS pixels. Horizontal scrolling remained, and developer tools showed a fixed-width CSS container. </w:t>
      </w:r>
    </w:p>
    <w:p w14:paraId="3B207204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66C2E109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I3. Navigation Link</w:t>
      </w:r>
    </w:p>
    <w:p w14:paraId="5D401173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Resources link was not valid.  </w:t>
      </w:r>
    </w:p>
    <w:p w14:paraId="7DEA5A4A" w14:textId="1A4CABC8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Cause:</w:t>
      </w:r>
      <w:r w:rsidR="00D6398E">
        <w:rPr>
          <w:rFonts w:ascii="Times New Roman" w:hAnsi="Times New Roman" w:cs="Times New Roman"/>
        </w:rPr>
        <w:t xml:space="preserve"> </w:t>
      </w:r>
      <w:r w:rsidRPr="006C67CF">
        <w:rPr>
          <w:rFonts w:ascii="Times New Roman" w:hAnsi="Times New Roman" w:cs="Times New Roman"/>
        </w:rPr>
        <w:t xml:space="preserve">The original link used resource.html, which wasn't the right file name. The correct file name is resources.html and is located inside the pages folder. </w:t>
      </w:r>
    </w:p>
    <w:p w14:paraId="2296D035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Inserted the right path which is pages/resources.html. </w:t>
      </w:r>
    </w:p>
    <w:p w14:paraId="0EBE3688" w14:textId="1022B961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MDN- Dealing with files</w:t>
      </w:r>
      <w:r w:rsidR="00D6398E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D6398E">
        <w:rPr>
          <w:rFonts w:ascii="Times New Roman" w:hAnsi="Times New Roman" w:cs="Times New Roman"/>
        </w:rPr>
        <w:t>)</w:t>
      </w:r>
    </w:p>
    <w:p w14:paraId="323EB88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Successful navigation test of the Resources link. </w:t>
      </w:r>
    </w:p>
    <w:p w14:paraId="2B38F013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56F226F1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425EE01E" w14:textId="1F2E86B2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I4. Heading Hierarchy</w:t>
      </w:r>
    </w:p>
    <w:p w14:paraId="4CC8C939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Symptom: Inappropriate heading level in the introductory section.  </w:t>
      </w:r>
    </w:p>
    <w:p w14:paraId="4DDC5FE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heading Start with patterns was originally an &lt;h3&gt; directly under the main page heading without a parent &lt;h2&gt; section. </w:t>
      </w:r>
    </w:p>
    <w:p w14:paraId="1A572238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Correction: I changed the heading to &lt;h2&gt;</w:t>
      </w:r>
    </w:p>
    <w:p w14:paraId="1BC86BE7" w14:textId="37C3B25B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Evidence: MDN- </w:t>
      </w:r>
      <w:r w:rsidR="00D6398E">
        <w:rPr>
          <w:rFonts w:ascii="Times New Roman" w:hAnsi="Times New Roman" w:cs="Times New Roman"/>
        </w:rPr>
        <w:t>&lt;h1&gt;-&lt;h6&gt; HTML section heading elements (</w:t>
      </w:r>
      <w:r w:rsidR="00D6398E" w:rsidRPr="00D6398E">
        <w:rPr>
          <w:rFonts w:ascii="Times New Roman" w:hAnsi="Times New Roman" w:cs="Times New Roman"/>
        </w:rPr>
        <w:t>https://developer.mozilla.org/en-US/docs/Web/HTML/Reference/Elements/Heading_Elements</w:t>
      </w:r>
      <w:r w:rsidR="00D6398E">
        <w:rPr>
          <w:rFonts w:ascii="Times New Roman" w:hAnsi="Times New Roman" w:cs="Times New Roman"/>
        </w:rPr>
        <w:t>)</w:t>
      </w:r>
    </w:p>
    <w:p w14:paraId="72E0412D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Updated &lt;h2&gt; element was visible on the webpage. </w:t>
      </w:r>
    </w:p>
    <w:p w14:paraId="20314766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1D8CC4D6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I5. Image Alternative Text</w:t>
      </w:r>
    </w:p>
    <w:p w14:paraId="3C6802BC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The cactus illustration had a bad alternative-text description. </w:t>
      </w:r>
    </w:p>
    <w:p w14:paraId="7D3DBA96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image used alt="image123", which didn't describe the image content. </w:t>
      </w:r>
    </w:p>
    <w:p w14:paraId="442C19F5" w14:textId="77777777" w:rsid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 chose "desert dunes with cactus and sun" as a description. </w:t>
      </w:r>
    </w:p>
    <w:p w14:paraId="5935FCBC" w14:textId="26AC3077" w:rsidR="001F3991" w:rsidRPr="006C67CF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&lt;</w:t>
      </w:r>
      <w:proofErr w:type="spellStart"/>
      <w:r>
        <w:rPr>
          <w:rFonts w:ascii="Times New Roman" w:hAnsi="Times New Roman" w:cs="Times New Roman"/>
        </w:rPr>
        <w:t>img</w:t>
      </w:r>
      <w:proofErr w:type="spellEnd"/>
      <w:r>
        <w:rPr>
          <w:rFonts w:ascii="Times New Roman" w:hAnsi="Times New Roman" w:cs="Times New Roman"/>
        </w:rPr>
        <w:t>&gt; HTML image embed element (</w:t>
      </w:r>
      <w:r w:rsidRPr="001F3991">
        <w:rPr>
          <w:rFonts w:ascii="Times New Roman" w:hAnsi="Times New Roman" w:cs="Times New Roman"/>
        </w:rPr>
        <w:t>https://developer.mozilla.org/en-US/docs/Web/HTML/Reference/Elements/img</w:t>
      </w:r>
      <w:r>
        <w:rPr>
          <w:rFonts w:ascii="Times New Roman" w:hAnsi="Times New Roman" w:cs="Times New Roman"/>
        </w:rPr>
        <w:t>)</w:t>
      </w:r>
    </w:p>
    <w:p w14:paraId="6AECA371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Verification: new alt text appears when I go to inspect HTML elements. </w:t>
      </w:r>
    </w:p>
    <w:p w14:paraId="13472548" w14:textId="77777777" w:rsidR="006C67CF" w:rsidRPr="006C67CF" w:rsidRDefault="006C67CF" w:rsidP="006C67CF">
      <w:pPr>
        <w:rPr>
          <w:rFonts w:ascii="Times New Roman" w:hAnsi="Times New Roman" w:cs="Times New Roman"/>
        </w:rPr>
      </w:pPr>
    </w:p>
    <w:p w14:paraId="2B6DFF1E" w14:textId="77777777" w:rsidR="006C67CF" w:rsidRP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R1. Resources Page Stylesheet</w:t>
      </w:r>
    </w:p>
    <w:p w14:paraId="35E0F213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Symptom: Resources page wasn't loading the stylesheet correctly. </w:t>
      </w:r>
    </w:p>
    <w:p w14:paraId="11B38405" w14:textId="77777777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Cause: The original path didn't account for resources.html being inside of the pages folder. </w:t>
      </w:r>
    </w:p>
    <w:p w14:paraId="2EDC6160" w14:textId="5E2040B4" w:rsidR="006C67CF" w:rsidRP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 xml:space="preserve">Correction: I changed the </w:t>
      </w:r>
      <w:r w:rsidR="00AC3628" w:rsidRPr="006C67CF">
        <w:rPr>
          <w:rFonts w:ascii="Times New Roman" w:hAnsi="Times New Roman" w:cs="Times New Roman"/>
        </w:rPr>
        <w:t>style sheet</w:t>
      </w:r>
      <w:r w:rsidRPr="006C67CF">
        <w:rPr>
          <w:rFonts w:ascii="Times New Roman" w:hAnsi="Times New Roman" w:cs="Times New Roman"/>
        </w:rPr>
        <w:t xml:space="preserve"> </w:t>
      </w:r>
      <w:r w:rsidR="00C3415D" w:rsidRPr="006C67CF">
        <w:rPr>
          <w:rFonts w:ascii="Times New Roman" w:hAnsi="Times New Roman" w:cs="Times New Roman"/>
        </w:rPr>
        <w:t>path,</w:t>
      </w:r>
      <w:r w:rsidRPr="006C67CF">
        <w:rPr>
          <w:rFonts w:ascii="Times New Roman" w:hAnsi="Times New Roman" w:cs="Times New Roman"/>
        </w:rPr>
        <w:t xml:space="preserve"> so it reaches the parent folder before going into the </w:t>
      </w:r>
      <w:r w:rsidR="00C3415D" w:rsidRPr="006C67CF">
        <w:rPr>
          <w:rFonts w:ascii="Times New Roman" w:hAnsi="Times New Roman" w:cs="Times New Roman"/>
        </w:rPr>
        <w:t>CSS</w:t>
      </w:r>
      <w:r w:rsidRPr="006C67CF">
        <w:rPr>
          <w:rFonts w:ascii="Times New Roman" w:hAnsi="Times New Roman" w:cs="Times New Roman"/>
        </w:rPr>
        <w:t xml:space="preserve">. </w:t>
      </w:r>
    </w:p>
    <w:p w14:paraId="57906422" w14:textId="1CEFC619" w:rsidR="006C67CF" w:rsidRDefault="006C67CF" w:rsidP="006C67CF">
      <w:pPr>
        <w:rPr>
          <w:rFonts w:ascii="Times New Roman" w:hAnsi="Times New Roman" w:cs="Times New Roman"/>
        </w:rPr>
      </w:pPr>
      <w:r w:rsidRPr="006C67CF">
        <w:rPr>
          <w:rFonts w:ascii="Times New Roman" w:hAnsi="Times New Roman" w:cs="Times New Roman"/>
        </w:rPr>
        <w:t>Evidence: MDN: Dealing with Files</w:t>
      </w:r>
      <w:r w:rsidR="00C3415D">
        <w:rPr>
          <w:rFonts w:ascii="Times New Roman" w:hAnsi="Times New Roman" w:cs="Times New Roman"/>
        </w:rPr>
        <w:t xml:space="preserve"> (</w:t>
      </w:r>
      <w:r w:rsidR="001F3991" w:rsidRPr="001F3991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C3415D">
        <w:rPr>
          <w:rFonts w:ascii="Times New Roman" w:hAnsi="Times New Roman" w:cs="Times New Roman"/>
        </w:rPr>
        <w:t>)</w:t>
      </w:r>
    </w:p>
    <w:p w14:paraId="4F524CE7" w14:textId="755F13EC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</w:t>
      </w:r>
      <w:r w:rsidR="00D6398E">
        <w:rPr>
          <w:rFonts w:ascii="Times New Roman" w:hAnsi="Times New Roman" w:cs="Times New Roman"/>
        </w:rPr>
        <w:t xml:space="preserve">I verified that the stylesheet loaded and the page displayed the correct items. </w:t>
      </w:r>
      <w:r>
        <w:rPr>
          <w:rFonts w:ascii="Times New Roman" w:hAnsi="Times New Roman" w:cs="Times New Roman"/>
        </w:rPr>
        <w:t xml:space="preserve"> </w:t>
      </w:r>
    </w:p>
    <w:p w14:paraId="420B61B4" w14:textId="77777777" w:rsidR="006C67CF" w:rsidRDefault="006C67CF" w:rsidP="006C67CF">
      <w:pPr>
        <w:rPr>
          <w:rFonts w:ascii="Times New Roman" w:hAnsi="Times New Roman" w:cs="Times New Roman"/>
        </w:rPr>
      </w:pPr>
    </w:p>
    <w:p w14:paraId="70C33431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697380BF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3476BEC9" w14:textId="77777777" w:rsidR="00D6398E" w:rsidRDefault="00D6398E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022C3BF4" w14:textId="0F1F07B1" w:rsidR="006C67CF" w:rsidRDefault="006C67CF" w:rsidP="006C67CF">
      <w:pPr>
        <w:rPr>
          <w:rFonts w:ascii="Times New Roman" w:hAnsi="Times New Roman" w:cs="Times New Roman"/>
          <w:b/>
          <w:bCs/>
          <w:u w:val="single"/>
        </w:rPr>
      </w:pPr>
      <w:r w:rsidRPr="006C67CF">
        <w:rPr>
          <w:rFonts w:ascii="Times New Roman" w:hAnsi="Times New Roman" w:cs="Times New Roman"/>
          <w:b/>
          <w:bCs/>
          <w:u w:val="single"/>
        </w:rPr>
        <w:t>R2. Resources Link Correction</w:t>
      </w:r>
    </w:p>
    <w:p w14:paraId="10A1A60A" w14:textId="77518243" w:rsidR="006C67CF" w:rsidRDefault="006C67CF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Two links contained the wrong path back to the home page. </w:t>
      </w:r>
    </w:p>
    <w:p w14:paraId="37A4DDDD" w14:textId="42D5157D" w:rsidR="006C67CF" w:rsidRDefault="006C67CF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</w:t>
      </w:r>
      <w:r w:rsidR="00C3415D">
        <w:rPr>
          <w:rFonts w:ascii="Times New Roman" w:hAnsi="Times New Roman" w:cs="Times New Roman"/>
        </w:rPr>
        <w:t xml:space="preserve">The incorrect path was input for two links back to the homepage. Added ../ to the beginning of the file path to have the links corrected. </w:t>
      </w:r>
    </w:p>
    <w:p w14:paraId="5EDEEBD0" w14:textId="445F2475" w:rsidR="00C3415D" w:rsidRDefault="00C3415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added ../ to the beginning of the file path to have the links corrected.</w:t>
      </w:r>
    </w:p>
    <w:p w14:paraId="3EC34D7B" w14:textId="6D88455C" w:rsidR="00C3415D" w:rsidRDefault="00C3415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Evidence: </w:t>
      </w:r>
      <w:r w:rsidR="00AC3628" w:rsidRPr="006C67CF">
        <w:rPr>
          <w:rFonts w:ascii="Times New Roman" w:hAnsi="Times New Roman" w:cs="Times New Roman"/>
        </w:rPr>
        <w:t>MDN: Dealing with Files</w:t>
      </w:r>
      <w:r w:rsidR="00AC3628">
        <w:rPr>
          <w:rFonts w:ascii="Times New Roman" w:hAnsi="Times New Roman" w:cs="Times New Roman"/>
        </w:rPr>
        <w:t xml:space="preserve"> (</w:t>
      </w:r>
      <w:r w:rsidR="00D6398E" w:rsidRPr="00D6398E">
        <w:rPr>
          <w:rFonts w:ascii="Times New Roman" w:hAnsi="Times New Roman" w:cs="Times New Roman"/>
        </w:rPr>
        <w:t>https://developer.mozilla.org/en-US/docs/Learn_web_development/Getting_started/Environment_setup/Dealing_with_files</w:t>
      </w:r>
      <w:r w:rsidR="00AC3628">
        <w:rPr>
          <w:rFonts w:ascii="Times New Roman" w:hAnsi="Times New Roman" w:cs="Times New Roman"/>
        </w:rPr>
        <w:t>)</w:t>
      </w:r>
    </w:p>
    <w:p w14:paraId="73D3E0DD" w14:textId="10B57B5F" w:rsidR="00D6398E" w:rsidRDefault="00D6398E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Verification: When I clicked on the heading and home links, it took me to the home page.</w:t>
      </w:r>
    </w:p>
    <w:p w14:paraId="277C1985" w14:textId="77777777" w:rsidR="00AC3628" w:rsidRDefault="00AC3628" w:rsidP="006C67CF">
      <w:pPr>
        <w:rPr>
          <w:rFonts w:ascii="Times New Roman" w:hAnsi="Times New Roman" w:cs="Times New Roman"/>
        </w:rPr>
      </w:pPr>
    </w:p>
    <w:p w14:paraId="2ED1C7F4" w14:textId="77777777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69B78C29" w14:textId="77777777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</w:p>
    <w:p w14:paraId="406FCAC3" w14:textId="40F09CAE" w:rsidR="00AC3628" w:rsidRDefault="00AC3628" w:rsidP="006C67CF">
      <w:pPr>
        <w:rPr>
          <w:rFonts w:ascii="Times New Roman" w:hAnsi="Times New Roman" w:cs="Times New Roman"/>
          <w:b/>
          <w:bCs/>
          <w:u w:val="single"/>
        </w:rPr>
      </w:pPr>
      <w:r w:rsidRPr="00AC3628">
        <w:rPr>
          <w:rFonts w:ascii="Times New Roman" w:hAnsi="Times New Roman" w:cs="Times New Roman"/>
          <w:b/>
          <w:bCs/>
          <w:u w:val="single"/>
        </w:rPr>
        <w:t>C1. Keyboard User</w:t>
      </w:r>
    </w:p>
    <w:p w14:paraId="718A8AD1" w14:textId="49BE1B2A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Keyboard users don’t see link selection while using keyboard navigation. </w:t>
      </w:r>
    </w:p>
    <w:p w14:paraId="3D5E2BE3" w14:textId="4C6B6F36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focus {outline: none;} is coded into the style.css. </w:t>
      </w:r>
    </w:p>
    <w:p w14:paraId="3308E8EE" w14:textId="71E7D8F5" w:rsidR="00AC3628" w:rsidRDefault="00AC3628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input a updated code {outline 4px solid blue:} to help keyboard navigation and link selection identification. </w:t>
      </w:r>
    </w:p>
    <w:p w14:paraId="1B2B7FE8" w14:textId="28510484" w:rsidR="00AC3628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outline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https://developer.mozilla.org/en-US/docs/Web/CSS/Reference/Properties/outline</w:t>
      </w:r>
      <w:r>
        <w:rPr>
          <w:rFonts w:ascii="Times New Roman" w:hAnsi="Times New Roman" w:cs="Times New Roman"/>
        </w:rPr>
        <w:t>)</w:t>
      </w:r>
    </w:p>
    <w:p w14:paraId="6BDF2854" w14:textId="07D8FBDC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Evidence: After updating the code, refreshing the page, and navigating with the Tab key, the active links were showing a blue outline. </w:t>
      </w:r>
    </w:p>
    <w:p w14:paraId="45DE9717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27B42421" w14:textId="3A42EE9E" w:rsidR="00AC3628" w:rsidRPr="009A2106" w:rsidRDefault="009A2106" w:rsidP="006C67CF">
      <w:pPr>
        <w:rPr>
          <w:rFonts w:ascii="Times New Roman" w:hAnsi="Times New Roman" w:cs="Times New Roman"/>
          <w:b/>
          <w:bCs/>
          <w:u w:val="single"/>
        </w:rPr>
      </w:pPr>
      <w:r w:rsidRPr="009A2106">
        <w:rPr>
          <w:rFonts w:ascii="Times New Roman" w:hAnsi="Times New Roman" w:cs="Times New Roman"/>
          <w:b/>
          <w:bCs/>
          <w:u w:val="single"/>
        </w:rPr>
        <w:t>C2. Page Overflow Issue</w:t>
      </w:r>
    </w:p>
    <w:p w14:paraId="1C602D94" w14:textId="27E39D15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Symptom: Page width is set to 1</w:t>
      </w:r>
      <w:r w:rsidR="00585FE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00px meaning the page won’t go any less than that without horizontal scrolling needed. </w:t>
      </w:r>
    </w:p>
    <w:p w14:paraId="60CC2DB3" w14:textId="6BE41417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Cause: Page width is set to 1</w:t>
      </w:r>
      <w:r w:rsidR="00585FE9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00px. </w:t>
      </w:r>
    </w:p>
    <w:p w14:paraId="1568E557" w14:textId="6E34B80D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changed the width to auto</w:t>
      </w:r>
      <w:r w:rsidR="00585FE9">
        <w:rPr>
          <w:rFonts w:ascii="Times New Roman" w:hAnsi="Times New Roman" w:cs="Times New Roman"/>
        </w:rPr>
        <w:t xml:space="preserve"> and put max-width to 1100px,</w:t>
      </w:r>
      <w:r>
        <w:rPr>
          <w:rFonts w:ascii="Times New Roman" w:hAnsi="Times New Roman" w:cs="Times New Roman"/>
        </w:rPr>
        <w:t xml:space="preserve"> and tested a narrower page dimension. The page links moved with the width of the </w:t>
      </w:r>
      <w:r w:rsidR="00936F73">
        <w:rPr>
          <w:rFonts w:ascii="Times New Roman" w:hAnsi="Times New Roman" w:cs="Times New Roman"/>
        </w:rPr>
        <w:t>page,</w:t>
      </w:r>
      <w:r>
        <w:rPr>
          <w:rFonts w:ascii="Times New Roman" w:hAnsi="Times New Roman" w:cs="Times New Roman"/>
        </w:rPr>
        <w:t xml:space="preserve"> and I didn’t need any horizontal scrolling. </w:t>
      </w:r>
    </w:p>
    <w:p w14:paraId="10AD6929" w14:textId="7329E590" w:rsidR="009A2106" w:rsidRDefault="009A2106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Evidence: MDN </w:t>
      </w:r>
      <w:r w:rsidR="00585FE9">
        <w:rPr>
          <w:rFonts w:ascii="Times New Roman" w:hAnsi="Times New Roman" w:cs="Times New Roman"/>
        </w:rPr>
        <w:t>max-width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https://developer.mozilla.org/en-US/docs/Web/CSS/Reference/Properties/max-width</w:t>
      </w:r>
      <w:r w:rsidR="00585FE9">
        <w:rPr>
          <w:rFonts w:ascii="Times New Roman" w:hAnsi="Times New Roman" w:cs="Times New Roman"/>
        </w:rPr>
        <w:t>)</w:t>
      </w:r>
    </w:p>
    <w:p w14:paraId="24BB2FB8" w14:textId="3C226FB9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While using responsive mode, I was able to verify the page was adjusting to the viewport correctly. </w:t>
      </w:r>
    </w:p>
    <w:p w14:paraId="27970C62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40E18CA7" w14:textId="329FFE2A" w:rsidR="00585FE9" w:rsidRPr="00936F73" w:rsidRDefault="009C0367" w:rsidP="006C67CF">
      <w:pPr>
        <w:rPr>
          <w:rFonts w:ascii="Times New Roman" w:hAnsi="Times New Roman" w:cs="Times New Roman"/>
          <w:b/>
          <w:bCs/>
          <w:u w:val="single"/>
        </w:rPr>
      </w:pPr>
      <w:r w:rsidRPr="00936F73">
        <w:rPr>
          <w:rFonts w:ascii="Times New Roman" w:hAnsi="Times New Roman" w:cs="Times New Roman"/>
          <w:b/>
          <w:bCs/>
          <w:u w:val="single"/>
        </w:rPr>
        <w:t>C3. Card Grid shrink/wrap issue</w:t>
      </w:r>
    </w:p>
    <w:p w14:paraId="2593D331" w14:textId="53E30545" w:rsidR="009C0367" w:rsidRDefault="009C0367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The grid required horizontal scrolling. </w:t>
      </w:r>
    </w:p>
    <w:p w14:paraId="17416C3B" w14:textId="77FC38ED" w:rsidR="009C0367" w:rsidRDefault="009C0367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The cause was that the columns had fixed widths of </w:t>
      </w:r>
      <w:r w:rsidR="00D45F7A">
        <w:rPr>
          <w:rFonts w:ascii="Times New Roman" w:hAnsi="Times New Roman" w:cs="Times New Roman"/>
        </w:rPr>
        <w:t xml:space="preserve">300px. </w:t>
      </w:r>
    </w:p>
    <w:p w14:paraId="60B912D7" w14:textId="5FA5E57E" w:rsidR="00D45F7A" w:rsidRDefault="00D45F7A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Correction: I changed the code to repeat</w:t>
      </w:r>
      <w:r w:rsidR="00936F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(auto-fit, minmax(300px, 1fr) in order to negate the horizontal scrolling and enabled the cards</w:t>
      </w:r>
      <w:r w:rsidR="00936F73">
        <w:rPr>
          <w:rFonts w:ascii="Times New Roman" w:hAnsi="Times New Roman" w:cs="Times New Roman"/>
        </w:rPr>
        <w:t xml:space="preserve"> to adjust according to the view. </w:t>
      </w:r>
    </w:p>
    <w:p w14:paraId="1B71212E" w14:textId="6ED0932A" w:rsidR="00936F73" w:rsidRDefault="00936F73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Authority: MDN grid-template-columns CSS property (</w:t>
      </w:r>
      <w:r w:rsidR="001B3EC2" w:rsidRPr="001B3EC2">
        <w:rPr>
          <w:rFonts w:ascii="Times New Roman" w:hAnsi="Times New Roman" w:cs="Times New Roman"/>
        </w:rPr>
        <w:t>https://developer.mozilla.org/en-US/docs/Web/CSS/Reference/Properties/grid-template-columns</w:t>
      </w:r>
      <w:r>
        <w:rPr>
          <w:rFonts w:ascii="Times New Roman" w:hAnsi="Times New Roman" w:cs="Times New Roman"/>
        </w:rPr>
        <w:t>)</w:t>
      </w:r>
    </w:p>
    <w:p w14:paraId="4B6AC40C" w14:textId="704A8F1C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The grid was adjusting to the viewport without any horizontal scrolling. </w:t>
      </w:r>
    </w:p>
    <w:p w14:paraId="6D5F26D4" w14:textId="77777777" w:rsidR="00936F73" w:rsidRDefault="00936F73" w:rsidP="006C67CF">
      <w:pPr>
        <w:rPr>
          <w:rFonts w:ascii="Times New Roman" w:hAnsi="Times New Roman" w:cs="Times New Roman"/>
        </w:rPr>
      </w:pPr>
    </w:p>
    <w:p w14:paraId="67A3AF6E" w14:textId="78D4710E" w:rsidR="00936F73" w:rsidRDefault="00936F73" w:rsidP="006C67CF">
      <w:pPr>
        <w:rPr>
          <w:rFonts w:ascii="Times New Roman" w:hAnsi="Times New Roman" w:cs="Times New Roman"/>
          <w:b/>
          <w:bCs/>
          <w:u w:val="single"/>
        </w:rPr>
      </w:pPr>
      <w:r w:rsidRPr="00936F73">
        <w:rPr>
          <w:rFonts w:ascii="Times New Roman" w:hAnsi="Times New Roman" w:cs="Times New Roman"/>
          <w:b/>
          <w:bCs/>
          <w:u w:val="single"/>
        </w:rPr>
        <w:t>C4. Card Styles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33A8316A" w14:textId="5C046C4C" w:rsidR="00936F73" w:rsidRDefault="00936F73" w:rsidP="006C67CF">
      <w:pPr>
        <w:rPr>
          <w:rFonts w:ascii="Times New Roman" w:hAnsi="Times New Roman" w:cs="Times New Roman"/>
        </w:rPr>
      </w:pPr>
      <w:r w:rsidRPr="00936F73">
        <w:rPr>
          <w:rFonts w:ascii="Times New Roman" w:hAnsi="Times New Roman" w:cs="Times New Roman"/>
        </w:rPr>
        <w:t>Symptom:</w:t>
      </w:r>
      <w:r w:rsidR="00126F7D">
        <w:rPr>
          <w:rFonts w:ascii="Times New Roman" w:hAnsi="Times New Roman" w:cs="Times New Roman"/>
        </w:rPr>
        <w:t xml:space="preserve"> Identified that #featured was overriding the background color of the card. </w:t>
      </w:r>
    </w:p>
    <w:p w14:paraId="10BAD7C6" w14:textId="58A373E7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Cause: After inspecting the card in Chrome, I found the ID selector was overriding the class selector background color.</w:t>
      </w:r>
    </w:p>
    <w:p w14:paraId="3F6C64FD" w14:textId="77777777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deleted the ID selector and found that the class selector didn’t have a line through it in inspection mode. The color changed to the correct color in .featured. </w:t>
      </w:r>
    </w:p>
    <w:p w14:paraId="61EA2BE6" w14:textId="1D7322F2" w:rsidR="00126F7D" w:rsidRDefault="00126F7D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Specificity (</w:t>
      </w:r>
      <w:r w:rsidR="001B3EC2" w:rsidRPr="001B3EC2">
        <w:rPr>
          <w:rFonts w:ascii="Times New Roman" w:hAnsi="Times New Roman" w:cs="Times New Roman"/>
        </w:rPr>
        <w:t>https://developer.mozilla.org/en-US/docs/Web/CSS/Guides/Cascade/Specificity</w:t>
      </w:r>
      <w:r>
        <w:rPr>
          <w:rFonts w:ascii="Times New Roman" w:hAnsi="Times New Roman" w:cs="Times New Roman"/>
        </w:rPr>
        <w:t>)</w:t>
      </w:r>
    </w:p>
    <w:p w14:paraId="62EC9C2D" w14:textId="0E67827F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After changing the code, I verified that the correct color background was visible and correctly displayed. </w:t>
      </w:r>
    </w:p>
    <w:p w14:paraId="59C43F7A" w14:textId="77777777" w:rsidR="00126F7D" w:rsidRDefault="00126F7D" w:rsidP="006C67CF">
      <w:pPr>
        <w:rPr>
          <w:rFonts w:ascii="Times New Roman" w:hAnsi="Times New Roman" w:cs="Times New Roman"/>
        </w:rPr>
      </w:pPr>
    </w:p>
    <w:p w14:paraId="04E65E5A" w14:textId="7EA249AC" w:rsidR="00126F7D" w:rsidRPr="001F3991" w:rsidRDefault="00126F7D" w:rsidP="006C67CF">
      <w:pPr>
        <w:rPr>
          <w:rFonts w:ascii="Times New Roman" w:hAnsi="Times New Roman" w:cs="Times New Roman"/>
          <w:b/>
          <w:bCs/>
          <w:u w:val="single"/>
        </w:rPr>
      </w:pPr>
      <w:r w:rsidRPr="001F3991">
        <w:rPr>
          <w:rFonts w:ascii="Times New Roman" w:hAnsi="Times New Roman" w:cs="Times New Roman"/>
          <w:b/>
          <w:bCs/>
          <w:u w:val="single"/>
        </w:rPr>
        <w:t xml:space="preserve">C5.   </w:t>
      </w:r>
      <w:r w:rsidR="001F3991" w:rsidRPr="001F3991">
        <w:rPr>
          <w:rFonts w:ascii="Times New Roman" w:hAnsi="Times New Roman" w:cs="Times New Roman"/>
          <w:b/>
          <w:bCs/>
          <w:u w:val="single"/>
        </w:rPr>
        <w:t>Min/Max Width</w:t>
      </w:r>
    </w:p>
    <w:p w14:paraId="6D59179C" w14:textId="57C80F51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Symptom: I found that the @media (min-width: 700) and (max-width:500) was coded into the stylesheet. </w:t>
      </w:r>
    </w:p>
    <w:p w14:paraId="56963235" w14:textId="295E3D50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Two rules were contradicting each other and weren’t valid. </w:t>
      </w:r>
    </w:p>
    <w:p w14:paraId="231F20BB" w14:textId="6EEF7105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Correction: I found that having a max-with of 700 was the correct fix since it would still show properly in mobile views. </w:t>
      </w:r>
    </w:p>
    <w:p w14:paraId="72BE446A" w14:textId="6ABD2BC3" w:rsidR="001F3991" w:rsidRDefault="001F3991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Evidence: MDN Using media queries (</w:t>
      </w:r>
      <w:r w:rsidR="001B3EC2" w:rsidRPr="001B3EC2">
        <w:rPr>
          <w:rFonts w:ascii="Times New Roman" w:hAnsi="Times New Roman" w:cs="Times New Roman"/>
        </w:rPr>
        <w:t>https://developer.mozilla.org/en-US/docs/Web/CSS/Guides/Media_queries/Using</w:t>
      </w:r>
      <w:r>
        <w:rPr>
          <w:rFonts w:ascii="Times New Roman" w:hAnsi="Times New Roman" w:cs="Times New Roman"/>
        </w:rPr>
        <w:t>)</w:t>
      </w:r>
    </w:p>
    <w:p w14:paraId="631F800B" w14:textId="1852FF2B" w:rsidR="001B3EC2" w:rsidRDefault="001B3EC2" w:rsidP="006C67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After changing the code, I was in Responsive mode and change the viewport to 320px which showed the header stacked vertically and at 900px the header was on the same line across the page. </w:t>
      </w:r>
    </w:p>
    <w:p w14:paraId="2625E04F" w14:textId="77777777" w:rsidR="00126F7D" w:rsidRPr="00936F73" w:rsidRDefault="00126F7D" w:rsidP="006C67CF">
      <w:pPr>
        <w:rPr>
          <w:rFonts w:ascii="Times New Roman" w:hAnsi="Times New Roman" w:cs="Times New Roman"/>
        </w:rPr>
      </w:pPr>
    </w:p>
    <w:p w14:paraId="3A949446" w14:textId="3D05C2C4" w:rsidR="009A2106" w:rsidRDefault="007042DD" w:rsidP="007042D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042DD">
        <w:rPr>
          <w:rFonts w:ascii="Times New Roman" w:hAnsi="Times New Roman" w:cs="Times New Roman"/>
          <w:b/>
          <w:bCs/>
          <w:sz w:val="32"/>
          <w:szCs w:val="32"/>
          <w:u w:val="single"/>
        </w:rPr>
        <w:t>Code Defense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C1</w:t>
      </w:r>
    </w:p>
    <w:p w14:paraId="32965B8F" w14:textId="665EEC66" w:rsidR="007042DD" w:rsidRDefault="007042DD" w:rsidP="007042DD">
      <w:pPr>
        <w:rPr>
          <w:rFonts w:ascii="Times New Roman" w:hAnsi="Times New Roman" w:cs="Times New Roman"/>
        </w:rPr>
      </w:pPr>
      <w:r w:rsidRPr="007042DD">
        <w:rPr>
          <w:rFonts w:ascii="Times New Roman" w:hAnsi="Times New Roman" w:cs="Times New Roman"/>
        </w:rPr>
        <w:t>Symptom:</w:t>
      </w:r>
      <w:r>
        <w:rPr>
          <w:rFonts w:ascii="Times New Roman" w:hAnsi="Times New Roman" w:cs="Times New Roman"/>
        </w:rPr>
        <w:t xml:space="preserve"> When pressing the Tab key (keyboard navigation), I noticed that no links were being identified. Usually, an outline or visual indication would appear. </w:t>
      </w:r>
    </w:p>
    <w:p w14:paraId="732E31F0" w14:textId="1E090FA0" w:rsidR="007042DD" w:rsidRDefault="007042DD" w:rsidP="0070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Cause: I found that the code contained </w:t>
      </w:r>
      <w:proofErr w:type="spellStart"/>
      <w:r>
        <w:rPr>
          <w:rFonts w:ascii="Times New Roman" w:hAnsi="Times New Roman" w:cs="Times New Roman"/>
        </w:rPr>
        <w:t>outline:none</w:t>
      </w:r>
      <w:proofErr w:type="spellEnd"/>
      <w:r>
        <w:rPr>
          <w:rFonts w:ascii="Times New Roman" w:hAnsi="Times New Roman" w:cs="Times New Roman"/>
        </w:rPr>
        <w:t xml:space="preserve">. The lack of the focus indicator is caused by this. That’s why I couldn’t see anything when I pressed the Tab key. </w:t>
      </w:r>
    </w:p>
    <w:p w14:paraId="645C4BAD" w14:textId="7A880435" w:rsidR="007042DD" w:rsidRDefault="007042DD" w:rsidP="0070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Correction: I changed the code to outline: 4px solid blue to help users identify the active link they are selecting. </w:t>
      </w:r>
    </w:p>
    <w:p w14:paraId="33440550" w14:textId="44D60AC5" w:rsidR="007042DD" w:rsidRDefault="007042DD" w:rsidP="0070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Authority: </w:t>
      </w:r>
      <w:r>
        <w:rPr>
          <w:rFonts w:ascii="Times New Roman" w:hAnsi="Times New Roman" w:cs="Times New Roman"/>
        </w:rPr>
        <w:t>MDN outline CSS property (</w:t>
      </w:r>
      <w:hyperlink r:id="rId4" w:history="1">
        <w:r w:rsidRPr="000C6908">
          <w:rPr>
            <w:rStyle w:val="Hyperlink"/>
            <w:rFonts w:ascii="Times New Roman" w:hAnsi="Times New Roman" w:cs="Times New Roman"/>
          </w:rPr>
          <w:t>https://developer.mozilla.org/en-US/docs/Web/CSS/Reference/Properties/outline</w:t>
        </w:r>
      </w:hyperlink>
      <w:r>
        <w:rPr>
          <w:rFonts w:ascii="Times New Roman" w:hAnsi="Times New Roman" w:cs="Times New Roman"/>
        </w:rPr>
        <w:t>)</w:t>
      </w:r>
    </w:p>
    <w:p w14:paraId="08B2D946" w14:textId="5EBB6B43" w:rsidR="007042DD" w:rsidRDefault="007042DD" w:rsidP="007042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After changing and saving the new coding, I refreshed the page and pressed the Tab key on my keyboard. As expected, the blue outline was visible on the active links. </w:t>
      </w:r>
    </w:p>
    <w:p w14:paraId="2728634F" w14:textId="77777777" w:rsidR="007042DD" w:rsidRPr="007042DD" w:rsidRDefault="007042DD" w:rsidP="007042DD">
      <w:pPr>
        <w:rPr>
          <w:rFonts w:ascii="Times New Roman" w:hAnsi="Times New Roman" w:cs="Times New Roman"/>
        </w:rPr>
      </w:pPr>
    </w:p>
    <w:p w14:paraId="718409B9" w14:textId="77777777" w:rsidR="009A2106" w:rsidRDefault="009A2106" w:rsidP="006C67CF">
      <w:pPr>
        <w:rPr>
          <w:rFonts w:ascii="Times New Roman" w:hAnsi="Times New Roman" w:cs="Times New Roman"/>
        </w:rPr>
      </w:pPr>
    </w:p>
    <w:p w14:paraId="657FB085" w14:textId="77777777" w:rsidR="009A2106" w:rsidRPr="00AC3628" w:rsidRDefault="009A2106" w:rsidP="006C67CF">
      <w:pPr>
        <w:rPr>
          <w:rFonts w:ascii="Times New Roman" w:hAnsi="Times New Roman" w:cs="Times New Roman"/>
        </w:rPr>
      </w:pPr>
    </w:p>
    <w:p w14:paraId="5C3764A7" w14:textId="77777777" w:rsidR="00AC3628" w:rsidRDefault="00AC3628" w:rsidP="006C67CF">
      <w:pPr>
        <w:rPr>
          <w:rFonts w:ascii="Times New Roman" w:hAnsi="Times New Roman" w:cs="Times New Roman"/>
        </w:rPr>
      </w:pPr>
    </w:p>
    <w:p w14:paraId="187F3DD1" w14:textId="77777777" w:rsidR="00C3415D" w:rsidRPr="006C67CF" w:rsidRDefault="00C3415D" w:rsidP="006C67CF">
      <w:pPr>
        <w:rPr>
          <w:rFonts w:ascii="Times New Roman" w:hAnsi="Times New Roman" w:cs="Times New Roman"/>
        </w:rPr>
      </w:pPr>
    </w:p>
    <w:p w14:paraId="36BFC0A1" w14:textId="77777777" w:rsidR="006C67CF" w:rsidRDefault="006C67CF"/>
    <w:sectPr w:rsidR="006C6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CF"/>
    <w:rsid w:val="00126F7D"/>
    <w:rsid w:val="001B3EC2"/>
    <w:rsid w:val="001F3991"/>
    <w:rsid w:val="003A07A1"/>
    <w:rsid w:val="003B5ED5"/>
    <w:rsid w:val="00585FE9"/>
    <w:rsid w:val="006C67CF"/>
    <w:rsid w:val="007042DD"/>
    <w:rsid w:val="00936F73"/>
    <w:rsid w:val="009A2106"/>
    <w:rsid w:val="009C0367"/>
    <w:rsid w:val="00AC3628"/>
    <w:rsid w:val="00C3415D"/>
    <w:rsid w:val="00D45F7A"/>
    <w:rsid w:val="00D6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2E80D"/>
  <w15:chartTrackingRefBased/>
  <w15:docId w15:val="{A98813C0-59CE-45A1-B185-93256CA0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6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mozilla.org/en-US/docs/Web/CSS/Reference/Properties/out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Ramirez</dc:creator>
  <cp:keywords/>
  <dc:description/>
  <cp:lastModifiedBy>Tino Ramirez</cp:lastModifiedBy>
  <cp:revision>2</cp:revision>
  <dcterms:created xsi:type="dcterms:W3CDTF">2026-10-18T22:52:00Z</dcterms:created>
  <dcterms:modified xsi:type="dcterms:W3CDTF">2026-10-19T02:59:00Z</dcterms:modified>
</cp:coreProperties>
</file>