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309F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I1. Document Language</w:t>
      </w:r>
    </w:p>
    <w:p w14:paraId="41D02BEA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Original HTML didn't specify a language</w:t>
      </w:r>
    </w:p>
    <w:p w14:paraId="6A317610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Opening &lt;html&gt; </w:t>
      </w:r>
      <w:proofErr w:type="spellStart"/>
      <w:r w:rsidRPr="006C67CF">
        <w:rPr>
          <w:rFonts w:ascii="Times New Roman" w:hAnsi="Times New Roman" w:cs="Times New Roman"/>
        </w:rPr>
        <w:t>did'nt</w:t>
      </w:r>
      <w:proofErr w:type="spellEnd"/>
      <w:r w:rsidRPr="006C67CF">
        <w:rPr>
          <w:rFonts w:ascii="Times New Roman" w:hAnsi="Times New Roman" w:cs="Times New Roman"/>
        </w:rPr>
        <w:t xml:space="preserve"> contain a lang attribute</w:t>
      </w:r>
    </w:p>
    <w:p w14:paraId="068B3DA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added lang="</w:t>
      </w:r>
      <w:proofErr w:type="spellStart"/>
      <w:r w:rsidRPr="006C67CF">
        <w:rPr>
          <w:rFonts w:ascii="Times New Roman" w:hAnsi="Times New Roman" w:cs="Times New Roman"/>
        </w:rPr>
        <w:t>en</w:t>
      </w:r>
      <w:proofErr w:type="spellEnd"/>
      <w:r w:rsidRPr="006C67CF">
        <w:rPr>
          <w:rFonts w:ascii="Times New Roman" w:hAnsi="Times New Roman" w:cs="Times New Roman"/>
        </w:rPr>
        <w:t>-US" to the opening html</w:t>
      </w:r>
    </w:p>
    <w:p w14:paraId="26C8CA1F" w14:textId="2DC14E5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 - H</w:t>
      </w:r>
      <w:r w:rsidR="00D6398E">
        <w:rPr>
          <w:rFonts w:ascii="Times New Roman" w:hAnsi="Times New Roman" w:cs="Times New Roman"/>
        </w:rPr>
        <w:t>TML</w:t>
      </w:r>
      <w:r w:rsidRPr="006C67CF">
        <w:rPr>
          <w:rFonts w:ascii="Times New Roman" w:hAnsi="Times New Roman" w:cs="Times New Roman"/>
        </w:rPr>
        <w:t xml:space="preserve"> lang attribute</w:t>
      </w:r>
      <w:r w:rsidR="00D6398E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https://developer.mozilla.org/en-US/docs/Web/HTML/Reference/Global_attributes/lang</w:t>
      </w:r>
      <w:r w:rsidR="00D6398E">
        <w:rPr>
          <w:rFonts w:ascii="Times New Roman" w:hAnsi="Times New Roman" w:cs="Times New Roman"/>
        </w:rPr>
        <w:t>)</w:t>
      </w:r>
    </w:p>
    <w:p w14:paraId="7FFEBF4E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Saved index file and confirmed the corrected element was present in Chrome's view page source. </w:t>
      </w:r>
    </w:p>
    <w:p w14:paraId="6AFE0E71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2F7CEFAD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I2. Mobile Viewport</w:t>
      </w:r>
    </w:p>
    <w:p w14:paraId="6703859B" w14:textId="779F934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The document was </w:t>
      </w:r>
      <w:r w:rsidR="00D6398E" w:rsidRPr="006C67CF">
        <w:rPr>
          <w:rFonts w:ascii="Times New Roman" w:hAnsi="Times New Roman" w:cs="Times New Roman"/>
        </w:rPr>
        <w:t>missing from</w:t>
      </w:r>
      <w:r w:rsidRPr="006C67CF">
        <w:rPr>
          <w:rFonts w:ascii="Times New Roman" w:hAnsi="Times New Roman" w:cs="Times New Roman"/>
        </w:rPr>
        <w:t xml:space="preserve"> the metadata used to configure the mobile viewport. </w:t>
      </w:r>
    </w:p>
    <w:p w14:paraId="0D29694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Cause: The &lt;head&gt; section lacked viewport meta element</w:t>
      </w:r>
    </w:p>
    <w:p w14:paraId="08B84D5E" w14:textId="5C53CA8C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added the viewport metadata specifying width=d</w:t>
      </w:r>
      <w:r w:rsidR="00D6398E">
        <w:rPr>
          <w:rFonts w:ascii="Times New Roman" w:hAnsi="Times New Roman" w:cs="Times New Roman"/>
        </w:rPr>
        <w:t>e</w:t>
      </w:r>
      <w:r w:rsidRPr="006C67CF">
        <w:rPr>
          <w:rFonts w:ascii="Times New Roman" w:hAnsi="Times New Roman" w:cs="Times New Roman"/>
        </w:rPr>
        <w:t xml:space="preserve">vice-width and initial-scale=1. </w:t>
      </w:r>
    </w:p>
    <w:p w14:paraId="217CC5B3" w14:textId="7A654673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Evidence: MDN- </w:t>
      </w:r>
      <w:r w:rsidR="00D6398E">
        <w:rPr>
          <w:rFonts w:ascii="Times New Roman" w:hAnsi="Times New Roman" w:cs="Times New Roman"/>
        </w:rPr>
        <w:t>&lt;meta name</w:t>
      </w:r>
      <w:proofErr w:type="gramStart"/>
      <w:r w:rsidR="00D6398E">
        <w:rPr>
          <w:rFonts w:ascii="Times New Roman" w:hAnsi="Times New Roman" w:cs="Times New Roman"/>
        </w:rPr>
        <w:t>=”viewport</w:t>
      </w:r>
      <w:proofErr w:type="gramEnd"/>
      <w:r w:rsidR="00D6398E">
        <w:rPr>
          <w:rFonts w:ascii="Times New Roman" w:hAnsi="Times New Roman" w:cs="Times New Roman"/>
        </w:rPr>
        <w:t>”&gt; HTML attribute value (</w:t>
      </w:r>
      <w:r w:rsidR="00D6398E" w:rsidRPr="00D6398E">
        <w:rPr>
          <w:rFonts w:ascii="Times New Roman" w:hAnsi="Times New Roman" w:cs="Times New Roman"/>
        </w:rPr>
        <w:t>https://developer.mozilla.org/en-US/docs/Web/HTML/Reference/Elements/meta/name/viewport</w:t>
      </w:r>
      <w:r w:rsidR="00D6398E">
        <w:rPr>
          <w:rFonts w:ascii="Times New Roman" w:hAnsi="Times New Roman" w:cs="Times New Roman"/>
        </w:rPr>
        <w:t>)</w:t>
      </w:r>
    </w:p>
    <w:p w14:paraId="4AB9207F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Tested the page at 320 CSS pixels. Horizontal scrolling remained, and developer tools showed a fixed-width CSS container. </w:t>
      </w:r>
    </w:p>
    <w:p w14:paraId="3B207204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66C2E109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I3. Navigation Link</w:t>
      </w:r>
    </w:p>
    <w:p w14:paraId="5D401173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Resources link was not valid.  </w:t>
      </w:r>
    </w:p>
    <w:p w14:paraId="7DEA5A4A" w14:textId="1A4CABC8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Cause:</w:t>
      </w:r>
      <w:r w:rsidR="00D6398E">
        <w:rPr>
          <w:rFonts w:ascii="Times New Roman" w:hAnsi="Times New Roman" w:cs="Times New Roman"/>
        </w:rPr>
        <w:t xml:space="preserve"> </w:t>
      </w:r>
      <w:r w:rsidRPr="006C67CF">
        <w:rPr>
          <w:rFonts w:ascii="Times New Roman" w:hAnsi="Times New Roman" w:cs="Times New Roman"/>
        </w:rPr>
        <w:t xml:space="preserve">The original link used resource.html, which wasn't the right file name. The correct file name is resources.html and is located inside the pages folder. </w:t>
      </w:r>
    </w:p>
    <w:p w14:paraId="2296D035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Inserted the right path which is pages/resources.html. </w:t>
      </w:r>
    </w:p>
    <w:p w14:paraId="0EBE3688" w14:textId="1022B961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MDN- Dealing with files</w:t>
      </w:r>
      <w:r w:rsidR="00D6398E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D6398E">
        <w:rPr>
          <w:rFonts w:ascii="Times New Roman" w:hAnsi="Times New Roman" w:cs="Times New Roman"/>
        </w:rPr>
        <w:t>)</w:t>
      </w:r>
    </w:p>
    <w:p w14:paraId="323EB88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Successful navigation test of the Resources link. </w:t>
      </w:r>
    </w:p>
    <w:p w14:paraId="2B38F013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56F226F1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425EE01E" w14:textId="1F2E86B2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lastRenderedPageBreak/>
        <w:t>I4. Heading Hierarchy</w:t>
      </w:r>
    </w:p>
    <w:p w14:paraId="4CC8C939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Inappropriate heading level in the introductory section.  </w:t>
      </w:r>
    </w:p>
    <w:p w14:paraId="4DDC5FE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heading Start with patterns was originally an &lt;h3&gt; directly under the main page heading without a parent &lt;h2&gt; section. </w:t>
      </w:r>
    </w:p>
    <w:p w14:paraId="1A572238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changed the heading to &lt;h2&gt;</w:t>
      </w:r>
    </w:p>
    <w:p w14:paraId="1BC86BE7" w14:textId="37C3B25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Evidence: MDN- </w:t>
      </w:r>
      <w:r w:rsidR="00D6398E">
        <w:rPr>
          <w:rFonts w:ascii="Times New Roman" w:hAnsi="Times New Roman" w:cs="Times New Roman"/>
        </w:rPr>
        <w:t>&lt;h1&gt;-&lt;h6&gt; HTML section heading elements (</w:t>
      </w:r>
      <w:r w:rsidR="00D6398E" w:rsidRPr="00D6398E">
        <w:rPr>
          <w:rFonts w:ascii="Times New Roman" w:hAnsi="Times New Roman" w:cs="Times New Roman"/>
        </w:rPr>
        <w:t>https://developer.mozilla.org/en-US/docs/Web/HTML/Reference/Elements/Heading_Elements</w:t>
      </w:r>
      <w:r w:rsidR="00D6398E">
        <w:rPr>
          <w:rFonts w:ascii="Times New Roman" w:hAnsi="Times New Roman" w:cs="Times New Roman"/>
        </w:rPr>
        <w:t>)</w:t>
      </w:r>
    </w:p>
    <w:p w14:paraId="72E0412D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Updated &lt;h2&gt; element was visible on the webpage. </w:t>
      </w:r>
    </w:p>
    <w:p w14:paraId="20314766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1D8CC4D6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I5. Image Alternative Text</w:t>
      </w:r>
    </w:p>
    <w:p w14:paraId="3C6802BC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The cactus illustration had a bad alternative-text description. </w:t>
      </w:r>
    </w:p>
    <w:p w14:paraId="7D3DBA9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image used alt="image123", which didn't describe the image content. </w:t>
      </w:r>
    </w:p>
    <w:p w14:paraId="442C19F5" w14:textId="77777777" w:rsid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 chose "desert dunes with cactus and sun" as a description. </w:t>
      </w:r>
    </w:p>
    <w:p w14:paraId="5935FCBC" w14:textId="26AC3077" w:rsidR="001F3991" w:rsidRPr="006C67CF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  <w:r>
        <w:rPr>
          <w:rFonts w:ascii="Times New Roman" w:hAnsi="Times New Roman" w:cs="Times New Roman"/>
        </w:rPr>
        <w:t>&gt; HTML image embed element (</w:t>
      </w:r>
      <w:r w:rsidRPr="001F3991">
        <w:rPr>
          <w:rFonts w:ascii="Times New Roman" w:hAnsi="Times New Roman" w:cs="Times New Roman"/>
        </w:rPr>
        <w:t>https://developer.mozilla.org/en-US/docs/Web/HTML/Reference/Elements/img</w:t>
      </w:r>
      <w:r>
        <w:rPr>
          <w:rFonts w:ascii="Times New Roman" w:hAnsi="Times New Roman" w:cs="Times New Roman"/>
        </w:rPr>
        <w:t>)</w:t>
      </w:r>
    </w:p>
    <w:p w14:paraId="6AECA37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new alt text appears when I go to inspect HTML elements. </w:t>
      </w:r>
    </w:p>
    <w:p w14:paraId="13472548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2B6DFF1E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R1. Resources Page Stylesheet</w:t>
      </w:r>
    </w:p>
    <w:p w14:paraId="35E0F213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Resources page wasn't loading the stylesheet correctly. </w:t>
      </w:r>
    </w:p>
    <w:p w14:paraId="11B38405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original path didn't account for resources.html being inside of the pages folder. </w:t>
      </w:r>
    </w:p>
    <w:p w14:paraId="2EDC6160" w14:textId="5E2040B4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 changed the </w:t>
      </w:r>
      <w:r w:rsidR="00AC3628" w:rsidRPr="006C67CF">
        <w:rPr>
          <w:rFonts w:ascii="Times New Roman" w:hAnsi="Times New Roman" w:cs="Times New Roman"/>
        </w:rPr>
        <w:t>style sheet</w:t>
      </w:r>
      <w:r w:rsidRPr="006C67CF">
        <w:rPr>
          <w:rFonts w:ascii="Times New Roman" w:hAnsi="Times New Roman" w:cs="Times New Roman"/>
        </w:rPr>
        <w:t xml:space="preserve"> </w:t>
      </w:r>
      <w:r w:rsidR="00C3415D" w:rsidRPr="006C67CF">
        <w:rPr>
          <w:rFonts w:ascii="Times New Roman" w:hAnsi="Times New Roman" w:cs="Times New Roman"/>
        </w:rPr>
        <w:t>path,</w:t>
      </w:r>
      <w:r w:rsidRPr="006C67CF">
        <w:rPr>
          <w:rFonts w:ascii="Times New Roman" w:hAnsi="Times New Roman" w:cs="Times New Roman"/>
        </w:rPr>
        <w:t xml:space="preserve"> so it reaches the parent folder before going into the </w:t>
      </w:r>
      <w:r w:rsidR="00C3415D" w:rsidRPr="006C67CF">
        <w:rPr>
          <w:rFonts w:ascii="Times New Roman" w:hAnsi="Times New Roman" w:cs="Times New Roman"/>
        </w:rPr>
        <w:t>CSS</w:t>
      </w:r>
      <w:r w:rsidRPr="006C67CF">
        <w:rPr>
          <w:rFonts w:ascii="Times New Roman" w:hAnsi="Times New Roman" w:cs="Times New Roman"/>
        </w:rPr>
        <w:t xml:space="preserve">. </w:t>
      </w:r>
    </w:p>
    <w:p w14:paraId="57906422" w14:textId="1CEFC619" w:rsid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MDN: Dealing with Files</w:t>
      </w:r>
      <w:r w:rsidR="00C3415D">
        <w:rPr>
          <w:rFonts w:ascii="Times New Roman" w:hAnsi="Times New Roman" w:cs="Times New Roman"/>
        </w:rPr>
        <w:t xml:space="preserve"> (</w:t>
      </w:r>
      <w:r w:rsidR="001F3991" w:rsidRPr="001F3991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C3415D">
        <w:rPr>
          <w:rFonts w:ascii="Times New Roman" w:hAnsi="Times New Roman" w:cs="Times New Roman"/>
        </w:rPr>
        <w:t>)</w:t>
      </w:r>
    </w:p>
    <w:p w14:paraId="4F524CE7" w14:textId="755F13EC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</w:t>
      </w:r>
      <w:r w:rsidR="00D6398E">
        <w:rPr>
          <w:rFonts w:ascii="Times New Roman" w:hAnsi="Times New Roman" w:cs="Times New Roman"/>
        </w:rPr>
        <w:t xml:space="preserve">I verified that the stylesheet loaded and the page displayed the correct items. </w:t>
      </w:r>
      <w:r>
        <w:rPr>
          <w:rFonts w:ascii="Times New Roman" w:hAnsi="Times New Roman" w:cs="Times New Roman"/>
        </w:rPr>
        <w:t xml:space="preserve"> </w:t>
      </w:r>
    </w:p>
    <w:p w14:paraId="420B61B4" w14:textId="77777777" w:rsidR="006C67CF" w:rsidRDefault="006C67CF" w:rsidP="006C67CF">
      <w:pPr>
        <w:rPr>
          <w:rFonts w:ascii="Times New Roman" w:hAnsi="Times New Roman" w:cs="Times New Roman"/>
        </w:rPr>
      </w:pPr>
    </w:p>
    <w:p w14:paraId="70C33431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697380BF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3476BEC9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022C3BF4" w14:textId="0F1F07B1" w:rsid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lastRenderedPageBreak/>
        <w:t>R2. Resources Link Correction</w:t>
      </w:r>
    </w:p>
    <w:p w14:paraId="10A1A60A" w14:textId="77518243" w:rsidR="006C67CF" w:rsidRDefault="006C67CF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Two links contained the wrong path back to the home page. </w:t>
      </w:r>
    </w:p>
    <w:p w14:paraId="37A4DDDD" w14:textId="42D5157D" w:rsidR="006C67CF" w:rsidRDefault="006C67CF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</w:t>
      </w:r>
      <w:r w:rsidR="00C3415D">
        <w:rPr>
          <w:rFonts w:ascii="Times New Roman" w:hAnsi="Times New Roman" w:cs="Times New Roman"/>
        </w:rPr>
        <w:t>The incorrect path was input for two links back to the homepage. Added</w:t>
      </w:r>
      <w:proofErr w:type="gramStart"/>
      <w:r w:rsidR="00C3415D">
        <w:rPr>
          <w:rFonts w:ascii="Times New Roman" w:hAnsi="Times New Roman" w:cs="Times New Roman"/>
        </w:rPr>
        <w:t xml:space="preserve"> ..</w:t>
      </w:r>
      <w:proofErr w:type="gramEnd"/>
      <w:r w:rsidR="00C3415D">
        <w:rPr>
          <w:rFonts w:ascii="Times New Roman" w:hAnsi="Times New Roman" w:cs="Times New Roman"/>
        </w:rPr>
        <w:t xml:space="preserve">/ to the beginning of the file path to have the links corrected. </w:t>
      </w:r>
    </w:p>
    <w:p w14:paraId="5EDEEBD0" w14:textId="445F2475" w:rsidR="00C3415D" w:rsidRDefault="00C3415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a</w:t>
      </w:r>
      <w:r>
        <w:rPr>
          <w:rFonts w:ascii="Times New Roman" w:hAnsi="Times New Roman" w:cs="Times New Roman"/>
        </w:rPr>
        <w:t>dded</w:t>
      </w:r>
      <w:proofErr w:type="gramStart"/>
      <w:r>
        <w:rPr>
          <w:rFonts w:ascii="Times New Roman" w:hAnsi="Times New Roman" w:cs="Times New Roman"/>
        </w:rPr>
        <w:t xml:space="preserve"> ..</w:t>
      </w:r>
      <w:proofErr w:type="gramEnd"/>
      <w:r>
        <w:rPr>
          <w:rFonts w:ascii="Times New Roman" w:hAnsi="Times New Roman" w:cs="Times New Roman"/>
        </w:rPr>
        <w:t>/ to the beginning of the file path to have the links corrected.</w:t>
      </w:r>
    </w:p>
    <w:p w14:paraId="3EC34D7B" w14:textId="6D88455C" w:rsidR="00C3415D" w:rsidRDefault="00C3415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Evidence: </w:t>
      </w:r>
      <w:r w:rsidR="00AC3628" w:rsidRPr="006C67CF">
        <w:rPr>
          <w:rFonts w:ascii="Times New Roman" w:hAnsi="Times New Roman" w:cs="Times New Roman"/>
        </w:rPr>
        <w:t>MDN: Dealing with Files</w:t>
      </w:r>
      <w:r w:rsidR="00AC3628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AC3628">
        <w:rPr>
          <w:rFonts w:ascii="Times New Roman" w:hAnsi="Times New Roman" w:cs="Times New Roman"/>
        </w:rPr>
        <w:t>)</w:t>
      </w:r>
    </w:p>
    <w:p w14:paraId="73D3E0DD" w14:textId="10B57B5F" w:rsidR="00D6398E" w:rsidRDefault="00D6398E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</w:t>
      </w:r>
      <w:r>
        <w:rPr>
          <w:rFonts w:ascii="Times New Roman" w:hAnsi="Times New Roman" w:cs="Times New Roman"/>
        </w:rPr>
        <w:t>When I clicked on the heading and home links, it took me to the home page.</w:t>
      </w:r>
    </w:p>
    <w:p w14:paraId="277C1985" w14:textId="77777777" w:rsidR="00AC3628" w:rsidRDefault="00AC3628" w:rsidP="006C67CF">
      <w:pPr>
        <w:rPr>
          <w:rFonts w:ascii="Times New Roman" w:hAnsi="Times New Roman" w:cs="Times New Roman"/>
        </w:rPr>
      </w:pPr>
    </w:p>
    <w:p w14:paraId="2ED1C7F4" w14:textId="77777777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69B78C29" w14:textId="77777777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406FCAC3" w14:textId="40F09CAE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  <w:r w:rsidRPr="00AC3628">
        <w:rPr>
          <w:rFonts w:ascii="Times New Roman" w:hAnsi="Times New Roman" w:cs="Times New Roman"/>
          <w:b/>
          <w:bCs/>
          <w:u w:val="single"/>
        </w:rPr>
        <w:t>C1. Keyboard User</w:t>
      </w:r>
    </w:p>
    <w:p w14:paraId="718A8AD1" w14:textId="49BE1B2A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Keyboard users don’t see link selection while using keyboard navigation. </w:t>
      </w:r>
    </w:p>
    <w:p w14:paraId="3D5E2BE3" w14:textId="4C6B6F36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focus {outline: none;} is coded into the style.css. </w:t>
      </w:r>
    </w:p>
    <w:p w14:paraId="3308E8EE" w14:textId="71E7D8F5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input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updated code {outline 4px solid </w:t>
      </w:r>
      <w:proofErr w:type="gramStart"/>
      <w:r>
        <w:rPr>
          <w:rFonts w:ascii="Times New Roman" w:hAnsi="Times New Roman" w:cs="Times New Roman"/>
        </w:rPr>
        <w:t>blue:}</w:t>
      </w:r>
      <w:proofErr w:type="gramEnd"/>
      <w:r>
        <w:rPr>
          <w:rFonts w:ascii="Times New Roman" w:hAnsi="Times New Roman" w:cs="Times New Roman"/>
        </w:rPr>
        <w:t xml:space="preserve"> to help keyboard navigation and link selection identification. </w:t>
      </w:r>
    </w:p>
    <w:p w14:paraId="1B2B7FE8" w14:textId="28510484" w:rsidR="00AC3628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outline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https://developer.mozilla.org/en-US/docs/Web/CSS/Reference/Properties/outline</w:t>
      </w:r>
      <w:r>
        <w:rPr>
          <w:rFonts w:ascii="Times New Roman" w:hAnsi="Times New Roman" w:cs="Times New Roman"/>
        </w:rPr>
        <w:t>)</w:t>
      </w:r>
    </w:p>
    <w:p w14:paraId="6BDF2854" w14:textId="07D8FBDC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Evidence: After updating the code, refreshing the page, and navigating with the Tab key, the active links were showing a blue outline. </w:t>
      </w:r>
    </w:p>
    <w:p w14:paraId="45DE9717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27B42421" w14:textId="3A42EE9E" w:rsidR="00AC3628" w:rsidRPr="009A2106" w:rsidRDefault="009A2106" w:rsidP="006C67CF">
      <w:pPr>
        <w:rPr>
          <w:rFonts w:ascii="Times New Roman" w:hAnsi="Times New Roman" w:cs="Times New Roman"/>
          <w:b/>
          <w:bCs/>
          <w:u w:val="single"/>
        </w:rPr>
      </w:pPr>
      <w:r w:rsidRPr="009A2106">
        <w:rPr>
          <w:rFonts w:ascii="Times New Roman" w:hAnsi="Times New Roman" w:cs="Times New Roman"/>
          <w:b/>
          <w:bCs/>
          <w:u w:val="single"/>
        </w:rPr>
        <w:t>C2. Page Overflow Issue</w:t>
      </w:r>
    </w:p>
    <w:p w14:paraId="1C602D94" w14:textId="27E39D15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Symptom: Page width is set to 1</w:t>
      </w:r>
      <w:r w:rsidR="00585FE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00px meaning the page won’t go any less than that without horizontal scrolling needed. </w:t>
      </w:r>
    </w:p>
    <w:p w14:paraId="60CC2DB3" w14:textId="6BE41417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Cause: Page width is set to 1</w:t>
      </w:r>
      <w:r w:rsidR="00585FE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00px. </w:t>
      </w:r>
    </w:p>
    <w:p w14:paraId="1568E557" w14:textId="6E34B80D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changed the width to auto</w:t>
      </w:r>
      <w:r w:rsidR="00585FE9">
        <w:rPr>
          <w:rFonts w:ascii="Times New Roman" w:hAnsi="Times New Roman" w:cs="Times New Roman"/>
        </w:rPr>
        <w:t xml:space="preserve"> and put max-width to </w:t>
      </w:r>
      <w:proofErr w:type="gramStart"/>
      <w:r w:rsidR="00585FE9">
        <w:rPr>
          <w:rFonts w:ascii="Times New Roman" w:hAnsi="Times New Roman" w:cs="Times New Roman"/>
        </w:rPr>
        <w:t>1100px,</w:t>
      </w:r>
      <w:r>
        <w:rPr>
          <w:rFonts w:ascii="Times New Roman" w:hAnsi="Times New Roman" w:cs="Times New Roman"/>
        </w:rPr>
        <w:t xml:space="preserve"> and</w:t>
      </w:r>
      <w:proofErr w:type="gramEnd"/>
      <w:r>
        <w:rPr>
          <w:rFonts w:ascii="Times New Roman" w:hAnsi="Times New Roman" w:cs="Times New Roman"/>
        </w:rPr>
        <w:t xml:space="preserve"> tested a narrower page dimension. The page links moved with the width of the </w:t>
      </w:r>
      <w:r w:rsidR="00936F73">
        <w:rPr>
          <w:rFonts w:ascii="Times New Roman" w:hAnsi="Times New Roman" w:cs="Times New Roman"/>
        </w:rPr>
        <w:t>page,</w:t>
      </w:r>
      <w:r>
        <w:rPr>
          <w:rFonts w:ascii="Times New Roman" w:hAnsi="Times New Roman" w:cs="Times New Roman"/>
        </w:rPr>
        <w:t xml:space="preserve"> and I didn’t need any horizontal scrolling. </w:t>
      </w:r>
    </w:p>
    <w:p w14:paraId="10AD6929" w14:textId="7329E590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Evidence: MDN </w:t>
      </w:r>
      <w:r w:rsidR="00585FE9">
        <w:rPr>
          <w:rFonts w:ascii="Times New Roman" w:hAnsi="Times New Roman" w:cs="Times New Roman"/>
        </w:rPr>
        <w:t>max-width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https://developer.mozilla.org/en-US/docs/Web/CSS/Reference/Properties/max-width</w:t>
      </w:r>
      <w:r w:rsidR="00585FE9">
        <w:rPr>
          <w:rFonts w:ascii="Times New Roman" w:hAnsi="Times New Roman" w:cs="Times New Roman"/>
        </w:rPr>
        <w:t>)</w:t>
      </w:r>
    </w:p>
    <w:p w14:paraId="24BB2FB8" w14:textId="3C226FB9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Verification: While using responsive mode, I was able to verify the page was adjusting to the viewport correctly. </w:t>
      </w:r>
    </w:p>
    <w:p w14:paraId="27970C62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40E18CA7" w14:textId="329FFE2A" w:rsidR="00585FE9" w:rsidRPr="00936F73" w:rsidRDefault="009C0367" w:rsidP="006C67CF">
      <w:pPr>
        <w:rPr>
          <w:rFonts w:ascii="Times New Roman" w:hAnsi="Times New Roman" w:cs="Times New Roman"/>
          <w:b/>
          <w:bCs/>
          <w:u w:val="single"/>
        </w:rPr>
      </w:pPr>
      <w:r w:rsidRPr="00936F73">
        <w:rPr>
          <w:rFonts w:ascii="Times New Roman" w:hAnsi="Times New Roman" w:cs="Times New Roman"/>
          <w:b/>
          <w:bCs/>
          <w:u w:val="single"/>
        </w:rPr>
        <w:t>C3. Card Grid shrink/wrap issue</w:t>
      </w:r>
    </w:p>
    <w:p w14:paraId="2593D331" w14:textId="53E30545" w:rsidR="009C0367" w:rsidRDefault="009C0367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The grid required horizontal scrolling. </w:t>
      </w:r>
    </w:p>
    <w:p w14:paraId="17416C3B" w14:textId="77FC38ED" w:rsidR="009C0367" w:rsidRDefault="009C0367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The cause was that the columns had fixed widths of </w:t>
      </w:r>
      <w:r w:rsidR="00D45F7A">
        <w:rPr>
          <w:rFonts w:ascii="Times New Roman" w:hAnsi="Times New Roman" w:cs="Times New Roman"/>
        </w:rPr>
        <w:t xml:space="preserve">300px. </w:t>
      </w:r>
    </w:p>
    <w:p w14:paraId="60B912D7" w14:textId="5FA5E57E" w:rsidR="00D45F7A" w:rsidRDefault="00D45F7A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changed the code to repeat</w:t>
      </w:r>
      <w:r w:rsidR="00936F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(auto-fit, </w:t>
      </w:r>
      <w:proofErr w:type="gramStart"/>
      <w:r>
        <w:rPr>
          <w:rFonts w:ascii="Times New Roman" w:hAnsi="Times New Roman" w:cs="Times New Roman"/>
        </w:rPr>
        <w:t>minmax(</w:t>
      </w:r>
      <w:proofErr w:type="gramEnd"/>
      <w:r>
        <w:rPr>
          <w:rFonts w:ascii="Times New Roman" w:hAnsi="Times New Roman" w:cs="Times New Roman"/>
        </w:rPr>
        <w:t xml:space="preserve">300px, 1fr)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negate the horizontal scrolling and enabled the cards</w:t>
      </w:r>
      <w:r w:rsidR="00936F73">
        <w:rPr>
          <w:rFonts w:ascii="Times New Roman" w:hAnsi="Times New Roman" w:cs="Times New Roman"/>
        </w:rPr>
        <w:t xml:space="preserve"> to adjust according to the view. </w:t>
      </w:r>
    </w:p>
    <w:p w14:paraId="1B71212E" w14:textId="6ED0932A" w:rsidR="00936F73" w:rsidRDefault="00936F73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Authority: MDN grid-template-columns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https://developer.mozilla.org/en-US/docs/Web/CSS/Reference/Properties/grid-template-columns</w:t>
      </w:r>
      <w:r>
        <w:rPr>
          <w:rFonts w:ascii="Times New Roman" w:hAnsi="Times New Roman" w:cs="Times New Roman"/>
        </w:rPr>
        <w:t>)</w:t>
      </w:r>
    </w:p>
    <w:p w14:paraId="4B6AC40C" w14:textId="704A8F1C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The grid was adjusting to the viewport without any horizontal scrolling. </w:t>
      </w:r>
    </w:p>
    <w:p w14:paraId="6D5F26D4" w14:textId="77777777" w:rsidR="00936F73" w:rsidRDefault="00936F73" w:rsidP="006C67CF">
      <w:pPr>
        <w:rPr>
          <w:rFonts w:ascii="Times New Roman" w:hAnsi="Times New Roman" w:cs="Times New Roman"/>
        </w:rPr>
      </w:pPr>
    </w:p>
    <w:p w14:paraId="67A3AF6E" w14:textId="78D4710E" w:rsidR="00936F73" w:rsidRDefault="00936F73" w:rsidP="006C67CF">
      <w:pPr>
        <w:rPr>
          <w:rFonts w:ascii="Times New Roman" w:hAnsi="Times New Roman" w:cs="Times New Roman"/>
          <w:b/>
          <w:bCs/>
          <w:u w:val="single"/>
        </w:rPr>
      </w:pPr>
      <w:r w:rsidRPr="00936F73">
        <w:rPr>
          <w:rFonts w:ascii="Times New Roman" w:hAnsi="Times New Roman" w:cs="Times New Roman"/>
          <w:b/>
          <w:bCs/>
          <w:u w:val="single"/>
        </w:rPr>
        <w:t>C4. Card Styles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33A8316A" w14:textId="5C046C4C" w:rsidR="00936F73" w:rsidRDefault="00936F73" w:rsidP="006C67CF">
      <w:pPr>
        <w:rPr>
          <w:rFonts w:ascii="Times New Roman" w:hAnsi="Times New Roman" w:cs="Times New Roman"/>
        </w:rPr>
      </w:pPr>
      <w:r w:rsidRPr="00936F73">
        <w:rPr>
          <w:rFonts w:ascii="Times New Roman" w:hAnsi="Times New Roman" w:cs="Times New Roman"/>
        </w:rPr>
        <w:t>Symptom:</w:t>
      </w:r>
      <w:r w:rsidR="00126F7D">
        <w:rPr>
          <w:rFonts w:ascii="Times New Roman" w:hAnsi="Times New Roman" w:cs="Times New Roman"/>
        </w:rPr>
        <w:t xml:space="preserve"> Identified that #featured was overriding the background color of the card. </w:t>
      </w:r>
    </w:p>
    <w:p w14:paraId="10BAD7C6" w14:textId="58A373E7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</w:t>
      </w:r>
      <w:r>
        <w:rPr>
          <w:rFonts w:ascii="Times New Roman" w:hAnsi="Times New Roman" w:cs="Times New Roman"/>
        </w:rPr>
        <w:t>After inspecting the card in Chrome, I found the ID selector was overriding the class selector background color.</w:t>
      </w:r>
    </w:p>
    <w:p w14:paraId="3F6C64FD" w14:textId="77777777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deleted the ID selector and found that the class selector didn’t have a line through it in inspection mode. The color changed to the correct color </w:t>
      </w:r>
      <w:proofErr w:type="gramStart"/>
      <w:r>
        <w:rPr>
          <w:rFonts w:ascii="Times New Roman" w:hAnsi="Times New Roman" w:cs="Times New Roman"/>
        </w:rPr>
        <w:t>in .featured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61EA2BE6" w14:textId="1D7322F2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Specificity (</w:t>
      </w:r>
      <w:r w:rsidR="001B3EC2" w:rsidRPr="001B3EC2">
        <w:rPr>
          <w:rFonts w:ascii="Times New Roman" w:hAnsi="Times New Roman" w:cs="Times New Roman"/>
        </w:rPr>
        <w:t>https://developer.mozilla.org/en-US/docs/Web/CSS/Guides/Cascade/Specificity</w:t>
      </w:r>
      <w:r>
        <w:rPr>
          <w:rFonts w:ascii="Times New Roman" w:hAnsi="Times New Roman" w:cs="Times New Roman"/>
        </w:rPr>
        <w:t>)</w:t>
      </w:r>
    </w:p>
    <w:p w14:paraId="62EC9C2D" w14:textId="0E67827F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After changing the code, I verified that the correct color background was visible and correctly displayed. </w:t>
      </w:r>
    </w:p>
    <w:p w14:paraId="59C43F7A" w14:textId="77777777" w:rsidR="00126F7D" w:rsidRDefault="00126F7D" w:rsidP="006C67CF">
      <w:pPr>
        <w:rPr>
          <w:rFonts w:ascii="Times New Roman" w:hAnsi="Times New Roman" w:cs="Times New Roman"/>
        </w:rPr>
      </w:pPr>
    </w:p>
    <w:p w14:paraId="04E65E5A" w14:textId="7EA249AC" w:rsidR="00126F7D" w:rsidRPr="001F3991" w:rsidRDefault="00126F7D" w:rsidP="006C67CF">
      <w:pPr>
        <w:rPr>
          <w:rFonts w:ascii="Times New Roman" w:hAnsi="Times New Roman" w:cs="Times New Roman"/>
          <w:b/>
          <w:bCs/>
          <w:u w:val="single"/>
        </w:rPr>
      </w:pPr>
      <w:r w:rsidRPr="001F3991">
        <w:rPr>
          <w:rFonts w:ascii="Times New Roman" w:hAnsi="Times New Roman" w:cs="Times New Roman"/>
          <w:b/>
          <w:bCs/>
          <w:u w:val="single"/>
        </w:rPr>
        <w:t xml:space="preserve">C5. </w:t>
      </w:r>
      <w:r w:rsidRPr="001F3991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1F3991">
        <w:rPr>
          <w:rFonts w:ascii="Times New Roman" w:hAnsi="Times New Roman" w:cs="Times New Roman"/>
          <w:b/>
          <w:bCs/>
          <w:u w:val="single"/>
        </w:rPr>
        <w:t xml:space="preserve"> </w:t>
      </w:r>
      <w:r w:rsidR="001F3991" w:rsidRPr="001F3991">
        <w:rPr>
          <w:rFonts w:ascii="Times New Roman" w:hAnsi="Times New Roman" w:cs="Times New Roman"/>
          <w:b/>
          <w:bCs/>
          <w:u w:val="single"/>
        </w:rPr>
        <w:t>Min/Max Width</w:t>
      </w:r>
    </w:p>
    <w:p w14:paraId="6D59179C" w14:textId="57C80F51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I found that </w:t>
      </w:r>
      <w:proofErr w:type="gramStart"/>
      <w:r>
        <w:rPr>
          <w:rFonts w:ascii="Times New Roman" w:hAnsi="Times New Roman" w:cs="Times New Roman"/>
        </w:rPr>
        <w:t>the @</w:t>
      </w:r>
      <w:proofErr w:type="gramEnd"/>
      <w:r>
        <w:rPr>
          <w:rFonts w:ascii="Times New Roman" w:hAnsi="Times New Roman" w:cs="Times New Roman"/>
        </w:rPr>
        <w:t xml:space="preserve">media (min-width: 700) and (max-width:500) </w:t>
      </w:r>
      <w:proofErr w:type="gramStart"/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coded into the stylesheet. </w:t>
      </w:r>
    </w:p>
    <w:p w14:paraId="56963235" w14:textId="295E3D50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Two rules were contradicting each other and weren’t valid. </w:t>
      </w:r>
    </w:p>
    <w:p w14:paraId="231F20BB" w14:textId="6EEF7105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found that having a max-with of 700 was the correct fix since it would still show properly in mobile views. </w:t>
      </w:r>
    </w:p>
    <w:p w14:paraId="72BE446A" w14:textId="6ABD2BC3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Evidence: MDN Using media queries (</w:t>
      </w:r>
      <w:r w:rsidR="001B3EC2" w:rsidRPr="001B3EC2">
        <w:rPr>
          <w:rFonts w:ascii="Times New Roman" w:hAnsi="Times New Roman" w:cs="Times New Roman"/>
        </w:rPr>
        <w:t>https://developer.mozilla.org/en-US/docs/Web/CSS/Guides/Media_queries/Using</w:t>
      </w:r>
      <w:r>
        <w:rPr>
          <w:rFonts w:ascii="Times New Roman" w:hAnsi="Times New Roman" w:cs="Times New Roman"/>
        </w:rPr>
        <w:t>)</w:t>
      </w:r>
    </w:p>
    <w:p w14:paraId="631F800B" w14:textId="1852FF2B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After changing the code, I was in Responsive mode and change the viewport to 320px which showed the header stacked vertically and at 900px the header was on the same line across the page. </w:t>
      </w:r>
    </w:p>
    <w:p w14:paraId="2625E04F" w14:textId="77777777" w:rsidR="00126F7D" w:rsidRPr="00936F73" w:rsidRDefault="00126F7D" w:rsidP="006C67CF">
      <w:pPr>
        <w:rPr>
          <w:rFonts w:ascii="Times New Roman" w:hAnsi="Times New Roman" w:cs="Times New Roman"/>
        </w:rPr>
      </w:pPr>
    </w:p>
    <w:p w14:paraId="3A949446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718409B9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657FB085" w14:textId="77777777" w:rsidR="009A2106" w:rsidRPr="00AC3628" w:rsidRDefault="009A2106" w:rsidP="006C67CF">
      <w:pPr>
        <w:rPr>
          <w:rFonts w:ascii="Times New Roman" w:hAnsi="Times New Roman" w:cs="Times New Roman"/>
        </w:rPr>
      </w:pPr>
    </w:p>
    <w:p w14:paraId="5C3764A7" w14:textId="77777777" w:rsidR="00AC3628" w:rsidRDefault="00AC3628" w:rsidP="006C67CF">
      <w:pPr>
        <w:rPr>
          <w:rFonts w:ascii="Times New Roman" w:hAnsi="Times New Roman" w:cs="Times New Roman"/>
        </w:rPr>
      </w:pPr>
    </w:p>
    <w:p w14:paraId="187F3DD1" w14:textId="77777777" w:rsidR="00C3415D" w:rsidRPr="006C67CF" w:rsidRDefault="00C3415D" w:rsidP="006C67CF">
      <w:pPr>
        <w:rPr>
          <w:rFonts w:ascii="Times New Roman" w:hAnsi="Times New Roman" w:cs="Times New Roman"/>
        </w:rPr>
      </w:pPr>
    </w:p>
    <w:p w14:paraId="36BFC0A1" w14:textId="77777777" w:rsidR="006C67CF" w:rsidRDefault="006C67CF"/>
    <w:sectPr w:rsidR="006C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CF"/>
    <w:rsid w:val="00126F7D"/>
    <w:rsid w:val="001B3EC2"/>
    <w:rsid w:val="001F3991"/>
    <w:rsid w:val="003A07A1"/>
    <w:rsid w:val="00585FE9"/>
    <w:rsid w:val="006C67CF"/>
    <w:rsid w:val="00936F73"/>
    <w:rsid w:val="009A2106"/>
    <w:rsid w:val="009C0367"/>
    <w:rsid w:val="00AC3628"/>
    <w:rsid w:val="00C3415D"/>
    <w:rsid w:val="00D45F7A"/>
    <w:rsid w:val="00D6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E80D"/>
  <w15:chartTrackingRefBased/>
  <w15:docId w15:val="{A98813C0-59CE-45A1-B185-93256CA0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6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1017</Words>
  <Characters>5456</Characters>
  <Application>Microsoft Office Word</Application>
  <DocSecurity>0</DocSecurity>
  <Lines>101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Ramirez</dc:creator>
  <cp:keywords/>
  <dc:description/>
  <cp:lastModifiedBy>Tino Ramirez</cp:lastModifiedBy>
  <cp:revision>1</cp:revision>
  <dcterms:created xsi:type="dcterms:W3CDTF">2026-10-18T22:52:00Z</dcterms:created>
  <dcterms:modified xsi:type="dcterms:W3CDTF">2026-10-19T02:30:00Z</dcterms:modified>
</cp:coreProperties>
</file>