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AA" w:rsidRDefault="008D02E4">
      <w:r w:rsidRPr="008D02E4">
        <w:drawing>
          <wp:inline distT="0" distB="0" distL="0" distR="0" wp14:anchorId="2BE68128" wp14:editId="261576E0">
            <wp:extent cx="5400040" cy="1965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E4" w:rsidRDefault="008D02E4">
      <w:r w:rsidRPr="008D02E4">
        <w:drawing>
          <wp:inline distT="0" distB="0" distL="0" distR="0" wp14:anchorId="2AF17503" wp14:editId="077341ED">
            <wp:extent cx="5400040" cy="2324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E4" w:rsidRDefault="008D02E4">
      <w:r w:rsidRPr="008D02E4">
        <w:drawing>
          <wp:inline distT="0" distB="0" distL="0" distR="0" wp14:anchorId="5A04439D" wp14:editId="63B7B478">
            <wp:extent cx="5400040" cy="2174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E4" w:rsidRDefault="008D02E4">
      <w:r>
        <w:t xml:space="preserve">Si se escoge diferente de </w:t>
      </w:r>
      <w:proofErr w:type="spellStart"/>
      <w:r>
        <w:t>SQLite</w:t>
      </w:r>
      <w:proofErr w:type="spellEnd"/>
      <w:r>
        <w:t xml:space="preserve"> (por defecto), se espe</w:t>
      </w:r>
      <w:r w:rsidR="00934000">
        <w:t>cificará parámetros de conexión:</w:t>
      </w:r>
    </w:p>
    <w:p w:rsidR="008D02E4" w:rsidRDefault="00934000">
      <w:r w:rsidRPr="00934000">
        <w:lastRenderedPageBreak/>
        <w:drawing>
          <wp:inline distT="0" distB="0" distL="0" distR="0" wp14:anchorId="774B361A" wp14:editId="3181C57C">
            <wp:extent cx="5400040" cy="30518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/>
    <w:p w:rsidR="00934000" w:rsidRDefault="00934000">
      <w:r w:rsidRPr="00934000">
        <w:drawing>
          <wp:inline distT="0" distB="0" distL="0" distR="0" wp14:anchorId="10917915" wp14:editId="293AC1F2">
            <wp:extent cx="5400040" cy="18199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>
      <w:r w:rsidRPr="00934000">
        <w:drawing>
          <wp:inline distT="0" distB="0" distL="0" distR="0" wp14:anchorId="312041AB" wp14:editId="3DFB908B">
            <wp:extent cx="5400040" cy="31921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>
      <w:r>
        <w:t xml:space="preserve">Acceder a </w:t>
      </w:r>
      <w:r w:rsidRPr="00934000">
        <w:t>http://localhost:1337</w:t>
      </w:r>
      <w:r>
        <w:t xml:space="preserve"> para trabajar con el CMS:</w:t>
      </w:r>
    </w:p>
    <w:p w:rsidR="00934000" w:rsidRDefault="00934000">
      <w:r w:rsidRPr="00934000">
        <w:lastRenderedPageBreak/>
        <w:drawing>
          <wp:inline distT="0" distB="0" distL="0" distR="0" wp14:anchorId="725E56DA" wp14:editId="35EB43FC">
            <wp:extent cx="5039428" cy="5963482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934000">
      <w:r>
        <w:t>Crear un usuario administrador.</w:t>
      </w:r>
    </w:p>
    <w:p w:rsidR="00934000" w:rsidRDefault="00934000">
      <w:r>
        <w:t>Acceder al sistema:</w:t>
      </w:r>
    </w:p>
    <w:p w:rsidR="00934000" w:rsidRDefault="00934000">
      <w:r w:rsidRPr="00934000">
        <w:lastRenderedPageBreak/>
        <w:drawing>
          <wp:inline distT="0" distB="0" distL="0" distR="0" wp14:anchorId="4422703E" wp14:editId="7B21675C">
            <wp:extent cx="5400040" cy="2502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00" w:rsidRDefault="00EF48A7">
      <w:r w:rsidRPr="00EF48A7">
        <w:drawing>
          <wp:inline distT="0" distB="0" distL="0" distR="0" wp14:anchorId="182BE352" wp14:editId="5B228A2F">
            <wp:extent cx="5400040" cy="34899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4000" w:rsidRDefault="00934000"/>
    <w:p w:rsidR="00934000" w:rsidRDefault="00934000"/>
    <w:sectPr w:rsidR="00934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E4"/>
    <w:rsid w:val="001B68CB"/>
    <w:rsid w:val="008D02E4"/>
    <w:rsid w:val="00934000"/>
    <w:rsid w:val="00B81905"/>
    <w:rsid w:val="00CC6892"/>
    <w:rsid w:val="00E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BBBC43-1505-4348-AB49-A55C145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 Fabricio Reyna Colona</dc:creator>
  <cp:keywords/>
  <dc:description/>
  <cp:lastModifiedBy>Tino Fabricio Reyna Colona</cp:lastModifiedBy>
  <cp:revision>2</cp:revision>
  <dcterms:created xsi:type="dcterms:W3CDTF">2022-08-23T02:47:00Z</dcterms:created>
  <dcterms:modified xsi:type="dcterms:W3CDTF">2022-08-23T05:32:00Z</dcterms:modified>
</cp:coreProperties>
</file>