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1746" w14:textId="77777777" w:rsidR="00C43E08" w:rsidRDefault="00C43E08">
      <w:pPr>
        <w:spacing w:before="1000"/>
      </w:pPr>
    </w:p>
    <w:p w14:paraId="090EB2F2" w14:textId="77777777" w:rsidR="00C43E08" w:rsidRDefault="002A305C">
      <w:pPr>
        <w:spacing w:before="200" w:after="100"/>
        <w:jc w:val="center"/>
      </w:pPr>
      <w:r>
        <w:rPr>
          <w:b/>
          <w:bCs/>
          <w:color w:val="1F3864"/>
          <w:sz w:val="28"/>
          <w:szCs w:val="28"/>
        </w:rPr>
        <w:t>DEPARTMENT OF COMPUTER SCIENCE</w:t>
      </w:r>
    </w:p>
    <w:p w14:paraId="13F3B194" w14:textId="77777777" w:rsidR="00C43E08" w:rsidRDefault="002A305C">
      <w:pPr>
        <w:spacing w:before="100" w:after="600"/>
        <w:jc w:val="center"/>
      </w:pPr>
      <w:r>
        <w:rPr>
          <w:b/>
          <w:bCs/>
          <w:color w:val="2E4057"/>
        </w:rPr>
        <w:t>DATA STRUCTURES – MINI PROJECT</w:t>
      </w:r>
    </w:p>
    <w:p w14:paraId="06F02F12" w14:textId="77777777" w:rsidR="00C43E08" w:rsidRDefault="002A305C">
      <w:pPr>
        <w:pBdr>
          <w:bottom w:val="single" w:sz="8" w:space="4" w:color="4472C4"/>
        </w:pBdr>
        <w:spacing w:before="200" w:after="200"/>
        <w:jc w:val="center"/>
      </w:pPr>
      <w:r>
        <w:rPr>
          <w:b/>
          <w:bCs/>
          <w:color w:val="1F3864"/>
          <w:sz w:val="56"/>
          <w:szCs w:val="56"/>
        </w:rPr>
        <w:t>Social Network Graph</w:t>
      </w:r>
    </w:p>
    <w:p w14:paraId="474A70C6" w14:textId="77777777" w:rsidR="00C43E08" w:rsidRDefault="002A305C">
      <w:pPr>
        <w:spacing w:before="300" w:after="800"/>
        <w:jc w:val="center"/>
      </w:pPr>
      <w:r>
        <w:rPr>
          <w:i/>
          <w:iCs/>
          <w:color w:val="555555"/>
        </w:rPr>
        <w:t>Using Graph Data Structures, BFS, DFS &amp; Shortest Path Algorithms</w:t>
      </w:r>
    </w:p>
    <w:p w14:paraId="0DD52E5B" w14:textId="77777777" w:rsidR="00C43E08" w:rsidRDefault="002A305C">
      <w:pPr>
        <w:spacing w:before="200" w:after="200"/>
        <w:jc w:val="center"/>
      </w:pPr>
      <w:r>
        <w:rPr>
          <w:b/>
          <w:bCs/>
          <w:sz w:val="26"/>
          <w:szCs w:val="26"/>
        </w:rPr>
        <w:t>Submitted By:</w:t>
      </w:r>
    </w:p>
    <w:tbl>
      <w:tblPr>
        <w:tblW w:w="700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tblGrid>
      <w:tr w:rsidR="00C43E08" w14:paraId="50986897"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vAlign w:val="center"/>
          </w:tcPr>
          <w:p w14:paraId="4660050B" w14:textId="77777777" w:rsidR="00C43E08" w:rsidRDefault="002A305C">
            <w:pPr>
              <w:jc w:val="center"/>
            </w:pPr>
            <w:r>
              <w:rPr>
                <w:b/>
                <w:bCs/>
                <w:sz w:val="26"/>
                <w:szCs w:val="26"/>
              </w:rPr>
              <w:t>Divine Nyathi</w:t>
            </w:r>
          </w:p>
          <w:p w14:paraId="6CAE425F" w14:textId="77777777" w:rsidR="00C43E08" w:rsidRDefault="002A305C">
            <w:pPr>
              <w:jc w:val="center"/>
            </w:pPr>
            <w:r>
              <w:rPr>
                <w:color w:val="333333"/>
                <w:sz w:val="22"/>
                <w:szCs w:val="22"/>
              </w:rPr>
              <w:t>UID: 25BSC10008</w:t>
            </w:r>
          </w:p>
        </w:tc>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120" w:type="dxa"/>
              <w:left w:w="200" w:type="dxa"/>
              <w:bottom w:w="120" w:type="dxa"/>
              <w:right w:w="200" w:type="dxa"/>
            </w:tcMar>
            <w:vAlign w:val="center"/>
          </w:tcPr>
          <w:p w14:paraId="74352C5F" w14:textId="77777777" w:rsidR="00C43E08" w:rsidRDefault="002A305C">
            <w:pPr>
              <w:jc w:val="center"/>
            </w:pPr>
            <w:r>
              <w:rPr>
                <w:b/>
                <w:bCs/>
                <w:sz w:val="26"/>
                <w:szCs w:val="26"/>
              </w:rPr>
              <w:t>Tinotenda Mukwaiwa</w:t>
            </w:r>
          </w:p>
          <w:p w14:paraId="36F42E13" w14:textId="77777777" w:rsidR="00C43E08" w:rsidRDefault="002A305C">
            <w:pPr>
              <w:jc w:val="center"/>
            </w:pPr>
            <w:r>
              <w:rPr>
                <w:color w:val="333333"/>
                <w:sz w:val="22"/>
                <w:szCs w:val="22"/>
              </w:rPr>
              <w:t>UID: 25BSC10040</w:t>
            </w:r>
          </w:p>
        </w:tc>
      </w:tr>
    </w:tbl>
    <w:p w14:paraId="01F152F5" w14:textId="77777777" w:rsidR="00C43E08" w:rsidRDefault="00C43E08">
      <w:pPr>
        <w:spacing w:before="600" w:after="100"/>
        <w:jc w:val="center"/>
      </w:pPr>
    </w:p>
    <w:p w14:paraId="22083C46" w14:textId="77777777" w:rsidR="00C43E08" w:rsidRDefault="002A305C">
      <w:pPr>
        <w:spacing w:before="100" w:after="60"/>
        <w:jc w:val="center"/>
      </w:pPr>
      <w:r>
        <w:rPr>
          <w:color w:val="444444"/>
          <w:sz w:val="22"/>
          <w:szCs w:val="22"/>
        </w:rPr>
        <w:t>Academic Year: 2024–2025</w:t>
      </w:r>
    </w:p>
    <w:p w14:paraId="30FD16E9" w14:textId="77777777" w:rsidR="00C43E08" w:rsidRDefault="002A305C">
      <w:pPr>
        <w:pStyle w:val="Heading1"/>
        <w:pageBreakBefore/>
      </w:pPr>
      <w:r>
        <w:t>. Certificate</w:t>
      </w:r>
    </w:p>
    <w:p w14:paraId="7864AC14" w14:textId="77777777" w:rsidR="00C43E08" w:rsidRDefault="002A305C">
      <w:pPr>
        <w:spacing w:before="120" w:after="120"/>
      </w:pPr>
      <w:r>
        <w:t>This is to certify that the mini project entitled:</w:t>
      </w:r>
    </w:p>
    <w:p w14:paraId="492A6763" w14:textId="77777777" w:rsidR="00C43E08" w:rsidRDefault="002A305C">
      <w:pPr>
        <w:spacing w:before="200" w:after="200"/>
        <w:jc w:val="center"/>
      </w:pPr>
      <w:r>
        <w:rPr>
          <w:b/>
          <w:bCs/>
          <w:i/>
          <w:iCs/>
          <w:sz w:val="28"/>
          <w:szCs w:val="28"/>
        </w:rPr>
        <w:t>"Social Network Graph"</w:t>
      </w:r>
    </w:p>
    <w:p w14:paraId="7ACD1EFF" w14:textId="77777777" w:rsidR="00C43E08" w:rsidRDefault="002A305C">
      <w:pPr>
        <w:spacing w:before="120" w:after="120"/>
      </w:pPr>
      <w:r>
        <w:t>has been successfully completed by:</w:t>
      </w:r>
    </w:p>
    <w:p w14:paraId="2A2B1B44" w14:textId="77777777" w:rsidR="00C43E08" w:rsidRDefault="002A305C">
      <w:pPr>
        <w:spacing w:before="100" w:after="200"/>
        <w:jc w:val="center"/>
      </w:pPr>
      <w:r>
        <w:rPr>
          <w:b/>
          <w:bCs/>
        </w:rPr>
        <w:t>Divine Nyathi (UID: 25BSC10008)  &amp;  Tinotenda Mukwaiwa (UID: 25BSC10040)</w:t>
      </w:r>
    </w:p>
    <w:p w14:paraId="52C1D87E" w14:textId="77777777" w:rsidR="00C43E08" w:rsidRDefault="002A305C">
      <w:pPr>
        <w:spacing w:before="120" w:after="120"/>
      </w:pPr>
      <w:r>
        <w:t>in partial fulfillment of the requirements for the course Data Structures (BSC), during the academic year 2024–2025.</w:t>
      </w:r>
    </w:p>
    <w:p w14:paraId="719B3CFA" w14:textId="77777777" w:rsidR="00C43E08" w:rsidRDefault="002A305C">
      <w:pPr>
        <w:spacing w:before="120" w:after="120"/>
      </w:pPr>
      <w:r>
        <w:t>The project work is original, carried out independently under prescribed guidelines, and has not been submitted elsewhere for any other examination or award.</w:t>
      </w:r>
    </w:p>
    <w:p w14:paraId="6B7F2F8A" w14:textId="77777777" w:rsidR="00C43E08" w:rsidRDefault="00C43E08">
      <w:pPr>
        <w:spacing w:before="60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43E08" w14:paraId="5FE553D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94FB08E" w14:textId="77777777" w:rsidR="00C43E08" w:rsidRDefault="002A305C">
            <w:r>
              <w:rPr>
                <w:b/>
                <w:bCs/>
                <w:sz w:val="22"/>
                <w:szCs w:val="22"/>
              </w:rPr>
              <w:t>Project Guide</w:t>
            </w:r>
          </w:p>
          <w:p w14:paraId="5134EEF5" w14:textId="77777777" w:rsidR="00C43E08" w:rsidRDefault="002A305C">
            <w:r>
              <w:rPr>
                <w:sz w:val="22"/>
                <w:szCs w:val="22"/>
              </w:rPr>
              <w:t>Signature: _______________</w:t>
            </w:r>
          </w:p>
          <w:p w14:paraId="76C00FC2" w14:textId="77777777" w:rsidR="00C43E08" w:rsidRDefault="002A305C">
            <w:r>
              <w:rPr>
                <w:sz w:val="22"/>
                <w:szCs w:val="22"/>
              </w:rPr>
              <w:t>Name: _______________</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1296EC0" w14:textId="77777777" w:rsidR="00C43E08" w:rsidRDefault="002A305C">
            <w:r>
              <w:rPr>
                <w:b/>
                <w:bCs/>
                <w:sz w:val="22"/>
                <w:szCs w:val="22"/>
              </w:rPr>
              <w:t>Head of Department</w:t>
            </w:r>
          </w:p>
          <w:p w14:paraId="6D8A9D87" w14:textId="77777777" w:rsidR="00C43E08" w:rsidRDefault="002A305C">
            <w:r>
              <w:rPr>
                <w:sz w:val="22"/>
                <w:szCs w:val="22"/>
              </w:rPr>
              <w:t>Signature: _______________</w:t>
            </w:r>
          </w:p>
          <w:p w14:paraId="79CA45D1" w14:textId="77777777" w:rsidR="00C43E08" w:rsidRDefault="002A305C">
            <w:r>
              <w:rPr>
                <w:sz w:val="22"/>
                <w:szCs w:val="22"/>
              </w:rPr>
              <w:t>Name: _______________</w:t>
            </w:r>
          </w:p>
        </w:tc>
      </w:tr>
    </w:tbl>
    <w:p w14:paraId="7BCE551D" w14:textId="77777777" w:rsidR="00C43E08" w:rsidRDefault="002A305C">
      <w:pPr>
        <w:pStyle w:val="Heading1"/>
        <w:pageBreakBefore/>
      </w:pPr>
      <w:r>
        <w:t>. Acknowledgement</w:t>
      </w:r>
    </w:p>
    <w:p w14:paraId="35A43CF6" w14:textId="77777777" w:rsidR="00C43E08" w:rsidRDefault="002A305C">
      <w:pPr>
        <w:spacing w:before="120" w:after="120"/>
      </w:pPr>
      <w:r>
        <w:t>We would like to express our deepest gratitude to all those who contributed to the successful completion of this mini project.</w:t>
      </w:r>
    </w:p>
    <w:p w14:paraId="78C373C5" w14:textId="77777777" w:rsidR="00C43E08" w:rsidRDefault="002A305C">
      <w:pPr>
        <w:spacing w:before="120" w:after="120"/>
      </w:pPr>
      <w:r>
        <w:t>First and foremost, we thank our project guide and faculty members of the Department of Computer Science for their constant guidance, encouragement, and invaluable suggestions throughout the course of this project.</w:t>
      </w:r>
    </w:p>
    <w:p w14:paraId="7D3D3490" w14:textId="77777777" w:rsidR="00C43E08" w:rsidRDefault="002A305C">
      <w:pPr>
        <w:spacing w:before="120" w:after="120"/>
      </w:pPr>
      <w:r>
        <w:t>We are grateful to the Head of the Department for providing us with the necessary resources and a supportive academic environment.</w:t>
      </w:r>
    </w:p>
    <w:p w14:paraId="30167D03" w14:textId="77777777" w:rsidR="00C43E08" w:rsidRDefault="002A305C">
      <w:pPr>
        <w:spacing w:before="120" w:after="120"/>
      </w:pPr>
      <w:r>
        <w:t>We also extend our sincere thanks to our classmates and seniors who helped us clarify doubts and offered constructive feedback during discussions.</w:t>
      </w:r>
    </w:p>
    <w:p w14:paraId="69C6A9F0" w14:textId="77777777" w:rsidR="00C43E08" w:rsidRDefault="002A305C">
      <w:pPr>
        <w:spacing w:before="120" w:after="120"/>
      </w:pPr>
      <w:r>
        <w:t>Lastly, we thank our families for their unwavering moral support and patience throughout the development process.</w:t>
      </w:r>
    </w:p>
    <w:p w14:paraId="057251D4" w14:textId="77777777" w:rsidR="00C43E08" w:rsidRDefault="00C43E08">
      <w:pPr>
        <w:spacing w:before="600"/>
      </w:pPr>
    </w:p>
    <w:p w14:paraId="0DB9EC3D" w14:textId="77777777" w:rsidR="00C43E08" w:rsidRDefault="002A305C">
      <w:pPr>
        <w:spacing w:before="100" w:after="60"/>
        <w:jc w:val="right"/>
      </w:pPr>
      <w:r>
        <w:t>Divine Nyathi (25BSC10008)</w:t>
      </w:r>
    </w:p>
    <w:p w14:paraId="30A898CF" w14:textId="77777777" w:rsidR="00C43E08" w:rsidRDefault="002A305C">
      <w:pPr>
        <w:spacing w:before="60" w:after="60"/>
        <w:jc w:val="right"/>
      </w:pPr>
      <w:r>
        <w:t>Tinotenda Mukwaiwa (25BSC10040)</w:t>
      </w:r>
    </w:p>
    <w:p w14:paraId="4EFAFCF6" w14:textId="77777777" w:rsidR="00C43E08" w:rsidRDefault="002A305C">
      <w:pPr>
        <w:pStyle w:val="Heading1"/>
        <w:pageBreakBefore/>
      </w:pPr>
      <w:r>
        <w:t>. Abstract</w:t>
      </w:r>
    </w:p>
    <w:p w14:paraId="0DC75950" w14:textId="77777777" w:rsidR="00C43E08" w:rsidRDefault="002A305C">
      <w:pPr>
        <w:spacing w:before="120" w:after="120"/>
      </w:pPr>
      <w:r>
        <w:t>Social networks have become a fundamental part of modern human interaction, connecting billions of users worldwide through complex webs of relationships. This project presents a software implementation of a Social Network Graph using fundamental data structures and graph algorithms.</w:t>
      </w:r>
    </w:p>
    <w:p w14:paraId="33BA13C7" w14:textId="77777777" w:rsidR="00C43E08" w:rsidRDefault="002A305C">
      <w:pPr>
        <w:spacing w:before="120" w:after="120"/>
      </w:pPr>
      <w:r>
        <w:t>The system models users as nodes (vertices) and their friendships or connections as edges within a graph. Using an adjacency list representation, the project efficiently stores and manages a dynamic network of users and their relationships.</w:t>
      </w:r>
    </w:p>
    <w:p w14:paraId="0495783D" w14:textId="77777777" w:rsidR="00C43E08" w:rsidRDefault="002A305C">
      <w:pPr>
        <w:spacing w:before="120" w:after="120"/>
      </w:pPr>
      <w:r>
        <w:t>Key features implemented include: user registration and profile management, friendship connection between users, traversal algorithms — Breadth-First Search (BFS) for finding degrees of connection and Depth-First Search (DFS) for exploring network reachability, shortest path computation using Dijkstra's algorithm, mutual friend discovery, and friend suggestion based on common connections.</w:t>
      </w:r>
    </w:p>
    <w:p w14:paraId="75325F73" w14:textId="77777777" w:rsidR="00C43E08" w:rsidRDefault="002A305C">
      <w:pPr>
        <w:spacing w:before="120" w:after="120"/>
      </w:pPr>
      <w:r>
        <w:t>The project is implemented in C++ and demonstrates the practical application of graph theory, linked lists, queues, stacks, and priority queues to solve real-world problems. The system is tested with sample data and results are verified for correctness.</w:t>
      </w:r>
    </w:p>
    <w:p w14:paraId="2884ADD3" w14:textId="77777777" w:rsidR="00C43E08" w:rsidRDefault="002A305C">
      <w:pPr>
        <w:spacing w:before="120" w:after="120"/>
      </w:pPr>
      <w:r>
        <w:t>This project highlights how graph-based data structures underpin the algorithms behind platforms such as Facebook, LinkedIn, and Twitter.</w:t>
      </w:r>
    </w:p>
    <w:p w14:paraId="050D327A" w14:textId="77777777" w:rsidR="00C43E08" w:rsidRDefault="002A305C">
      <w:pPr>
        <w:pStyle w:val="Heading1"/>
        <w:pageBreakBefore/>
      </w:pPr>
      <w:r>
        <w:t>4. Table of Contents</w:t>
      </w:r>
    </w:p>
    <w:sdt>
      <w:sdtPr>
        <w:alias w:val="Table of Contents"/>
        <w:id w:val="-794056261"/>
      </w:sdtPr>
      <w:sdtEndPr/>
      <w:sdtContent>
        <w:p w14:paraId="665615FC" w14:textId="77777777" w:rsidR="00C43E08" w:rsidRDefault="002A305C">
          <w:r>
            <w:fldChar w:fldCharType="begin"/>
          </w:r>
          <w:r>
            <w:instrText>TOC \h \o "1-2"</w:instrText>
          </w:r>
          <w:r>
            <w:fldChar w:fldCharType="separate"/>
          </w:r>
        </w:p>
        <w:p w14:paraId="0F965012" w14:textId="77777777" w:rsidR="00C43E08" w:rsidRDefault="002A305C">
          <w:r>
            <w:fldChar w:fldCharType="end"/>
          </w:r>
        </w:p>
      </w:sdtContent>
    </w:sdt>
    <w:p w14:paraId="148A8F1E" w14:textId="77777777" w:rsidR="00C43E08" w:rsidRDefault="002A305C">
      <w:pPr>
        <w:pStyle w:val="Heading1"/>
        <w:pageBreakBefore/>
      </w:pPr>
      <w:r>
        <w:t>5. Introduction</w:t>
      </w:r>
    </w:p>
    <w:p w14:paraId="22A13DCE" w14:textId="77777777" w:rsidR="00C43E08" w:rsidRDefault="002A305C">
      <w:pPr>
        <w:spacing w:before="120" w:after="120"/>
      </w:pPr>
      <w:r>
        <w:t>A social network is a social structure made up of a set of social actors (individuals or organizations), sets of dyadic ties, and other social interactions between actors. The field of social network analysis emerged in the 1970s and has grown enormously with the rise of digital platforms.</w:t>
      </w:r>
    </w:p>
    <w:p w14:paraId="1ECCBB64" w14:textId="77777777" w:rsidR="00C43E08" w:rsidRDefault="002A305C">
      <w:pPr>
        <w:spacing w:before="120" w:after="120"/>
      </w:pPr>
      <w:r>
        <w:t>From a computer science perspective, a social network can be naturally modeled as a graph — one of the most versatile and widely used data structures. Graphs consist of vertices (nodes) and edges (connections), making them ideal for representing relationships between entities.</w:t>
      </w:r>
    </w:p>
    <w:p w14:paraId="2F3D9D9B" w14:textId="77777777" w:rsidR="00C43E08" w:rsidRDefault="002A305C">
      <w:pPr>
        <w:spacing w:before="120" w:after="120"/>
      </w:pPr>
      <w:r>
        <w:t>In this project, we build a simulation of a social network using graph data structures. Each person in the network is represented as a vertex, and a friendship between two people is represented as an edge. This simple abstraction allows us to apply powerful graph algorithms to answer meaningful questions such as:</w:t>
      </w:r>
    </w:p>
    <w:p w14:paraId="69D41893" w14:textId="77777777" w:rsidR="00C43E08" w:rsidRDefault="002A305C">
      <w:pPr>
        <w:pStyle w:val="ListParagraph"/>
        <w:numPr>
          <w:ilvl w:val="0"/>
          <w:numId w:val="2"/>
        </w:numPr>
        <w:spacing w:before="80" w:after="80"/>
      </w:pPr>
      <w:r>
        <w:t>How many degrees of separation exist between two users?</w:t>
      </w:r>
    </w:p>
    <w:p w14:paraId="08BFB45E" w14:textId="77777777" w:rsidR="00C43E08" w:rsidRDefault="002A305C">
      <w:pPr>
        <w:pStyle w:val="ListParagraph"/>
        <w:numPr>
          <w:ilvl w:val="0"/>
          <w:numId w:val="2"/>
        </w:numPr>
        <w:spacing w:before="80" w:after="80"/>
      </w:pPr>
      <w:r>
        <w:t>Who are the mutual friends of two given users?</w:t>
      </w:r>
    </w:p>
    <w:p w14:paraId="3D774261" w14:textId="77777777" w:rsidR="00C43E08" w:rsidRDefault="002A305C">
      <w:pPr>
        <w:pStyle w:val="ListParagraph"/>
        <w:numPr>
          <w:ilvl w:val="0"/>
          <w:numId w:val="2"/>
        </w:numPr>
        <w:spacing w:before="80" w:after="80"/>
      </w:pPr>
      <w:r>
        <w:t>What is the shortest path of connection between two users?</w:t>
      </w:r>
    </w:p>
    <w:p w14:paraId="233A60FA" w14:textId="77777777" w:rsidR="00C43E08" w:rsidRDefault="002A305C">
      <w:pPr>
        <w:pStyle w:val="ListParagraph"/>
        <w:numPr>
          <w:ilvl w:val="0"/>
          <w:numId w:val="2"/>
        </w:numPr>
        <w:spacing w:before="80" w:after="80"/>
      </w:pPr>
      <w:r>
        <w:t>Which users are most influential (highest degree)?</w:t>
      </w:r>
    </w:p>
    <w:p w14:paraId="11A71337" w14:textId="77777777" w:rsidR="00C43E08" w:rsidRDefault="002A305C">
      <w:pPr>
        <w:spacing w:before="120" w:after="120"/>
      </w:pPr>
      <w:r>
        <w:t>The implementation uses C++ with an adjacency list representation of the graph, chosen for its efficiency with sparse graphs — which is typical of real social networks where each user is connected to only a small fraction of the total user base.</w:t>
      </w:r>
    </w:p>
    <w:p w14:paraId="5198E7E4" w14:textId="77777777" w:rsidR="00C43E08" w:rsidRDefault="002A305C">
      <w:pPr>
        <w:spacing w:before="120" w:after="120"/>
      </w:pPr>
      <w:r>
        <w:t>This project bridges the gap between theoretical graph concepts studied in the Data Structures course and practical, real-world applications that students encounter every day.</w:t>
      </w:r>
    </w:p>
    <w:p w14:paraId="7204F788" w14:textId="77777777" w:rsidR="00C43E08" w:rsidRDefault="002A305C">
      <w:pPr>
        <w:pStyle w:val="Heading1"/>
        <w:pageBreakBefore/>
      </w:pPr>
      <w:r>
        <w:t>6. Problem Statement</w:t>
      </w:r>
    </w:p>
    <w:p w14:paraId="43991737" w14:textId="77777777" w:rsidR="00C43E08" w:rsidRDefault="002A305C">
      <w:pPr>
        <w:spacing w:before="120" w:after="120"/>
      </w:pPr>
      <w:r>
        <w:t>With billions of active users on social media platforms, the challenge of efficiently managing, querying, and analyzing social connections becomes increasingly complex. Existing social network platforms use sophisticated graph-based algorithms internally, but understanding the foundational data structures behind them remains a core computer science challenge.</w:t>
      </w:r>
    </w:p>
    <w:p w14:paraId="631C67BA" w14:textId="77777777" w:rsidR="00C43E08" w:rsidRDefault="002A305C">
      <w:pPr>
        <w:spacing w:before="120" w:after="120"/>
      </w:pPr>
      <w:r>
        <w:t>The problem addressed in this project is:</w:t>
      </w:r>
    </w:p>
    <w:p w14:paraId="53C4471A" w14:textId="77777777" w:rsidR="00C43E08" w:rsidRDefault="002A305C">
      <w:pPr>
        <w:spacing w:before="200" w:after="200"/>
        <w:ind w:left="720" w:right="720"/>
        <w:jc w:val="center"/>
      </w:pPr>
      <w:r>
        <w:rPr>
          <w:i/>
          <w:iCs/>
          <w:color w:val="1F3864"/>
        </w:rPr>
        <w:t>"Design and implement a Social Network Graph system that enables efficient storage, management, and querying of user relationships using graph data structures and standard graph algorithms."</w:t>
      </w:r>
    </w:p>
    <w:p w14:paraId="2BE885F1" w14:textId="77777777" w:rsidR="00C43E08" w:rsidRDefault="002A305C">
      <w:pPr>
        <w:spacing w:before="120" w:after="120"/>
      </w:pPr>
      <w:r>
        <w:t>Specifically, the system must address the following challenges:</w:t>
      </w:r>
    </w:p>
    <w:p w14:paraId="12672BB2" w14:textId="77777777" w:rsidR="00C43E08" w:rsidRDefault="002A305C">
      <w:pPr>
        <w:pStyle w:val="ListParagraph"/>
        <w:numPr>
          <w:ilvl w:val="0"/>
          <w:numId w:val="3"/>
        </w:numPr>
        <w:spacing w:before="80" w:after="80"/>
      </w:pPr>
      <w:r>
        <w:t>Storing an arbitrary number of users and their connection relationships without wasting memory.</w:t>
      </w:r>
    </w:p>
    <w:p w14:paraId="1B040789" w14:textId="77777777" w:rsidR="00C43E08" w:rsidRDefault="002A305C">
      <w:pPr>
        <w:pStyle w:val="ListParagraph"/>
        <w:numPr>
          <w:ilvl w:val="0"/>
          <w:numId w:val="3"/>
        </w:numPr>
        <w:spacing w:before="80" w:after="80"/>
      </w:pPr>
      <w:r>
        <w:t>Allowing dynamic insertion and deletion of users and friendships.</w:t>
      </w:r>
    </w:p>
    <w:p w14:paraId="04A1CB45" w14:textId="77777777" w:rsidR="00C43E08" w:rsidRDefault="002A305C">
      <w:pPr>
        <w:pStyle w:val="ListParagraph"/>
        <w:numPr>
          <w:ilvl w:val="0"/>
          <w:numId w:val="3"/>
        </w:numPr>
        <w:spacing w:before="80" w:after="80"/>
      </w:pPr>
      <w:r>
        <w:t>Finding the shortest path between two users to determine degrees of separation.</w:t>
      </w:r>
    </w:p>
    <w:p w14:paraId="4DFFC7E5" w14:textId="77777777" w:rsidR="00C43E08" w:rsidRDefault="002A305C">
      <w:pPr>
        <w:pStyle w:val="ListParagraph"/>
        <w:numPr>
          <w:ilvl w:val="0"/>
          <w:numId w:val="3"/>
        </w:numPr>
        <w:spacing w:before="80" w:after="80"/>
      </w:pPr>
      <w:r>
        <w:t>Identifying mutual friends between any two users efficiently.</w:t>
      </w:r>
    </w:p>
    <w:p w14:paraId="68A46E03" w14:textId="77777777" w:rsidR="00C43E08" w:rsidRDefault="002A305C">
      <w:pPr>
        <w:pStyle w:val="ListParagraph"/>
        <w:numPr>
          <w:ilvl w:val="0"/>
          <w:numId w:val="3"/>
        </w:numPr>
        <w:spacing w:before="80" w:after="80"/>
      </w:pPr>
      <w:r>
        <w:t>Traversing the entire network or a sub-network using BFS and DFS.</w:t>
      </w:r>
    </w:p>
    <w:p w14:paraId="071D506B" w14:textId="77777777" w:rsidR="00C43E08" w:rsidRDefault="002A305C">
      <w:pPr>
        <w:pStyle w:val="ListParagraph"/>
        <w:numPr>
          <w:ilvl w:val="0"/>
          <w:numId w:val="3"/>
        </w:numPr>
        <w:spacing w:before="80" w:after="80"/>
      </w:pPr>
      <w:r>
        <w:t>Suggesting potential new friends to a user based on common connections.</w:t>
      </w:r>
    </w:p>
    <w:p w14:paraId="0AA2DEDC" w14:textId="77777777" w:rsidR="00C43E08" w:rsidRDefault="002A305C">
      <w:pPr>
        <w:spacing w:before="120" w:after="120"/>
      </w:pPr>
      <w:r>
        <w:t>The solution must be computationally efficient and demonstrate how data structures and algorithms studied in the course apply to this real-world domain.</w:t>
      </w:r>
    </w:p>
    <w:p w14:paraId="254C4410" w14:textId="77777777" w:rsidR="00C43E08" w:rsidRDefault="002A305C">
      <w:pPr>
        <w:pStyle w:val="Heading1"/>
        <w:pageBreakBefore/>
      </w:pPr>
      <w:r>
        <w:t>7. Objectives</w:t>
      </w:r>
    </w:p>
    <w:p w14:paraId="79DBDEBE" w14:textId="77777777" w:rsidR="00C43E08" w:rsidRDefault="002A305C">
      <w:pPr>
        <w:spacing w:before="120" w:after="120"/>
      </w:pPr>
      <w:r>
        <w:t>The primary objectives of this mini project are:</w:t>
      </w:r>
    </w:p>
    <w:p w14:paraId="02FD236D" w14:textId="77777777" w:rsidR="00C43E08" w:rsidRDefault="002A305C">
      <w:pPr>
        <w:pStyle w:val="ListParagraph"/>
        <w:numPr>
          <w:ilvl w:val="0"/>
          <w:numId w:val="2"/>
        </w:numPr>
        <w:spacing w:before="80" w:after="80"/>
      </w:pPr>
      <w:r>
        <w:t>To model a social network as a graph with users as vertices and friendships as edges.</w:t>
      </w:r>
    </w:p>
    <w:p w14:paraId="4444BE93" w14:textId="77777777" w:rsidR="00C43E08" w:rsidRDefault="002A305C">
      <w:pPr>
        <w:pStyle w:val="ListParagraph"/>
        <w:numPr>
          <w:ilvl w:val="0"/>
          <w:numId w:val="2"/>
        </w:numPr>
        <w:spacing w:before="80" w:after="80"/>
      </w:pPr>
      <w:r>
        <w:t>To implement an efficient adjacency list representation for the social graph.</w:t>
      </w:r>
    </w:p>
    <w:p w14:paraId="1C4FED2A" w14:textId="77777777" w:rsidR="00C43E08" w:rsidRDefault="002A305C">
      <w:pPr>
        <w:pStyle w:val="ListParagraph"/>
        <w:numPr>
          <w:ilvl w:val="0"/>
          <w:numId w:val="2"/>
        </w:numPr>
        <w:spacing w:before="80" w:after="80"/>
      </w:pPr>
      <w:r>
        <w:t>To apply Breadth-First Search (BFS) for level-order traversal and degrees of separation computation.</w:t>
      </w:r>
    </w:p>
    <w:p w14:paraId="414A33FB" w14:textId="77777777" w:rsidR="00C43E08" w:rsidRDefault="002A305C">
      <w:pPr>
        <w:pStyle w:val="ListParagraph"/>
        <w:numPr>
          <w:ilvl w:val="0"/>
          <w:numId w:val="2"/>
        </w:numPr>
        <w:spacing w:before="80" w:after="80"/>
      </w:pPr>
      <w:r>
        <w:t>To apply Depth-First Search (DFS) for deep network exploration and reachability analysis.</w:t>
      </w:r>
    </w:p>
    <w:p w14:paraId="56B90836" w14:textId="77777777" w:rsidR="00C43E08" w:rsidRDefault="002A305C">
      <w:pPr>
        <w:pStyle w:val="ListParagraph"/>
        <w:numPr>
          <w:ilvl w:val="0"/>
          <w:numId w:val="2"/>
        </w:numPr>
        <w:spacing w:before="80" w:after="80"/>
      </w:pPr>
      <w:r>
        <w:t>To implement Dijkstra's algorithm for shortest path computation between users.</w:t>
      </w:r>
    </w:p>
    <w:p w14:paraId="137CEC44" w14:textId="77777777" w:rsidR="00C43E08" w:rsidRDefault="002A305C">
      <w:pPr>
        <w:pStyle w:val="ListParagraph"/>
        <w:numPr>
          <w:ilvl w:val="0"/>
          <w:numId w:val="2"/>
        </w:numPr>
        <w:spacing w:before="80" w:after="80"/>
      </w:pPr>
      <w:r>
        <w:t>To develop a mutual friends finder that identifies common connections between two users.</w:t>
      </w:r>
    </w:p>
    <w:p w14:paraId="3A80AEB7" w14:textId="77777777" w:rsidR="00C43E08" w:rsidRDefault="002A305C">
      <w:pPr>
        <w:pStyle w:val="ListParagraph"/>
        <w:numPr>
          <w:ilvl w:val="0"/>
          <w:numId w:val="2"/>
        </w:numPr>
        <w:spacing w:before="80" w:after="80"/>
      </w:pPr>
      <w:r>
        <w:t>To build a friend suggestion module using the concept of friends-of-friends.</w:t>
      </w:r>
    </w:p>
    <w:p w14:paraId="75BB7D4A" w14:textId="77777777" w:rsidR="00C43E08" w:rsidRDefault="002A305C">
      <w:pPr>
        <w:pStyle w:val="ListParagraph"/>
        <w:numPr>
          <w:ilvl w:val="0"/>
          <w:numId w:val="2"/>
        </w:numPr>
        <w:spacing w:before="80" w:after="80"/>
      </w:pPr>
      <w:r>
        <w:t>To demonstrate dynamic graph operations: adding/removing users and friendships.</w:t>
      </w:r>
    </w:p>
    <w:p w14:paraId="34C285C8" w14:textId="77777777" w:rsidR="00C43E08" w:rsidRDefault="002A305C">
      <w:pPr>
        <w:pStyle w:val="ListParagraph"/>
        <w:numPr>
          <w:ilvl w:val="0"/>
          <w:numId w:val="2"/>
        </w:numPr>
        <w:spacing w:before="80" w:after="80"/>
      </w:pPr>
      <w:r>
        <w:t>To test and validate the system with sample social network data.</w:t>
      </w:r>
    </w:p>
    <w:p w14:paraId="259313EA" w14:textId="77777777" w:rsidR="00C43E08" w:rsidRDefault="002A305C">
      <w:pPr>
        <w:pStyle w:val="ListParagraph"/>
        <w:numPr>
          <w:ilvl w:val="0"/>
          <w:numId w:val="2"/>
        </w:numPr>
        <w:spacing w:before="80" w:after="80"/>
      </w:pPr>
      <w:r>
        <w:t>To gain practical experience implementing graph theory concepts learned in the Data Structures course.</w:t>
      </w:r>
    </w:p>
    <w:p w14:paraId="166FABB6" w14:textId="77777777" w:rsidR="00C43E08" w:rsidRDefault="002A305C">
      <w:pPr>
        <w:pStyle w:val="Heading1"/>
        <w:pageBreakBefore/>
      </w:pPr>
      <w:r>
        <w:t>8. Scope of Project</w:t>
      </w:r>
    </w:p>
    <w:p w14:paraId="551B2554" w14:textId="77777777" w:rsidR="00C43E08" w:rsidRDefault="002A305C">
      <w:pPr>
        <w:pStyle w:val="Heading2"/>
      </w:pPr>
      <w:r>
        <w:t>In Scope</w:t>
      </w:r>
    </w:p>
    <w:p w14:paraId="0D73FAE9" w14:textId="77777777" w:rsidR="00C43E08" w:rsidRDefault="002A305C">
      <w:pPr>
        <w:pStyle w:val="ListParagraph"/>
        <w:numPr>
          <w:ilvl w:val="0"/>
          <w:numId w:val="2"/>
        </w:numPr>
        <w:spacing w:before="80" w:after="80"/>
      </w:pPr>
      <w:r>
        <w:t>Graph-based social network for up to several hundred users (scalable).</w:t>
      </w:r>
    </w:p>
    <w:p w14:paraId="356D65A2" w14:textId="77777777" w:rsidR="00C43E08" w:rsidRDefault="002A305C">
      <w:pPr>
        <w:pStyle w:val="ListParagraph"/>
        <w:numPr>
          <w:ilvl w:val="0"/>
          <w:numId w:val="2"/>
        </w:numPr>
        <w:spacing w:before="80" w:after="80"/>
      </w:pPr>
      <w:r>
        <w:t>Undirected graph model (mutual friendships — if A is friends with B, B is friends with A).</w:t>
      </w:r>
    </w:p>
    <w:p w14:paraId="40E0B90A" w14:textId="77777777" w:rsidR="00C43E08" w:rsidRDefault="002A305C">
      <w:pPr>
        <w:pStyle w:val="ListParagraph"/>
        <w:numPr>
          <w:ilvl w:val="0"/>
          <w:numId w:val="2"/>
        </w:numPr>
        <w:spacing w:before="80" w:after="80"/>
      </w:pPr>
      <w:r>
        <w:t>Adjacency list implementation using C++ STL (unordered_map and vector).</w:t>
      </w:r>
    </w:p>
    <w:p w14:paraId="08278F86" w14:textId="77777777" w:rsidR="00C43E08" w:rsidRDefault="002A305C">
      <w:pPr>
        <w:pStyle w:val="ListParagraph"/>
        <w:numPr>
          <w:ilvl w:val="0"/>
          <w:numId w:val="2"/>
        </w:numPr>
        <w:spacing w:before="80" w:after="80"/>
      </w:pPr>
      <w:r>
        <w:t>BFS traversal for finding shortest path in unweighted graph.</w:t>
      </w:r>
    </w:p>
    <w:p w14:paraId="70B9C7D1" w14:textId="77777777" w:rsidR="00C43E08" w:rsidRDefault="002A305C">
      <w:pPr>
        <w:pStyle w:val="ListParagraph"/>
        <w:numPr>
          <w:ilvl w:val="0"/>
          <w:numId w:val="2"/>
        </w:numPr>
        <w:spacing w:before="80" w:after="80"/>
      </w:pPr>
      <w:r>
        <w:t>DFS traversal for connected component analysis.</w:t>
      </w:r>
    </w:p>
    <w:p w14:paraId="22338959" w14:textId="77777777" w:rsidR="00C43E08" w:rsidRDefault="002A305C">
      <w:pPr>
        <w:pStyle w:val="ListParagraph"/>
        <w:numPr>
          <w:ilvl w:val="0"/>
          <w:numId w:val="2"/>
        </w:numPr>
        <w:spacing w:before="80" w:after="80"/>
      </w:pPr>
      <w:r>
        <w:t>Dijkstra's algorithm for weighted shortest path.</w:t>
      </w:r>
    </w:p>
    <w:p w14:paraId="2E28EEE1" w14:textId="77777777" w:rsidR="00C43E08" w:rsidRDefault="002A305C">
      <w:pPr>
        <w:pStyle w:val="ListParagraph"/>
        <w:numPr>
          <w:ilvl w:val="0"/>
          <w:numId w:val="2"/>
        </w:numPr>
        <w:spacing w:before="80" w:after="80"/>
      </w:pPr>
      <w:r>
        <w:t>Mutual friend detection.</w:t>
      </w:r>
    </w:p>
    <w:p w14:paraId="7360F584" w14:textId="77777777" w:rsidR="00C43E08" w:rsidRDefault="002A305C">
      <w:pPr>
        <w:pStyle w:val="ListParagraph"/>
        <w:numPr>
          <w:ilvl w:val="0"/>
          <w:numId w:val="2"/>
        </w:numPr>
        <w:spacing w:before="80" w:after="80"/>
      </w:pPr>
      <w:r>
        <w:t>Friend suggestion (friends-of-friends not already friends).</w:t>
      </w:r>
    </w:p>
    <w:p w14:paraId="69B7C99A" w14:textId="77777777" w:rsidR="00C43E08" w:rsidRDefault="002A305C">
      <w:pPr>
        <w:pStyle w:val="ListParagraph"/>
        <w:numPr>
          <w:ilvl w:val="0"/>
          <w:numId w:val="2"/>
        </w:numPr>
        <w:spacing w:before="80" w:after="80"/>
      </w:pPr>
      <w:r>
        <w:t>Console-based user interface for demonstration.</w:t>
      </w:r>
    </w:p>
    <w:p w14:paraId="4ABE1480" w14:textId="77777777" w:rsidR="00C43E08" w:rsidRDefault="002A305C">
      <w:pPr>
        <w:pStyle w:val="ListParagraph"/>
        <w:numPr>
          <w:ilvl w:val="0"/>
          <w:numId w:val="2"/>
        </w:numPr>
        <w:spacing w:before="80" w:after="80"/>
      </w:pPr>
      <w:r>
        <w:t>Test cases with predefined sample data.</w:t>
      </w:r>
    </w:p>
    <w:p w14:paraId="7925607E" w14:textId="77777777" w:rsidR="00C43E08" w:rsidRDefault="002A305C">
      <w:pPr>
        <w:pStyle w:val="Heading2"/>
      </w:pPr>
      <w:r>
        <w:t>Out of Scope</w:t>
      </w:r>
    </w:p>
    <w:p w14:paraId="29F3B47E" w14:textId="77777777" w:rsidR="00C43E08" w:rsidRDefault="002A305C">
      <w:pPr>
        <w:pStyle w:val="ListParagraph"/>
        <w:numPr>
          <w:ilvl w:val="0"/>
          <w:numId w:val="2"/>
        </w:numPr>
        <w:spacing w:before="80" w:after="80"/>
      </w:pPr>
      <w:r>
        <w:t>Graphical user interface (GUI) — this is a console-based demonstration.</w:t>
      </w:r>
    </w:p>
    <w:p w14:paraId="055FFCDA" w14:textId="77777777" w:rsidR="00C43E08" w:rsidRDefault="002A305C">
      <w:pPr>
        <w:pStyle w:val="ListParagraph"/>
        <w:numPr>
          <w:ilvl w:val="0"/>
          <w:numId w:val="2"/>
        </w:numPr>
        <w:spacing w:before="80" w:after="80"/>
      </w:pPr>
      <w:r>
        <w:t>Database persistence — data exists only during program execution.</w:t>
      </w:r>
    </w:p>
    <w:p w14:paraId="4E73D7B7" w14:textId="77777777" w:rsidR="00C43E08" w:rsidRDefault="002A305C">
      <w:pPr>
        <w:pStyle w:val="ListParagraph"/>
        <w:numPr>
          <w:ilvl w:val="0"/>
          <w:numId w:val="2"/>
        </w:numPr>
        <w:spacing w:before="80" w:after="80"/>
      </w:pPr>
      <w:r>
        <w:t>Authentication, privacy settings, or user messaging features.</w:t>
      </w:r>
    </w:p>
    <w:p w14:paraId="4D275AE0" w14:textId="77777777" w:rsidR="00C43E08" w:rsidRDefault="002A305C">
      <w:pPr>
        <w:pStyle w:val="ListParagraph"/>
        <w:numPr>
          <w:ilvl w:val="0"/>
          <w:numId w:val="2"/>
        </w:numPr>
        <w:spacing w:before="80" w:after="80"/>
      </w:pPr>
      <w:r>
        <w:t>Directed graph features (followers vs following) — only undirected friendships are modeled.</w:t>
      </w:r>
    </w:p>
    <w:p w14:paraId="79D62394" w14:textId="77777777" w:rsidR="00C43E08" w:rsidRDefault="002A305C">
      <w:pPr>
        <w:pStyle w:val="ListParagraph"/>
        <w:numPr>
          <w:ilvl w:val="0"/>
          <w:numId w:val="2"/>
        </w:numPr>
        <w:spacing w:before="80" w:after="80"/>
      </w:pPr>
      <w:r>
        <w:t>Large-scale distributed graph processing.</w:t>
      </w:r>
    </w:p>
    <w:p w14:paraId="271FEDA9" w14:textId="77777777" w:rsidR="00C43E08" w:rsidRDefault="002A305C">
      <w:pPr>
        <w:pStyle w:val="Heading1"/>
        <w:pageBreakBefore/>
      </w:pPr>
      <w:r>
        <w:t>9. Data Structures Used</w:t>
      </w:r>
    </w:p>
    <w:p w14:paraId="0EED40D8" w14:textId="77777777" w:rsidR="00C43E08" w:rsidRDefault="002A305C">
      <w:pPr>
        <w:spacing w:before="120" w:after="120"/>
      </w:pPr>
      <w:r>
        <w:t>The following data structures are central to the implementation of the Social Network Graph:</w:t>
      </w:r>
    </w:p>
    <w:p w14:paraId="3EDD46C8" w14:textId="77777777" w:rsidR="00C43E08" w:rsidRDefault="002A305C">
      <w:pPr>
        <w:pStyle w:val="Heading2"/>
      </w:pPr>
      <w:r>
        <w:t>1. Graph (Adjacency List)</w:t>
      </w:r>
    </w:p>
    <w:p w14:paraId="49F135DB" w14:textId="77777777" w:rsidR="00C43E08" w:rsidRDefault="002A305C">
      <w:pPr>
        <w:spacing w:before="120" w:after="120"/>
      </w:pPr>
      <w:r>
        <w:t>The entire social network is represented as an undirected graph. An adjacency list is used (implemented via unordered_map&lt;string, vector&lt;string&gt;&gt;) to store, for each user, the list of their friends. This provides O(1) average-case lookup for any user's friend list and O(V + E) space complexity where V = users and E = friendships.</w:t>
      </w:r>
    </w:p>
    <w:p w14:paraId="45ABEC2C" w14:textId="77777777" w:rsidR="00C43E08" w:rsidRDefault="002A305C">
      <w:pPr>
        <w:pStyle w:val="Heading2"/>
      </w:pPr>
      <w:r>
        <w:t>2. Queue</w:t>
      </w:r>
    </w:p>
    <w:p w14:paraId="6F90371D" w14:textId="77777777" w:rsidR="00C43E08" w:rsidRDefault="002A305C">
      <w:pPr>
        <w:spacing w:before="120" w:after="120"/>
      </w:pPr>
      <w:r>
        <w:t>A queue (FIFO — First In, First Out) is used in the Breadth-First Search (BFS) algorithm. When traversing the graph level by level, the queue stores nodes to be visited next. Implemented using STL queue&lt;string&gt;.</w:t>
      </w:r>
    </w:p>
    <w:p w14:paraId="0A9F394B" w14:textId="77777777" w:rsidR="00C43E08" w:rsidRDefault="002A305C">
      <w:pPr>
        <w:pStyle w:val="Heading2"/>
      </w:pPr>
      <w:r>
        <w:t>3. Stack</w:t>
      </w:r>
    </w:p>
    <w:p w14:paraId="196598FD" w14:textId="77777777" w:rsidR="00C43E08" w:rsidRDefault="002A305C">
      <w:pPr>
        <w:spacing w:before="120" w:after="120"/>
      </w:pPr>
      <w:r>
        <w:t>A stack (LIFO — Last In, First Out) is used in the iterative Depth-First Search (DFS) implementation. It stores nodes to be explored and backtracks when a dead-end is reached. Implemented using STL stack&lt;string&gt;.</w:t>
      </w:r>
    </w:p>
    <w:p w14:paraId="69AAD1DD" w14:textId="77777777" w:rsidR="00C43E08" w:rsidRDefault="002A305C">
      <w:pPr>
        <w:pStyle w:val="Heading2"/>
      </w:pPr>
      <w:r>
        <w:t>4. Hash Map (unordered_map)</w:t>
      </w:r>
    </w:p>
    <w:p w14:paraId="5941EEB7" w14:textId="77777777" w:rsidR="00C43E08" w:rsidRDefault="002A305C">
      <w:pPr>
        <w:spacing w:before="120" w:after="120"/>
      </w:pPr>
      <w:r>
        <w:t>An unordered_map is used for O(1) average-case access to any user's adjacency list. It is also used to store visited status during BFS/DFS traversals and to store distance/predecessor information in Dijkstra's algorithm.</w:t>
      </w:r>
    </w:p>
    <w:p w14:paraId="516FBDBE" w14:textId="77777777" w:rsidR="00C43E08" w:rsidRDefault="002A305C">
      <w:pPr>
        <w:pStyle w:val="Heading2"/>
      </w:pPr>
      <w:r>
        <w:t>5. Priority Queue (Min-Heap)</w:t>
      </w:r>
    </w:p>
    <w:p w14:paraId="46CF0501" w14:textId="77777777" w:rsidR="00C43E08" w:rsidRDefault="002A305C">
      <w:pPr>
        <w:spacing w:before="120" w:after="120"/>
      </w:pPr>
      <w:r>
        <w:t>A priority queue (min-heap) is used in Dijkstra's algorithm to always process the node with the current smallest known distance. Implemented using STL priority_queue with a custom comparator.</w:t>
      </w:r>
    </w:p>
    <w:p w14:paraId="0EFFCF2F" w14:textId="77777777" w:rsidR="00C43E08" w:rsidRDefault="002A305C">
      <w:pPr>
        <w:pStyle w:val="Heading2"/>
      </w:pPr>
      <w:r>
        <w:t>6. Set</w:t>
      </w:r>
    </w:p>
    <w:p w14:paraId="06BBED0F" w14:textId="77777777" w:rsidR="00C43E08" w:rsidRDefault="002A305C">
      <w:pPr>
        <w:spacing w:before="120" w:after="120"/>
      </w:pPr>
      <w:r>
        <w:t>An unordered_set is used for O(1) lookup when computing mutual friends — converting one user's friend list to a set and checking membership for the other user's friends.</w:t>
      </w:r>
    </w:p>
    <w:p w14:paraId="728207A7" w14:textId="77777777" w:rsidR="00C43E08" w:rsidRDefault="002A305C">
      <w:pPr>
        <w:pStyle w:val="Heading2"/>
      </w:pPr>
      <w:r>
        <w:t>Summary Table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C43E08" w14:paraId="0FE2E7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16C7C25" w14:textId="77777777" w:rsidR="00C43E08" w:rsidRDefault="002A305C">
            <w:r>
              <w:rPr>
                <w:b/>
                <w:bCs/>
                <w:color w:val="FFFFFF"/>
                <w:sz w:val="22"/>
                <w:szCs w:val="22"/>
              </w:rPr>
              <w:t>Data Structure</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9E34F44" w14:textId="77777777" w:rsidR="00C43E08" w:rsidRDefault="002A305C">
            <w:r>
              <w:rPr>
                <w:b/>
                <w:bCs/>
                <w:color w:val="FFFFFF"/>
                <w:sz w:val="22"/>
                <w:szCs w:val="22"/>
              </w:rPr>
              <w:t>Use in Project</w:t>
            </w:r>
          </w:p>
        </w:tc>
        <w:tc>
          <w:tcPr>
            <w:tcW w:w="3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64A38B" w14:textId="77777777" w:rsidR="00C43E08" w:rsidRDefault="002A305C">
            <w:r>
              <w:rPr>
                <w:b/>
                <w:bCs/>
                <w:color w:val="FFFFFF"/>
                <w:sz w:val="22"/>
                <w:szCs w:val="22"/>
              </w:rPr>
              <w:t>Time Complexity</w:t>
            </w:r>
          </w:p>
        </w:tc>
      </w:tr>
      <w:tr w:rsidR="00C43E08" w14:paraId="08CF899D"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0ED8422B" w14:textId="77777777" w:rsidR="00C43E08" w:rsidRDefault="002A305C">
            <w:r>
              <w:rPr>
                <w:sz w:val="22"/>
                <w:szCs w:val="22"/>
              </w:rPr>
              <w:t>Adjacency List</w:t>
            </w:r>
          </w:p>
        </w:tc>
        <w:tc>
          <w:tcPr>
            <w:tcW w:w="30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196F1A3B" w14:textId="77777777" w:rsidR="00C43E08" w:rsidRDefault="002A305C">
            <w:r>
              <w:rPr>
                <w:sz w:val="22"/>
                <w:szCs w:val="22"/>
              </w:rPr>
              <w:t>Store graph structure</w:t>
            </w:r>
          </w:p>
        </w:tc>
        <w:tc>
          <w:tcPr>
            <w:tcW w:w="386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564DFC29" w14:textId="77777777" w:rsidR="00C43E08" w:rsidRDefault="002A305C">
            <w:r>
              <w:rPr>
                <w:sz w:val="22"/>
                <w:szCs w:val="22"/>
              </w:rPr>
              <w:t>O(V+E) space, O(1) access</w:t>
            </w:r>
          </w:p>
        </w:tc>
      </w:tr>
      <w:tr w:rsidR="00C43E08" w14:paraId="44A997A6"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F01E9" w14:textId="77777777" w:rsidR="00C43E08" w:rsidRDefault="002A305C">
            <w:r>
              <w:rPr>
                <w:sz w:val="22"/>
                <w:szCs w:val="22"/>
              </w:rPr>
              <w:t>Queue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91220" w14:textId="77777777" w:rsidR="00C43E08" w:rsidRDefault="002A305C">
            <w:r>
              <w:rPr>
                <w:sz w:val="22"/>
                <w:szCs w:val="22"/>
              </w:rPr>
              <w:t>BFS traversal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191E3C" w14:textId="77777777" w:rsidR="00C43E08" w:rsidRDefault="002A305C">
            <w:r>
              <w:rPr>
                <w:sz w:val="22"/>
                <w:szCs w:val="22"/>
              </w:rPr>
              <w:t>O(V+E)</w:t>
            </w:r>
          </w:p>
        </w:tc>
      </w:tr>
      <w:tr w:rsidR="00C43E08" w14:paraId="278A2DB1"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392B8975" w14:textId="77777777" w:rsidR="00C43E08" w:rsidRDefault="002A305C">
            <w:r>
              <w:rPr>
                <w:sz w:val="22"/>
                <w:szCs w:val="22"/>
              </w:rPr>
              <w:t>Stack</w:t>
            </w:r>
          </w:p>
        </w:tc>
        <w:tc>
          <w:tcPr>
            <w:tcW w:w="30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56451249" w14:textId="77777777" w:rsidR="00C43E08" w:rsidRDefault="002A305C">
            <w:r>
              <w:rPr>
                <w:sz w:val="22"/>
                <w:szCs w:val="22"/>
              </w:rPr>
              <w:t>DFS traversal</w:t>
            </w:r>
          </w:p>
        </w:tc>
        <w:tc>
          <w:tcPr>
            <w:tcW w:w="386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32DB70FB" w14:textId="77777777" w:rsidR="00C43E08" w:rsidRDefault="002A305C">
            <w:r>
              <w:rPr>
                <w:sz w:val="22"/>
                <w:szCs w:val="22"/>
              </w:rPr>
              <w:t>O(V+E)</w:t>
            </w:r>
          </w:p>
        </w:tc>
      </w:tr>
      <w:tr w:rsidR="00C43E08" w14:paraId="3F7C74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7B757" w14:textId="77777777" w:rsidR="00C43E08" w:rsidRDefault="002A305C">
            <w:r>
              <w:rPr>
                <w:sz w:val="22"/>
                <w:szCs w:val="22"/>
              </w:rPr>
              <w:t>Hash Map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16EDA" w14:textId="77777777" w:rsidR="00C43E08" w:rsidRDefault="002A305C">
            <w:r>
              <w:rPr>
                <w:sz w:val="22"/>
                <w:szCs w:val="22"/>
              </w:rPr>
              <w:t>User lookup, visited</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690C4" w14:textId="77777777" w:rsidR="00C43E08" w:rsidRDefault="002A305C">
            <w:r>
              <w:rPr>
                <w:sz w:val="22"/>
                <w:szCs w:val="22"/>
              </w:rPr>
              <w:t>O(1) avg</w:t>
            </w:r>
          </w:p>
        </w:tc>
      </w:tr>
      <w:tr w:rsidR="00C43E08" w14:paraId="26DD1A9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248EA01B" w14:textId="77777777" w:rsidR="00C43E08" w:rsidRDefault="002A305C">
            <w:r>
              <w:rPr>
                <w:sz w:val="22"/>
                <w:szCs w:val="22"/>
              </w:rPr>
              <w:t>Priority Queue</w:t>
            </w:r>
          </w:p>
        </w:tc>
        <w:tc>
          <w:tcPr>
            <w:tcW w:w="300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0EA0EF79" w14:textId="77777777" w:rsidR="00C43E08" w:rsidRDefault="002A305C">
            <w:r>
              <w:rPr>
                <w:sz w:val="22"/>
                <w:szCs w:val="22"/>
              </w:rPr>
              <w:t>Dijkstra's algorithm</w:t>
            </w:r>
          </w:p>
        </w:tc>
        <w:tc>
          <w:tcPr>
            <w:tcW w:w="3860" w:type="dxa"/>
            <w:tcBorders>
              <w:top w:val="single" w:sz="1" w:space="0" w:color="AAAAAA"/>
              <w:left w:val="single" w:sz="1" w:space="0" w:color="AAAAAA"/>
              <w:bottom w:val="single" w:sz="1" w:space="0" w:color="AAAAAA"/>
              <w:right w:val="single" w:sz="1" w:space="0" w:color="AAAAAA"/>
            </w:tcBorders>
            <w:shd w:val="clear" w:color="auto" w:fill="EAF1FB"/>
            <w:tcMar>
              <w:top w:w="80" w:type="dxa"/>
              <w:left w:w="120" w:type="dxa"/>
              <w:bottom w:w="80" w:type="dxa"/>
              <w:right w:w="120" w:type="dxa"/>
            </w:tcMar>
          </w:tcPr>
          <w:p w14:paraId="4F0FA942" w14:textId="77777777" w:rsidR="00C43E08" w:rsidRDefault="002A305C">
            <w:r>
              <w:rPr>
                <w:sz w:val="22"/>
                <w:szCs w:val="22"/>
              </w:rPr>
              <w:t>O((V+E) log V)</w:t>
            </w:r>
          </w:p>
        </w:tc>
      </w:tr>
      <w:tr w:rsidR="00C43E08" w14:paraId="556347BC"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514BD4" w14:textId="77777777" w:rsidR="00C43E08" w:rsidRDefault="002A305C">
            <w:r>
              <w:rPr>
                <w:sz w:val="22"/>
                <w:szCs w:val="22"/>
              </w:rPr>
              <w:t>Set</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D6B000" w14:textId="77777777" w:rsidR="00C43E08" w:rsidRDefault="002A305C">
            <w:r>
              <w:rPr>
                <w:sz w:val="22"/>
                <w:szCs w:val="22"/>
              </w:rPr>
              <w:t>Mutual friends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ABB60" w14:textId="77777777" w:rsidR="00C43E08" w:rsidRDefault="002A305C">
            <w:r>
              <w:rPr>
                <w:sz w:val="22"/>
                <w:szCs w:val="22"/>
              </w:rPr>
              <w:t>O(degree) per user</w:t>
            </w:r>
          </w:p>
        </w:tc>
      </w:tr>
    </w:tbl>
    <w:p w14:paraId="5CC3ECDC" w14:textId="77777777" w:rsidR="00C43E08" w:rsidRDefault="002A305C">
      <w:pPr>
        <w:pStyle w:val="Heading1"/>
        <w:pageBreakBefore/>
      </w:pPr>
      <w:r>
        <w:t>10. System Design</w:t>
      </w:r>
    </w:p>
    <w:p w14:paraId="63628D89" w14:textId="77777777" w:rsidR="00C43E08" w:rsidRDefault="002A305C">
      <w:pPr>
        <w:pStyle w:val="Heading2"/>
      </w:pPr>
      <w:r>
        <w:t>Architecture Overview</w:t>
      </w:r>
    </w:p>
    <w:p w14:paraId="56DCA3E6" w14:textId="77777777" w:rsidR="00C43E08" w:rsidRDefault="002A305C">
      <w:pPr>
        <w:spacing w:before="120" w:after="120"/>
      </w:pPr>
      <w:r>
        <w:t>The system is organized into modular components:</w:t>
      </w:r>
    </w:p>
    <w:p w14:paraId="6988944E" w14:textId="77777777" w:rsidR="00C43E08" w:rsidRDefault="002A305C">
      <w:pPr>
        <w:pStyle w:val="ListParagraph"/>
        <w:numPr>
          <w:ilvl w:val="0"/>
          <w:numId w:val="2"/>
        </w:numPr>
        <w:spacing w:before="80" w:after="80"/>
      </w:pPr>
      <w:r>
        <w:t>SocialGraph Class: Core class encapsulating the graph and all operations.</w:t>
      </w:r>
    </w:p>
    <w:p w14:paraId="37AE67CD" w14:textId="77777777" w:rsidR="00C43E08" w:rsidRDefault="002A305C">
      <w:pPr>
        <w:pStyle w:val="ListParagraph"/>
        <w:numPr>
          <w:ilvl w:val="0"/>
          <w:numId w:val="2"/>
        </w:numPr>
        <w:spacing w:before="80" w:after="80"/>
      </w:pPr>
      <w:r>
        <w:t>User Management Module: Handles adding/removing users.</w:t>
      </w:r>
    </w:p>
    <w:p w14:paraId="38D0F9CA" w14:textId="77777777" w:rsidR="00C43E08" w:rsidRDefault="002A305C">
      <w:pPr>
        <w:pStyle w:val="ListParagraph"/>
        <w:numPr>
          <w:ilvl w:val="0"/>
          <w:numId w:val="2"/>
        </w:numPr>
        <w:spacing w:before="80" w:after="80"/>
      </w:pPr>
      <w:r>
        <w:t>Edge Management Module: Handles adding/removing friendships.</w:t>
      </w:r>
    </w:p>
    <w:p w14:paraId="440B9DD0" w14:textId="77777777" w:rsidR="00C43E08" w:rsidRDefault="002A305C">
      <w:pPr>
        <w:pStyle w:val="ListParagraph"/>
        <w:numPr>
          <w:ilvl w:val="0"/>
          <w:numId w:val="2"/>
        </w:numPr>
        <w:spacing w:before="80" w:after="80"/>
      </w:pPr>
      <w:r>
        <w:t>Traversal Module: Contains BFS and DFS implementations.</w:t>
      </w:r>
    </w:p>
    <w:p w14:paraId="0CB20FD4" w14:textId="77777777" w:rsidR="00C43E08" w:rsidRDefault="002A305C">
      <w:pPr>
        <w:pStyle w:val="ListParagraph"/>
        <w:numPr>
          <w:ilvl w:val="0"/>
          <w:numId w:val="2"/>
        </w:numPr>
        <w:spacing w:before="80" w:after="80"/>
      </w:pPr>
      <w:r>
        <w:t>Algorithm Module: Contains Dijkstra's shortest path and friend suggestion logic.</w:t>
      </w:r>
    </w:p>
    <w:p w14:paraId="2615F4A2" w14:textId="77777777" w:rsidR="00C43E08" w:rsidRDefault="002A305C">
      <w:pPr>
        <w:pStyle w:val="ListParagraph"/>
        <w:numPr>
          <w:ilvl w:val="0"/>
          <w:numId w:val="2"/>
        </w:numPr>
        <w:spacing w:before="80" w:after="80"/>
      </w:pPr>
      <w:r>
        <w:t>UI Module: Console interface for user interaction.</w:t>
      </w:r>
    </w:p>
    <w:p w14:paraId="3356C2AB" w14:textId="77777777" w:rsidR="00C43E08" w:rsidRDefault="002A305C">
      <w:pPr>
        <w:pStyle w:val="Heading2"/>
      </w:pPr>
      <w:r>
        <w:t>Graph Model</w:t>
      </w:r>
    </w:p>
    <w:p w14:paraId="2276EF77" w14:textId="77777777" w:rsidR="00C43E08" w:rsidRDefault="002A305C">
      <w:pPr>
        <w:spacing w:before="120" w:after="120"/>
      </w:pPr>
      <w:r>
        <w:t>The graph is represented as: G = (V, E) where V is the set of users (vertices) and E is the set of friendships (edges). The graph is undirected, meaning edge (u, v) implies edge (v, u).</w:t>
      </w:r>
    </w:p>
    <w:p w14:paraId="47CD7DCC" w14:textId="77777777" w:rsidR="00C43E08" w:rsidRDefault="002A305C">
      <w:pPr>
        <w:pStyle w:val="Heading2"/>
      </w:pPr>
      <w:r>
        <w:t>Class Design</w:t>
      </w:r>
    </w:p>
    <w:p w14:paraId="315FE595" w14:textId="77777777" w:rsidR="00C43E08" w:rsidRDefault="002A305C">
      <w:pPr>
        <w:shd w:val="clear" w:color="auto" w:fill="F0F0F0"/>
        <w:ind w:left="720"/>
      </w:pPr>
      <w:r>
        <w:rPr>
          <w:rFonts w:ascii="Courier New" w:eastAsia="Courier New" w:hAnsi="Courier New" w:cs="Courier New"/>
          <w:color w:val="1A1A2E"/>
          <w:sz w:val="20"/>
          <w:szCs w:val="20"/>
        </w:rPr>
        <w:t>class SocialGraph {</w:t>
      </w:r>
    </w:p>
    <w:p w14:paraId="46F7633D" w14:textId="77777777" w:rsidR="00C43E08" w:rsidRDefault="002A305C">
      <w:pPr>
        <w:shd w:val="clear" w:color="auto" w:fill="F0F0F0"/>
        <w:ind w:left="720"/>
      </w:pPr>
      <w:r>
        <w:rPr>
          <w:rFonts w:ascii="Courier New" w:eastAsia="Courier New" w:hAnsi="Courier New" w:cs="Courier New"/>
          <w:color w:val="1A1A2E"/>
          <w:sz w:val="20"/>
          <w:szCs w:val="20"/>
        </w:rPr>
        <w:t>private:</w:t>
      </w:r>
    </w:p>
    <w:p w14:paraId="1BA6FA66"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unordered_map&lt;string, vector&lt;string&gt;&gt; adjList;  // adjacency list</w:t>
      </w:r>
    </w:p>
    <w:p w14:paraId="6FE0C95C"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unordered_map&lt;string, unordered_map&lt;string,int&gt;&gt; weightedAdj; // for Dijkstra</w:t>
      </w:r>
    </w:p>
    <w:p w14:paraId="1D99B201" w14:textId="77777777" w:rsidR="00C43E08" w:rsidRDefault="00C43E08">
      <w:pPr>
        <w:shd w:val="clear" w:color="auto" w:fill="F0F0F0"/>
        <w:ind w:left="720"/>
      </w:pPr>
    </w:p>
    <w:p w14:paraId="2C4E9347" w14:textId="77777777" w:rsidR="00C43E08" w:rsidRDefault="002A305C">
      <w:pPr>
        <w:shd w:val="clear" w:color="auto" w:fill="F0F0F0"/>
        <w:ind w:left="720"/>
      </w:pPr>
      <w:r>
        <w:rPr>
          <w:rFonts w:ascii="Courier New" w:eastAsia="Courier New" w:hAnsi="Courier New" w:cs="Courier New"/>
          <w:color w:val="1A1A2E"/>
          <w:sz w:val="20"/>
          <w:szCs w:val="20"/>
        </w:rPr>
        <w:t>public:</w:t>
      </w:r>
    </w:p>
    <w:p w14:paraId="5D74C622" w14:textId="77777777" w:rsidR="00C43E08" w:rsidRDefault="002A305C">
      <w:pPr>
        <w:shd w:val="clear" w:color="auto" w:fill="F0F0F0"/>
        <w:ind w:left="720"/>
      </w:pPr>
      <w:r>
        <w:rPr>
          <w:rFonts w:ascii="Courier New" w:eastAsia="Courier New" w:hAnsi="Courier New" w:cs="Courier New"/>
          <w:color w:val="1A1A2E"/>
          <w:sz w:val="20"/>
          <w:szCs w:val="20"/>
        </w:rPr>
        <w:t xml:space="preserve">    void addUser(string name);</w:t>
      </w:r>
    </w:p>
    <w:p w14:paraId="63E20128" w14:textId="77777777" w:rsidR="00C43E08" w:rsidRDefault="002A305C">
      <w:pPr>
        <w:shd w:val="clear" w:color="auto" w:fill="F0F0F0"/>
        <w:ind w:left="720"/>
      </w:pPr>
      <w:r>
        <w:rPr>
          <w:rFonts w:ascii="Courier New" w:eastAsia="Courier New" w:hAnsi="Courier New" w:cs="Courier New"/>
          <w:color w:val="1A1A2E"/>
          <w:sz w:val="20"/>
          <w:szCs w:val="20"/>
        </w:rPr>
        <w:t xml:space="preserve">    void removeUser(string name);</w:t>
      </w:r>
    </w:p>
    <w:p w14:paraId="70535091" w14:textId="77777777" w:rsidR="00C43E08" w:rsidRDefault="002A305C">
      <w:pPr>
        <w:shd w:val="clear" w:color="auto" w:fill="F0F0F0"/>
        <w:ind w:left="720"/>
      </w:pPr>
      <w:r>
        <w:rPr>
          <w:rFonts w:ascii="Courier New" w:eastAsia="Courier New" w:hAnsi="Courier New" w:cs="Courier New"/>
          <w:color w:val="1A1A2E"/>
          <w:sz w:val="20"/>
          <w:szCs w:val="20"/>
        </w:rPr>
        <w:t xml:space="preserve">    void addFriendship(string u, string v, int weight=1);</w:t>
      </w:r>
    </w:p>
    <w:p w14:paraId="4746C03D" w14:textId="77777777" w:rsidR="00C43E08" w:rsidRDefault="002A305C">
      <w:pPr>
        <w:shd w:val="clear" w:color="auto" w:fill="F0F0F0"/>
        <w:ind w:left="720"/>
      </w:pPr>
      <w:r>
        <w:rPr>
          <w:rFonts w:ascii="Courier New" w:eastAsia="Courier New" w:hAnsi="Courier New" w:cs="Courier New"/>
          <w:color w:val="1A1A2E"/>
          <w:sz w:val="20"/>
          <w:szCs w:val="20"/>
        </w:rPr>
        <w:t xml:space="preserve">    void removeFriendship(string u, string v);</w:t>
      </w:r>
    </w:p>
    <w:p w14:paraId="0049BDDB" w14:textId="77777777" w:rsidR="00C43E08" w:rsidRDefault="002A305C">
      <w:pPr>
        <w:shd w:val="clear" w:color="auto" w:fill="F0F0F0"/>
        <w:ind w:left="720"/>
      </w:pPr>
      <w:r>
        <w:rPr>
          <w:rFonts w:ascii="Courier New" w:eastAsia="Courier New" w:hAnsi="Courier New" w:cs="Courier New"/>
          <w:color w:val="1A1A2E"/>
          <w:sz w:val="20"/>
          <w:szCs w:val="20"/>
        </w:rPr>
        <w:t xml:space="preserve">    void BFS(string start);</w:t>
      </w:r>
    </w:p>
    <w:p w14:paraId="280517EF" w14:textId="77777777" w:rsidR="00C43E08" w:rsidRDefault="002A305C">
      <w:pPr>
        <w:shd w:val="clear" w:color="auto" w:fill="F0F0F0"/>
        <w:ind w:left="720"/>
      </w:pPr>
      <w:r>
        <w:rPr>
          <w:rFonts w:ascii="Courier New" w:eastAsia="Courier New" w:hAnsi="Courier New" w:cs="Courier New"/>
          <w:color w:val="1A1A2E"/>
          <w:sz w:val="20"/>
          <w:szCs w:val="20"/>
        </w:rPr>
        <w:t xml:space="preserve">    void DFS(string start);</w:t>
      </w:r>
    </w:p>
    <w:p w14:paraId="6673E718"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shortestPath(string src, string dest);</w:t>
      </w:r>
    </w:p>
    <w:p w14:paraId="07755F96"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mutualFriends(string u, string v);</w:t>
      </w:r>
    </w:p>
    <w:p w14:paraId="3CE0A521"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suggestFriends(string user);</w:t>
      </w:r>
    </w:p>
    <w:p w14:paraId="112BC034" w14:textId="77777777" w:rsidR="00C43E08" w:rsidRDefault="002A305C">
      <w:pPr>
        <w:shd w:val="clear" w:color="auto" w:fill="F0F0F0"/>
        <w:ind w:left="720"/>
      </w:pPr>
      <w:r>
        <w:rPr>
          <w:rFonts w:ascii="Courier New" w:eastAsia="Courier New" w:hAnsi="Courier New" w:cs="Courier New"/>
          <w:color w:val="1A1A2E"/>
          <w:sz w:val="20"/>
          <w:szCs w:val="20"/>
        </w:rPr>
        <w:t xml:space="preserve">    int degreesOfSeparation(string u, string v);</w:t>
      </w:r>
    </w:p>
    <w:p w14:paraId="56793CDE" w14:textId="77777777" w:rsidR="00C43E08" w:rsidRDefault="002A305C">
      <w:pPr>
        <w:shd w:val="clear" w:color="auto" w:fill="F0F0F0"/>
        <w:ind w:left="720"/>
      </w:pPr>
      <w:r>
        <w:rPr>
          <w:rFonts w:ascii="Courier New" w:eastAsia="Courier New" w:hAnsi="Courier New" w:cs="Courier New"/>
          <w:color w:val="1A1A2E"/>
          <w:sz w:val="20"/>
          <w:szCs w:val="20"/>
        </w:rPr>
        <w:t xml:space="preserve">    void displayNetwork();</w:t>
      </w:r>
    </w:p>
    <w:p w14:paraId="0420F069" w14:textId="77777777" w:rsidR="00C43E08" w:rsidRDefault="002A305C">
      <w:pPr>
        <w:shd w:val="clear" w:color="auto" w:fill="F0F0F0"/>
        <w:ind w:left="720"/>
      </w:pPr>
      <w:r>
        <w:rPr>
          <w:rFonts w:ascii="Courier New" w:eastAsia="Courier New" w:hAnsi="Courier New" w:cs="Courier New"/>
          <w:color w:val="1A1A2E"/>
          <w:sz w:val="20"/>
          <w:szCs w:val="20"/>
        </w:rPr>
        <w:t>};</w:t>
      </w:r>
    </w:p>
    <w:p w14:paraId="7EB3A4DD" w14:textId="77777777" w:rsidR="00C43E08" w:rsidRDefault="002A305C">
      <w:pPr>
        <w:pStyle w:val="Heading2"/>
      </w:pPr>
      <w:r>
        <w:t>Flowchart Description</w:t>
      </w:r>
    </w:p>
    <w:p w14:paraId="4CC89F61" w14:textId="77777777" w:rsidR="00C43E08" w:rsidRDefault="002A305C">
      <w:pPr>
        <w:spacing w:before="120" w:after="120"/>
      </w:pPr>
      <w:r>
        <w:t>Main Program Flow:</w:t>
      </w:r>
    </w:p>
    <w:p w14:paraId="4797380F" w14:textId="77777777" w:rsidR="00C43E08" w:rsidRDefault="002A305C">
      <w:pPr>
        <w:pStyle w:val="ListParagraph"/>
        <w:numPr>
          <w:ilvl w:val="0"/>
          <w:numId w:val="3"/>
        </w:numPr>
        <w:spacing w:before="80" w:after="80"/>
      </w:pPr>
      <w:r>
        <w:t>Initialize empty SocialGraph object.</w:t>
      </w:r>
    </w:p>
    <w:p w14:paraId="0F4E7FE7" w14:textId="77777777" w:rsidR="00C43E08" w:rsidRDefault="002A305C">
      <w:pPr>
        <w:pStyle w:val="ListParagraph"/>
        <w:numPr>
          <w:ilvl w:val="0"/>
          <w:numId w:val="3"/>
        </w:numPr>
        <w:spacing w:before="80" w:after="80"/>
      </w:pPr>
      <w:r>
        <w:t>Add users (nodes) to the graph.</w:t>
      </w:r>
    </w:p>
    <w:p w14:paraId="518D7C56" w14:textId="77777777" w:rsidR="00C43E08" w:rsidRDefault="002A305C">
      <w:pPr>
        <w:pStyle w:val="ListParagraph"/>
        <w:numPr>
          <w:ilvl w:val="0"/>
          <w:numId w:val="3"/>
        </w:numPr>
        <w:spacing w:before="80" w:after="80"/>
      </w:pPr>
      <w:r>
        <w:t>Add friendships (edges) between users.</w:t>
      </w:r>
    </w:p>
    <w:p w14:paraId="3BE7CAA8" w14:textId="77777777" w:rsidR="00C43E08" w:rsidRDefault="002A305C">
      <w:pPr>
        <w:pStyle w:val="ListParagraph"/>
        <w:numPr>
          <w:ilvl w:val="0"/>
          <w:numId w:val="3"/>
        </w:numPr>
        <w:spacing w:before="80" w:after="80"/>
      </w:pPr>
      <w:r>
        <w:t>User selects operation from menu (BFS, DFS, shortest path, mutual friends, suggestions).</w:t>
      </w:r>
    </w:p>
    <w:p w14:paraId="46565996" w14:textId="77777777" w:rsidR="00C43E08" w:rsidRDefault="002A305C">
      <w:pPr>
        <w:pStyle w:val="ListParagraph"/>
        <w:numPr>
          <w:ilvl w:val="0"/>
          <w:numId w:val="3"/>
        </w:numPr>
        <w:spacing w:before="80" w:after="80"/>
      </w:pPr>
      <w:r>
        <w:t>Corresponding algorithm executes and results are displayed.</w:t>
      </w:r>
    </w:p>
    <w:p w14:paraId="79B79F10" w14:textId="77777777" w:rsidR="00C43E08" w:rsidRDefault="002A305C">
      <w:pPr>
        <w:pStyle w:val="ListParagraph"/>
        <w:numPr>
          <w:ilvl w:val="0"/>
          <w:numId w:val="3"/>
        </w:numPr>
        <w:spacing w:before="80" w:after="80"/>
      </w:pPr>
      <w:r>
        <w:t>Program continues until user exits.</w:t>
      </w:r>
    </w:p>
    <w:p w14:paraId="145E2545" w14:textId="77777777" w:rsidR="00C43E08" w:rsidRDefault="002A305C">
      <w:pPr>
        <w:pStyle w:val="Heading1"/>
        <w:pageBreakBefore/>
      </w:pPr>
      <w:r>
        <w:t>11. Algorithm</w:t>
      </w:r>
    </w:p>
    <w:p w14:paraId="7AC896AA" w14:textId="77777777" w:rsidR="00C43E08" w:rsidRDefault="002A305C">
      <w:pPr>
        <w:pStyle w:val="Heading2"/>
      </w:pPr>
      <w:r>
        <w:t>1. BFS (Breadth-First Search)</w:t>
      </w:r>
    </w:p>
    <w:p w14:paraId="7C48E659" w14:textId="77777777" w:rsidR="00C43E08" w:rsidRDefault="002A305C">
      <w:pPr>
        <w:shd w:val="clear" w:color="auto" w:fill="F0F0F0"/>
        <w:ind w:left="720"/>
      </w:pPr>
      <w:r>
        <w:rPr>
          <w:rFonts w:ascii="Courier New" w:eastAsia="Courier New" w:hAnsi="Courier New" w:cs="Courier New"/>
          <w:color w:val="1A1A2E"/>
          <w:sz w:val="20"/>
          <w:szCs w:val="20"/>
        </w:rPr>
        <w:t>BFS(graph G, start vertex s):</w:t>
      </w:r>
    </w:p>
    <w:p w14:paraId="13B9E86F" w14:textId="77777777" w:rsidR="00C43E08" w:rsidRDefault="002A305C">
      <w:pPr>
        <w:shd w:val="clear" w:color="auto" w:fill="F0F0F0"/>
        <w:ind w:left="720"/>
      </w:pPr>
      <w:r>
        <w:rPr>
          <w:rFonts w:ascii="Courier New" w:eastAsia="Courier New" w:hAnsi="Courier New" w:cs="Courier New"/>
          <w:color w:val="1A1A2E"/>
          <w:sz w:val="20"/>
          <w:szCs w:val="20"/>
        </w:rPr>
        <w:t xml:space="preserve">  Initialize queue Q</w:t>
      </w:r>
    </w:p>
    <w:p w14:paraId="5E16A6CA" w14:textId="77777777" w:rsidR="00C43E08" w:rsidRDefault="002A305C">
      <w:pPr>
        <w:shd w:val="clear" w:color="auto" w:fill="F0F0F0"/>
        <w:ind w:left="720"/>
      </w:pPr>
      <w:r>
        <w:rPr>
          <w:rFonts w:ascii="Courier New" w:eastAsia="Courier New" w:hAnsi="Courier New" w:cs="Courier New"/>
          <w:color w:val="1A1A2E"/>
          <w:sz w:val="20"/>
          <w:szCs w:val="20"/>
        </w:rPr>
        <w:t xml:space="preserve">  Mark s as visited</w:t>
      </w:r>
    </w:p>
    <w:p w14:paraId="260983A1" w14:textId="77777777" w:rsidR="00C43E08" w:rsidRDefault="002A305C">
      <w:pPr>
        <w:shd w:val="clear" w:color="auto" w:fill="F0F0F0"/>
        <w:ind w:left="720"/>
      </w:pPr>
      <w:r>
        <w:rPr>
          <w:rFonts w:ascii="Courier New" w:eastAsia="Courier New" w:hAnsi="Courier New" w:cs="Courier New"/>
          <w:color w:val="1A1A2E"/>
          <w:sz w:val="20"/>
          <w:szCs w:val="20"/>
        </w:rPr>
        <w:t xml:space="preserve">  Enqueue s into Q</w:t>
      </w:r>
    </w:p>
    <w:p w14:paraId="560B6EB6" w14:textId="77777777" w:rsidR="00C43E08" w:rsidRDefault="002A305C">
      <w:pPr>
        <w:shd w:val="clear" w:color="auto" w:fill="F0F0F0"/>
        <w:ind w:left="720"/>
      </w:pPr>
      <w:r>
        <w:rPr>
          <w:rFonts w:ascii="Courier New" w:eastAsia="Courier New" w:hAnsi="Courier New" w:cs="Courier New"/>
          <w:color w:val="1A1A2E"/>
          <w:sz w:val="20"/>
          <w:szCs w:val="20"/>
        </w:rPr>
        <w:t xml:space="preserve">  While Q is not empty:</w:t>
      </w:r>
    </w:p>
    <w:p w14:paraId="0FA310F0" w14:textId="77777777" w:rsidR="00C43E08" w:rsidRDefault="002A305C">
      <w:pPr>
        <w:shd w:val="clear" w:color="auto" w:fill="F0F0F0"/>
        <w:ind w:left="720"/>
      </w:pPr>
      <w:r>
        <w:rPr>
          <w:rFonts w:ascii="Courier New" w:eastAsia="Courier New" w:hAnsi="Courier New" w:cs="Courier New"/>
          <w:color w:val="1A1A2E"/>
          <w:sz w:val="20"/>
          <w:szCs w:val="20"/>
        </w:rPr>
        <w:t xml:space="preserve">    u = Dequeue from Q</w:t>
      </w:r>
    </w:p>
    <w:p w14:paraId="7DCD9256" w14:textId="77777777" w:rsidR="00C43E08" w:rsidRDefault="002A305C">
      <w:pPr>
        <w:shd w:val="clear" w:color="auto" w:fill="F0F0F0"/>
        <w:ind w:left="720"/>
      </w:pPr>
      <w:r>
        <w:rPr>
          <w:rFonts w:ascii="Courier New" w:eastAsia="Courier New" w:hAnsi="Courier New" w:cs="Courier New"/>
          <w:color w:val="1A1A2E"/>
          <w:sz w:val="20"/>
          <w:szCs w:val="20"/>
        </w:rPr>
        <w:t xml:space="preserve">    Print u</w:t>
      </w:r>
    </w:p>
    <w:p w14:paraId="5273F490"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neighbor v of u:</w:t>
      </w:r>
    </w:p>
    <w:p w14:paraId="457A13CD" w14:textId="77777777" w:rsidR="00C43E08" w:rsidRDefault="002A305C">
      <w:pPr>
        <w:shd w:val="clear" w:color="auto" w:fill="F0F0F0"/>
        <w:ind w:left="720"/>
      </w:pPr>
      <w:r>
        <w:rPr>
          <w:rFonts w:ascii="Courier New" w:eastAsia="Courier New" w:hAnsi="Courier New" w:cs="Courier New"/>
          <w:color w:val="1A1A2E"/>
          <w:sz w:val="20"/>
          <w:szCs w:val="20"/>
        </w:rPr>
        <w:t xml:space="preserve">      If v is not visited:</w:t>
      </w:r>
    </w:p>
    <w:p w14:paraId="775670FE" w14:textId="77777777" w:rsidR="00C43E08" w:rsidRDefault="002A305C">
      <w:pPr>
        <w:shd w:val="clear" w:color="auto" w:fill="F0F0F0"/>
        <w:ind w:left="720"/>
      </w:pPr>
      <w:r>
        <w:rPr>
          <w:rFonts w:ascii="Courier New" w:eastAsia="Courier New" w:hAnsi="Courier New" w:cs="Courier New"/>
          <w:color w:val="1A1A2E"/>
          <w:sz w:val="20"/>
          <w:szCs w:val="20"/>
        </w:rPr>
        <w:t xml:space="preserve">        Mark v as visited</w:t>
      </w:r>
    </w:p>
    <w:p w14:paraId="4A39B217" w14:textId="77777777" w:rsidR="00C43E08" w:rsidRDefault="002A305C">
      <w:pPr>
        <w:shd w:val="clear" w:color="auto" w:fill="F0F0F0"/>
        <w:ind w:left="720"/>
      </w:pPr>
      <w:r>
        <w:rPr>
          <w:rFonts w:ascii="Courier New" w:eastAsia="Courier New" w:hAnsi="Courier New" w:cs="Courier New"/>
          <w:color w:val="1A1A2E"/>
          <w:sz w:val="20"/>
          <w:szCs w:val="20"/>
        </w:rPr>
        <w:t xml:space="preserve">        Enqueue v</w:t>
      </w:r>
    </w:p>
    <w:p w14:paraId="2271F2E6" w14:textId="77777777" w:rsidR="00C43E08" w:rsidRDefault="002A305C">
      <w:pPr>
        <w:shd w:val="clear" w:color="auto" w:fill="F0F0F0"/>
        <w:ind w:left="720"/>
      </w:pPr>
      <w:r>
        <w:rPr>
          <w:rFonts w:ascii="Courier New" w:eastAsia="Courier New" w:hAnsi="Courier New" w:cs="Courier New"/>
          <w:color w:val="1A1A2E"/>
          <w:sz w:val="20"/>
          <w:szCs w:val="20"/>
        </w:rPr>
        <w:t xml:space="preserve">  Time Complexity: O(V + E)</w:t>
      </w:r>
    </w:p>
    <w:p w14:paraId="08803388" w14:textId="77777777" w:rsidR="00C43E08" w:rsidRDefault="002A305C">
      <w:pPr>
        <w:pStyle w:val="Heading2"/>
      </w:pPr>
      <w:r>
        <w:t>2. DFS (Depth-First Search)</w:t>
      </w:r>
    </w:p>
    <w:p w14:paraId="394590F1" w14:textId="77777777" w:rsidR="00C43E08" w:rsidRDefault="002A305C">
      <w:pPr>
        <w:shd w:val="clear" w:color="auto" w:fill="F0F0F0"/>
        <w:ind w:left="720"/>
      </w:pPr>
      <w:r>
        <w:rPr>
          <w:rFonts w:ascii="Courier New" w:eastAsia="Courier New" w:hAnsi="Courier New" w:cs="Courier New"/>
          <w:color w:val="1A1A2E"/>
          <w:sz w:val="20"/>
          <w:szCs w:val="20"/>
        </w:rPr>
        <w:t>DFS(graph G, start vertex s):</w:t>
      </w:r>
    </w:p>
    <w:p w14:paraId="3CD651A8" w14:textId="77777777" w:rsidR="00C43E08" w:rsidRDefault="002A305C">
      <w:pPr>
        <w:shd w:val="clear" w:color="auto" w:fill="F0F0F0"/>
        <w:ind w:left="720"/>
      </w:pPr>
      <w:r>
        <w:rPr>
          <w:rFonts w:ascii="Courier New" w:eastAsia="Courier New" w:hAnsi="Courier New" w:cs="Courier New"/>
          <w:color w:val="1A1A2E"/>
          <w:sz w:val="20"/>
          <w:szCs w:val="20"/>
        </w:rPr>
        <w:t xml:space="preserve">  Initialize stack S</w:t>
      </w:r>
    </w:p>
    <w:p w14:paraId="05076749" w14:textId="77777777" w:rsidR="00C43E08" w:rsidRDefault="002A305C">
      <w:pPr>
        <w:shd w:val="clear" w:color="auto" w:fill="F0F0F0"/>
        <w:ind w:left="720"/>
      </w:pPr>
      <w:r>
        <w:rPr>
          <w:rFonts w:ascii="Courier New" w:eastAsia="Courier New" w:hAnsi="Courier New" w:cs="Courier New"/>
          <w:color w:val="1A1A2E"/>
          <w:sz w:val="20"/>
          <w:szCs w:val="20"/>
        </w:rPr>
        <w:t xml:space="preserve">  Push s onto S</w:t>
      </w:r>
    </w:p>
    <w:p w14:paraId="0812196A" w14:textId="77777777" w:rsidR="00C43E08" w:rsidRDefault="002A305C">
      <w:pPr>
        <w:shd w:val="clear" w:color="auto" w:fill="F0F0F0"/>
        <w:ind w:left="720"/>
      </w:pPr>
      <w:r>
        <w:rPr>
          <w:rFonts w:ascii="Courier New" w:eastAsia="Courier New" w:hAnsi="Courier New" w:cs="Courier New"/>
          <w:color w:val="1A1A2E"/>
          <w:sz w:val="20"/>
          <w:szCs w:val="20"/>
        </w:rPr>
        <w:t xml:space="preserve">  While S is not empty:</w:t>
      </w:r>
    </w:p>
    <w:p w14:paraId="3965AC55" w14:textId="77777777" w:rsidR="00C43E08" w:rsidRDefault="002A305C">
      <w:pPr>
        <w:shd w:val="clear" w:color="auto" w:fill="F0F0F0"/>
        <w:ind w:left="720"/>
      </w:pPr>
      <w:r>
        <w:rPr>
          <w:rFonts w:ascii="Courier New" w:eastAsia="Courier New" w:hAnsi="Courier New" w:cs="Courier New"/>
          <w:color w:val="1A1A2E"/>
          <w:sz w:val="20"/>
          <w:szCs w:val="20"/>
        </w:rPr>
        <w:t xml:space="preserve">    u = Pop from S</w:t>
      </w:r>
    </w:p>
    <w:p w14:paraId="0C9114E5" w14:textId="77777777" w:rsidR="00C43E08" w:rsidRDefault="002A305C">
      <w:pPr>
        <w:shd w:val="clear" w:color="auto" w:fill="F0F0F0"/>
        <w:ind w:left="720"/>
      </w:pPr>
      <w:r>
        <w:rPr>
          <w:rFonts w:ascii="Courier New" w:eastAsia="Courier New" w:hAnsi="Courier New" w:cs="Courier New"/>
          <w:color w:val="1A1A2E"/>
          <w:sz w:val="20"/>
          <w:szCs w:val="20"/>
        </w:rPr>
        <w:t xml:space="preserve">    If u is not visited:</w:t>
      </w:r>
    </w:p>
    <w:p w14:paraId="34DB4AC4" w14:textId="77777777" w:rsidR="00C43E08" w:rsidRDefault="002A305C">
      <w:pPr>
        <w:shd w:val="clear" w:color="auto" w:fill="F0F0F0"/>
        <w:ind w:left="720"/>
      </w:pPr>
      <w:r>
        <w:rPr>
          <w:rFonts w:ascii="Courier New" w:eastAsia="Courier New" w:hAnsi="Courier New" w:cs="Courier New"/>
          <w:color w:val="1A1A2E"/>
          <w:sz w:val="20"/>
          <w:szCs w:val="20"/>
        </w:rPr>
        <w:t xml:space="preserve">      Mark u as visited</w:t>
      </w:r>
    </w:p>
    <w:p w14:paraId="5BD0162C" w14:textId="77777777" w:rsidR="00C43E08" w:rsidRDefault="002A305C">
      <w:pPr>
        <w:shd w:val="clear" w:color="auto" w:fill="F0F0F0"/>
        <w:ind w:left="720"/>
      </w:pPr>
      <w:r>
        <w:rPr>
          <w:rFonts w:ascii="Courier New" w:eastAsia="Courier New" w:hAnsi="Courier New" w:cs="Courier New"/>
          <w:color w:val="1A1A2E"/>
          <w:sz w:val="20"/>
          <w:szCs w:val="20"/>
        </w:rPr>
        <w:t xml:space="preserve">      Print u</w:t>
      </w:r>
    </w:p>
    <w:p w14:paraId="58EF6F13"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neighbor v of u:</w:t>
      </w:r>
    </w:p>
    <w:p w14:paraId="7485049D" w14:textId="77777777" w:rsidR="00C43E08" w:rsidRDefault="002A305C">
      <w:pPr>
        <w:shd w:val="clear" w:color="auto" w:fill="F0F0F0"/>
        <w:ind w:left="720"/>
      </w:pPr>
      <w:r>
        <w:rPr>
          <w:rFonts w:ascii="Courier New" w:eastAsia="Courier New" w:hAnsi="Courier New" w:cs="Courier New"/>
          <w:color w:val="1A1A2E"/>
          <w:sz w:val="20"/>
          <w:szCs w:val="20"/>
        </w:rPr>
        <w:t xml:space="preserve">        If v is not visited:</w:t>
      </w:r>
    </w:p>
    <w:p w14:paraId="2E0EFDA3" w14:textId="77777777" w:rsidR="00C43E08" w:rsidRDefault="002A305C">
      <w:pPr>
        <w:shd w:val="clear" w:color="auto" w:fill="F0F0F0"/>
        <w:ind w:left="720"/>
      </w:pPr>
      <w:r>
        <w:rPr>
          <w:rFonts w:ascii="Courier New" w:eastAsia="Courier New" w:hAnsi="Courier New" w:cs="Courier New"/>
          <w:color w:val="1A1A2E"/>
          <w:sz w:val="20"/>
          <w:szCs w:val="20"/>
        </w:rPr>
        <w:t xml:space="preserve">          Push v onto S</w:t>
      </w:r>
    </w:p>
    <w:p w14:paraId="102520C6" w14:textId="77777777" w:rsidR="00C43E08" w:rsidRDefault="002A305C">
      <w:pPr>
        <w:shd w:val="clear" w:color="auto" w:fill="F0F0F0"/>
        <w:ind w:left="720"/>
      </w:pPr>
      <w:r>
        <w:rPr>
          <w:rFonts w:ascii="Courier New" w:eastAsia="Courier New" w:hAnsi="Courier New" w:cs="Courier New"/>
          <w:color w:val="1A1A2E"/>
          <w:sz w:val="20"/>
          <w:szCs w:val="20"/>
        </w:rPr>
        <w:t xml:space="preserve">  Time Complexity: O(V + E)</w:t>
      </w:r>
    </w:p>
    <w:p w14:paraId="7B66F523" w14:textId="77777777" w:rsidR="00C43E08" w:rsidRDefault="002A305C">
      <w:pPr>
        <w:pStyle w:val="Heading2"/>
      </w:pPr>
      <w:r>
        <w:t>3. Dijkstra's Shortest Path</w:t>
      </w:r>
    </w:p>
    <w:p w14:paraId="37D73C2C" w14:textId="77777777" w:rsidR="00C43E08" w:rsidRDefault="002A305C">
      <w:pPr>
        <w:shd w:val="clear" w:color="auto" w:fill="F0F0F0"/>
        <w:ind w:left="720"/>
      </w:pPr>
      <w:r>
        <w:rPr>
          <w:rFonts w:ascii="Courier New" w:eastAsia="Courier New" w:hAnsi="Courier New" w:cs="Courier New"/>
          <w:color w:val="1A1A2E"/>
          <w:sz w:val="20"/>
          <w:szCs w:val="20"/>
        </w:rPr>
        <w:t>Dijkstra(graph G, source s):</w:t>
      </w:r>
    </w:p>
    <w:p w14:paraId="572C3295" w14:textId="77777777" w:rsidR="00C43E08" w:rsidRDefault="002A305C">
      <w:pPr>
        <w:shd w:val="clear" w:color="auto" w:fill="F0F0F0"/>
        <w:ind w:left="720"/>
      </w:pPr>
      <w:r>
        <w:rPr>
          <w:rFonts w:ascii="Courier New" w:eastAsia="Courier New" w:hAnsi="Courier New" w:cs="Courier New"/>
          <w:color w:val="1A1A2E"/>
          <w:sz w:val="20"/>
          <w:szCs w:val="20"/>
        </w:rPr>
        <w:t xml:space="preserve">  dist[v] = INFINITY for all v; dist[s] = 0</w:t>
      </w:r>
    </w:p>
    <w:p w14:paraId="559D6CB9" w14:textId="77777777" w:rsidR="00C43E08" w:rsidRDefault="002A305C">
      <w:pPr>
        <w:shd w:val="clear" w:color="auto" w:fill="F0F0F0"/>
        <w:ind w:left="720"/>
      </w:pPr>
      <w:r>
        <w:rPr>
          <w:rFonts w:ascii="Courier New" w:eastAsia="Courier New" w:hAnsi="Courier New" w:cs="Courier New"/>
          <w:color w:val="1A1A2E"/>
          <w:sz w:val="20"/>
          <w:szCs w:val="20"/>
        </w:rPr>
        <w:t xml:space="preserve">  prev[v] = NULL for all v</w:t>
      </w:r>
    </w:p>
    <w:p w14:paraId="1360D2F2" w14:textId="77777777" w:rsidR="00C43E08" w:rsidRDefault="002A305C">
      <w:pPr>
        <w:shd w:val="clear" w:color="auto" w:fill="F0F0F0"/>
        <w:ind w:left="720"/>
      </w:pPr>
      <w:r>
        <w:rPr>
          <w:rFonts w:ascii="Courier New" w:eastAsia="Courier New" w:hAnsi="Courier New" w:cs="Courier New"/>
          <w:color w:val="1A1A2E"/>
          <w:sz w:val="20"/>
          <w:szCs w:val="20"/>
        </w:rPr>
        <w:t xml:space="preserve">  Min-Heap H with (0, s)</w:t>
      </w:r>
    </w:p>
    <w:p w14:paraId="04894A4F" w14:textId="77777777" w:rsidR="00C43E08" w:rsidRDefault="002A305C">
      <w:pPr>
        <w:shd w:val="clear" w:color="auto" w:fill="F0F0F0"/>
        <w:ind w:left="720"/>
      </w:pPr>
      <w:r>
        <w:rPr>
          <w:rFonts w:ascii="Courier New" w:eastAsia="Courier New" w:hAnsi="Courier New" w:cs="Courier New"/>
          <w:color w:val="1A1A2E"/>
          <w:sz w:val="20"/>
          <w:szCs w:val="20"/>
        </w:rPr>
        <w:t xml:space="preserve">  While H not empty:</w:t>
      </w:r>
    </w:p>
    <w:p w14:paraId="21F47B9D" w14:textId="77777777" w:rsidR="00C43E08" w:rsidRDefault="002A305C">
      <w:pPr>
        <w:shd w:val="clear" w:color="auto" w:fill="F0F0F0"/>
        <w:ind w:left="720"/>
      </w:pPr>
      <w:r>
        <w:rPr>
          <w:rFonts w:ascii="Courier New" w:eastAsia="Courier New" w:hAnsi="Courier New" w:cs="Courier New"/>
          <w:color w:val="1A1A2E"/>
          <w:sz w:val="20"/>
          <w:szCs w:val="20"/>
        </w:rPr>
        <w:t xml:space="preserve">    (d, u) = Extract-Min from H</w:t>
      </w:r>
    </w:p>
    <w:p w14:paraId="3B36F161" w14:textId="77777777" w:rsidR="00C43E08" w:rsidRDefault="002A305C">
      <w:pPr>
        <w:shd w:val="clear" w:color="auto" w:fill="F0F0F0"/>
        <w:ind w:left="720"/>
      </w:pPr>
      <w:r>
        <w:rPr>
          <w:rFonts w:ascii="Courier New" w:eastAsia="Courier New" w:hAnsi="Courier New" w:cs="Courier New"/>
          <w:color w:val="1A1A2E"/>
          <w:sz w:val="20"/>
          <w:szCs w:val="20"/>
        </w:rPr>
        <w:t xml:space="preserve">    If d &gt; dist[u]: continue</w:t>
      </w:r>
    </w:p>
    <w:p w14:paraId="45D6EAAF"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neighbor v of u with edge weight w:</w:t>
      </w:r>
    </w:p>
    <w:p w14:paraId="60F60A3F" w14:textId="77777777" w:rsidR="00C43E08" w:rsidRDefault="002A305C">
      <w:pPr>
        <w:shd w:val="clear" w:color="auto" w:fill="F0F0F0"/>
        <w:ind w:left="720"/>
      </w:pPr>
      <w:r>
        <w:rPr>
          <w:rFonts w:ascii="Courier New" w:eastAsia="Courier New" w:hAnsi="Courier New" w:cs="Courier New"/>
          <w:color w:val="1A1A2E"/>
          <w:sz w:val="20"/>
          <w:szCs w:val="20"/>
        </w:rPr>
        <w:t xml:space="preserve">      If dist[u] + w &lt; dist[v]:</w:t>
      </w:r>
    </w:p>
    <w:p w14:paraId="59F40873" w14:textId="77777777" w:rsidR="00C43E08" w:rsidRDefault="002A305C">
      <w:pPr>
        <w:shd w:val="clear" w:color="auto" w:fill="F0F0F0"/>
        <w:ind w:left="720"/>
      </w:pPr>
      <w:r>
        <w:rPr>
          <w:rFonts w:ascii="Courier New" w:eastAsia="Courier New" w:hAnsi="Courier New" w:cs="Courier New"/>
          <w:color w:val="1A1A2E"/>
          <w:sz w:val="20"/>
          <w:szCs w:val="20"/>
        </w:rPr>
        <w:t xml:space="preserve">        dist[v] = dist[u] + w</w:t>
      </w:r>
    </w:p>
    <w:p w14:paraId="01F4FD65" w14:textId="77777777" w:rsidR="00C43E08" w:rsidRDefault="002A305C">
      <w:pPr>
        <w:shd w:val="clear" w:color="auto" w:fill="F0F0F0"/>
        <w:ind w:left="720"/>
      </w:pPr>
      <w:r>
        <w:rPr>
          <w:rFonts w:ascii="Courier New" w:eastAsia="Courier New" w:hAnsi="Courier New" w:cs="Courier New"/>
          <w:color w:val="1A1A2E"/>
          <w:sz w:val="20"/>
          <w:szCs w:val="20"/>
        </w:rPr>
        <w:t xml:space="preserve">        prev[v] = u</w:t>
      </w:r>
    </w:p>
    <w:p w14:paraId="2EA9C876" w14:textId="77777777" w:rsidR="00C43E08" w:rsidRDefault="002A305C">
      <w:pPr>
        <w:shd w:val="clear" w:color="auto" w:fill="F0F0F0"/>
        <w:ind w:left="720"/>
      </w:pPr>
      <w:r>
        <w:rPr>
          <w:rFonts w:ascii="Courier New" w:eastAsia="Courier New" w:hAnsi="Courier New" w:cs="Courier New"/>
          <w:color w:val="1A1A2E"/>
          <w:sz w:val="20"/>
          <w:szCs w:val="20"/>
        </w:rPr>
        <w:t xml:space="preserve">        Insert (dist[v], v) into H</w:t>
      </w:r>
    </w:p>
    <w:p w14:paraId="427C1642" w14:textId="77777777" w:rsidR="00C43E08" w:rsidRDefault="002A305C">
      <w:pPr>
        <w:shd w:val="clear" w:color="auto" w:fill="F0F0F0"/>
        <w:ind w:left="720"/>
      </w:pPr>
      <w:r>
        <w:rPr>
          <w:rFonts w:ascii="Courier New" w:eastAsia="Courier New" w:hAnsi="Courier New" w:cs="Courier New"/>
          <w:color w:val="1A1A2E"/>
          <w:sz w:val="20"/>
          <w:szCs w:val="20"/>
        </w:rPr>
        <w:t xml:space="preserve">  Reconstruct path using prev[]</w:t>
      </w:r>
    </w:p>
    <w:p w14:paraId="2D6EC615" w14:textId="77777777" w:rsidR="00C43E08" w:rsidRDefault="002A305C">
      <w:pPr>
        <w:shd w:val="clear" w:color="auto" w:fill="F0F0F0"/>
        <w:ind w:left="720"/>
      </w:pPr>
      <w:r>
        <w:rPr>
          <w:rFonts w:ascii="Courier New" w:eastAsia="Courier New" w:hAnsi="Courier New" w:cs="Courier New"/>
          <w:color w:val="1A1A2E"/>
          <w:sz w:val="20"/>
          <w:szCs w:val="20"/>
        </w:rPr>
        <w:t xml:space="preserve">  Time Complexity: O((V + E) log V)</w:t>
      </w:r>
    </w:p>
    <w:p w14:paraId="0DB1E0E2" w14:textId="77777777" w:rsidR="00C43E08" w:rsidRDefault="002A305C">
      <w:pPr>
        <w:pStyle w:val="Heading2"/>
      </w:pPr>
      <w:r>
        <w:t>4. Mutual Friends</w:t>
      </w:r>
    </w:p>
    <w:p w14:paraId="7C0CFBFD" w14:textId="77777777" w:rsidR="00C43E08" w:rsidRDefault="002A305C">
      <w:pPr>
        <w:shd w:val="clear" w:color="auto" w:fill="F0F0F0"/>
        <w:ind w:left="720"/>
      </w:pPr>
      <w:r>
        <w:rPr>
          <w:rFonts w:ascii="Courier New" w:eastAsia="Courier New" w:hAnsi="Courier New" w:cs="Courier New"/>
          <w:color w:val="1A1A2E"/>
          <w:sz w:val="20"/>
          <w:szCs w:val="20"/>
        </w:rPr>
        <w:t>MutualFriends(u, v):</w:t>
      </w:r>
    </w:p>
    <w:p w14:paraId="192C1A77" w14:textId="77777777" w:rsidR="00C43E08" w:rsidRDefault="002A305C">
      <w:pPr>
        <w:shd w:val="clear" w:color="auto" w:fill="F0F0F0"/>
        <w:ind w:left="720"/>
      </w:pPr>
      <w:r>
        <w:rPr>
          <w:rFonts w:ascii="Courier New" w:eastAsia="Courier New" w:hAnsi="Courier New" w:cs="Courier New"/>
          <w:color w:val="1A1A2E"/>
          <w:sz w:val="20"/>
          <w:szCs w:val="20"/>
        </w:rPr>
        <w:t xml:space="preserve">  friendsOfU = set(adjList[u])</w:t>
      </w:r>
    </w:p>
    <w:p w14:paraId="4BFFFCF4" w14:textId="77777777" w:rsidR="00C43E08" w:rsidRDefault="002A305C">
      <w:pPr>
        <w:shd w:val="clear" w:color="auto" w:fill="F0F0F0"/>
        <w:ind w:left="720"/>
      </w:pPr>
      <w:r>
        <w:rPr>
          <w:rFonts w:ascii="Courier New" w:eastAsia="Courier New" w:hAnsi="Courier New" w:cs="Courier New"/>
          <w:color w:val="1A1A2E"/>
          <w:sz w:val="20"/>
          <w:szCs w:val="20"/>
        </w:rPr>
        <w:t xml:space="preserve">  mutual = []</w:t>
      </w:r>
    </w:p>
    <w:p w14:paraId="3697FF8C"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friend f in adjList[v]:</w:t>
      </w:r>
    </w:p>
    <w:p w14:paraId="00336EB6" w14:textId="77777777" w:rsidR="00C43E08" w:rsidRDefault="002A305C">
      <w:pPr>
        <w:shd w:val="clear" w:color="auto" w:fill="F0F0F0"/>
        <w:ind w:left="720"/>
      </w:pPr>
      <w:r>
        <w:rPr>
          <w:rFonts w:ascii="Courier New" w:eastAsia="Courier New" w:hAnsi="Courier New" w:cs="Courier New"/>
          <w:color w:val="1A1A2E"/>
          <w:sz w:val="20"/>
          <w:szCs w:val="20"/>
        </w:rPr>
        <w:t xml:space="preserve">    If f in friendsOfU:</w:t>
      </w:r>
    </w:p>
    <w:p w14:paraId="502AEF38" w14:textId="77777777" w:rsidR="00C43E08" w:rsidRDefault="002A305C">
      <w:pPr>
        <w:shd w:val="clear" w:color="auto" w:fill="F0F0F0"/>
        <w:ind w:left="720"/>
      </w:pPr>
      <w:r>
        <w:rPr>
          <w:rFonts w:ascii="Courier New" w:eastAsia="Courier New" w:hAnsi="Courier New" w:cs="Courier New"/>
          <w:color w:val="1A1A2E"/>
          <w:sz w:val="20"/>
          <w:szCs w:val="20"/>
        </w:rPr>
        <w:t xml:space="preserve">      mutual.append(f)</w:t>
      </w:r>
    </w:p>
    <w:p w14:paraId="1A280C8B"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mutual</w:t>
      </w:r>
    </w:p>
    <w:p w14:paraId="0D75E027" w14:textId="77777777" w:rsidR="00C43E08" w:rsidRDefault="002A305C">
      <w:pPr>
        <w:shd w:val="clear" w:color="auto" w:fill="F0F0F0"/>
        <w:ind w:left="720"/>
      </w:pPr>
      <w:r>
        <w:rPr>
          <w:rFonts w:ascii="Courier New" w:eastAsia="Courier New" w:hAnsi="Courier New" w:cs="Courier New"/>
          <w:color w:val="1A1A2E"/>
          <w:sz w:val="20"/>
          <w:szCs w:val="20"/>
        </w:rPr>
        <w:t xml:space="preserve">  Time Complexity: O(deg(u) + deg(v))</w:t>
      </w:r>
    </w:p>
    <w:p w14:paraId="7E24FFB9" w14:textId="77777777" w:rsidR="00C43E08" w:rsidRDefault="002A305C">
      <w:pPr>
        <w:pStyle w:val="Heading2"/>
      </w:pPr>
      <w:r>
        <w:t>5. Friend Suggestion</w:t>
      </w:r>
    </w:p>
    <w:p w14:paraId="6C7347F4" w14:textId="77777777" w:rsidR="00C43E08" w:rsidRDefault="002A305C">
      <w:pPr>
        <w:shd w:val="clear" w:color="auto" w:fill="F0F0F0"/>
        <w:ind w:left="720"/>
      </w:pPr>
      <w:r>
        <w:rPr>
          <w:rFonts w:ascii="Courier New" w:eastAsia="Courier New" w:hAnsi="Courier New" w:cs="Courier New"/>
          <w:color w:val="1A1A2E"/>
          <w:sz w:val="20"/>
          <w:szCs w:val="20"/>
        </w:rPr>
        <w:t>SuggestFriends(user):</w:t>
      </w:r>
    </w:p>
    <w:p w14:paraId="1D9C3D20" w14:textId="77777777" w:rsidR="00C43E08" w:rsidRDefault="002A305C">
      <w:pPr>
        <w:shd w:val="clear" w:color="auto" w:fill="F0F0F0"/>
        <w:ind w:left="720"/>
      </w:pPr>
      <w:r>
        <w:rPr>
          <w:rFonts w:ascii="Courier New" w:eastAsia="Courier New" w:hAnsi="Courier New" w:cs="Courier New"/>
          <w:color w:val="1A1A2E"/>
          <w:sz w:val="20"/>
          <w:szCs w:val="20"/>
        </w:rPr>
        <w:t xml:space="preserve">  directFriends = set(adjList[user])</w:t>
      </w:r>
    </w:p>
    <w:p w14:paraId="0DE1B43E" w14:textId="77777777" w:rsidR="00C43E08" w:rsidRDefault="002A305C">
      <w:pPr>
        <w:shd w:val="clear" w:color="auto" w:fill="F0F0F0"/>
        <w:ind w:left="720"/>
      </w:pPr>
      <w:r>
        <w:rPr>
          <w:rFonts w:ascii="Courier New" w:eastAsia="Courier New" w:hAnsi="Courier New" w:cs="Courier New"/>
          <w:color w:val="1A1A2E"/>
          <w:sz w:val="20"/>
          <w:szCs w:val="20"/>
        </w:rPr>
        <w:t xml:space="preserve">  suggestions = {}</w:t>
      </w:r>
    </w:p>
    <w:p w14:paraId="26CC6A2B"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friend f in directFriends:</w:t>
      </w:r>
    </w:p>
    <w:p w14:paraId="0B11BD94" w14:textId="77777777" w:rsidR="00C43E08" w:rsidRDefault="002A305C">
      <w:pPr>
        <w:shd w:val="clear" w:color="auto" w:fill="F0F0F0"/>
        <w:ind w:left="720"/>
      </w:pPr>
      <w:r>
        <w:rPr>
          <w:rFonts w:ascii="Courier New" w:eastAsia="Courier New" w:hAnsi="Courier New" w:cs="Courier New"/>
          <w:color w:val="1A1A2E"/>
          <w:sz w:val="20"/>
          <w:szCs w:val="20"/>
        </w:rPr>
        <w:t xml:space="preserve">    For each fof (friend-of-friend) in adjList[f]:</w:t>
      </w:r>
    </w:p>
    <w:p w14:paraId="42A294F5" w14:textId="77777777" w:rsidR="00C43E08" w:rsidRDefault="002A305C">
      <w:pPr>
        <w:shd w:val="clear" w:color="auto" w:fill="F0F0F0"/>
        <w:ind w:left="720"/>
      </w:pPr>
      <w:r>
        <w:rPr>
          <w:rFonts w:ascii="Courier New" w:eastAsia="Courier New" w:hAnsi="Courier New" w:cs="Courier New"/>
          <w:color w:val="1A1A2E"/>
          <w:sz w:val="20"/>
          <w:szCs w:val="20"/>
        </w:rPr>
        <w:t xml:space="preserve">      If fof != user and fof not in directFriends:</w:t>
      </w:r>
    </w:p>
    <w:p w14:paraId="72394BB3" w14:textId="77777777" w:rsidR="00C43E08" w:rsidRDefault="002A305C">
      <w:pPr>
        <w:shd w:val="clear" w:color="auto" w:fill="F0F0F0"/>
        <w:ind w:left="720"/>
      </w:pPr>
      <w:r>
        <w:rPr>
          <w:rFonts w:ascii="Courier New" w:eastAsia="Courier New" w:hAnsi="Courier New" w:cs="Courier New"/>
          <w:color w:val="1A1A2E"/>
          <w:sz w:val="20"/>
          <w:szCs w:val="20"/>
        </w:rPr>
        <w:t xml:space="preserve">        suggestions[fof]++</w:t>
      </w:r>
    </w:p>
    <w:p w14:paraId="1B1A03EC"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suggestions sorted by count (descending)</w:t>
      </w:r>
    </w:p>
    <w:p w14:paraId="50152BCE" w14:textId="77777777" w:rsidR="00C43E08" w:rsidRDefault="002A305C">
      <w:pPr>
        <w:shd w:val="clear" w:color="auto" w:fill="F0F0F0"/>
        <w:ind w:left="720"/>
      </w:pPr>
      <w:r>
        <w:rPr>
          <w:rFonts w:ascii="Courier New" w:eastAsia="Courier New" w:hAnsi="Courier New" w:cs="Courier New"/>
          <w:color w:val="1A1A2E"/>
          <w:sz w:val="20"/>
          <w:szCs w:val="20"/>
        </w:rPr>
        <w:t xml:space="preserve">  Time Complexity: O(deg^2) where deg = average degree</w:t>
      </w:r>
    </w:p>
    <w:p w14:paraId="573E6B15" w14:textId="77777777" w:rsidR="00C43E08" w:rsidRDefault="002A305C">
      <w:pPr>
        <w:pStyle w:val="Heading1"/>
        <w:pageBreakBefore/>
      </w:pPr>
      <w:r>
        <w:t>12. Working of System</w:t>
      </w:r>
    </w:p>
    <w:p w14:paraId="109ED807" w14:textId="77777777" w:rsidR="00C43E08" w:rsidRDefault="002A305C">
      <w:pPr>
        <w:spacing w:before="120" w:after="120"/>
      </w:pPr>
      <w:r>
        <w:t>The system works through the following sequence of operations when a user interacts with the console interface:</w:t>
      </w:r>
    </w:p>
    <w:p w14:paraId="38D23E63" w14:textId="77777777" w:rsidR="00C43E08" w:rsidRDefault="002A305C">
      <w:pPr>
        <w:pStyle w:val="Heading2"/>
      </w:pPr>
      <w:r>
        <w:t>Step 1: Initialization</w:t>
      </w:r>
    </w:p>
    <w:p w14:paraId="74B03E7E" w14:textId="77777777" w:rsidR="00C43E08" w:rsidRDefault="002A305C">
      <w:pPr>
        <w:spacing w:before="120" w:after="120"/>
      </w:pPr>
      <w:r>
        <w:t>A SocialGraph object is created. The adjacency list (unordered_map) is initialized as empty.</w:t>
      </w:r>
    </w:p>
    <w:p w14:paraId="285A6282" w14:textId="77777777" w:rsidR="00C43E08" w:rsidRDefault="002A305C">
      <w:pPr>
        <w:pStyle w:val="Heading2"/>
      </w:pPr>
      <w:r>
        <w:t>Step 2: Adding Users</w:t>
      </w:r>
    </w:p>
    <w:p w14:paraId="2E81DCEF" w14:textId="77777777" w:rsidR="00C43E08" w:rsidRDefault="002A305C">
      <w:pPr>
        <w:spacing w:before="120" w:after="120"/>
      </w:pPr>
      <w:r>
        <w:t>Each user is added as a key in the adjacency map with an empty vector of friends. Duplicate user names are rejected.</w:t>
      </w:r>
    </w:p>
    <w:p w14:paraId="47059025" w14:textId="77777777" w:rsidR="00C43E08" w:rsidRDefault="002A305C">
      <w:pPr>
        <w:pStyle w:val="Heading2"/>
      </w:pPr>
      <w:r>
        <w:t>Step 3: Adding Friendships</w:t>
      </w:r>
    </w:p>
    <w:p w14:paraId="3B77B4AE" w14:textId="77777777" w:rsidR="00C43E08" w:rsidRDefault="002A305C">
      <w:pPr>
        <w:spacing w:before="120" w:after="120"/>
      </w:pPr>
      <w:r>
        <w:t>When friendship (A, B) is added, B is appended to A's adjacency list and A is appended to B's adjacency list (undirected edge). The weight defaults to 1 unless specified (for Dijkstra).</w:t>
      </w:r>
    </w:p>
    <w:p w14:paraId="7A5B5DDC" w14:textId="77777777" w:rsidR="00C43E08" w:rsidRDefault="002A305C">
      <w:pPr>
        <w:pStyle w:val="Heading2"/>
      </w:pPr>
      <w:r>
        <w:t>Step 4: BFS Traversal</w:t>
      </w:r>
    </w:p>
    <w:p w14:paraId="1E2CBB48" w14:textId="77777777" w:rsidR="00C43E08" w:rsidRDefault="002A305C">
      <w:pPr>
        <w:spacing w:before="120" w:after="120"/>
      </w:pPr>
      <w:r>
        <w:t>Starting from a given user, BFS explores all friends at distance 1, then distance 2, etc. This is used to determine all users reachable from a given person and the degrees of separation.</w:t>
      </w:r>
    </w:p>
    <w:p w14:paraId="35198476" w14:textId="77777777" w:rsidR="00C43E08" w:rsidRDefault="002A305C">
      <w:pPr>
        <w:pStyle w:val="Heading2"/>
      </w:pPr>
      <w:r>
        <w:t>Step 5: DFS Traversal</w:t>
      </w:r>
    </w:p>
    <w:p w14:paraId="2EFB6B66" w14:textId="77777777" w:rsidR="00C43E08" w:rsidRDefault="002A305C">
      <w:pPr>
        <w:spacing w:before="120" w:after="120"/>
      </w:pPr>
      <w:r>
        <w:t>Starting from a given user, DFS explores as deep as possible along each branch. This is useful for finding connected components — groups of users who are all reachable from each other.</w:t>
      </w:r>
    </w:p>
    <w:p w14:paraId="7E53FB4C" w14:textId="77777777" w:rsidR="00C43E08" w:rsidRDefault="002A305C">
      <w:pPr>
        <w:pStyle w:val="Heading2"/>
      </w:pPr>
      <w:r>
        <w:t>Step 6: Shortest Path</w:t>
      </w:r>
    </w:p>
    <w:p w14:paraId="76DC8B3E" w14:textId="77777777" w:rsidR="00C43E08" w:rsidRDefault="002A305C">
      <w:pPr>
        <w:spacing w:before="120" w:after="120"/>
      </w:pPr>
      <w:r>
        <w:t>Dijkstra's algorithm computes the shortest path (in terms of edge weights) between any two users. The path is reconstructed using the predecessor array and printed as a sequence of users.</w:t>
      </w:r>
    </w:p>
    <w:p w14:paraId="05D6B44D" w14:textId="77777777" w:rsidR="00C43E08" w:rsidRDefault="002A305C">
      <w:pPr>
        <w:pStyle w:val="Heading2"/>
      </w:pPr>
      <w:r>
        <w:t>Step 7: Mutual Friends</w:t>
      </w:r>
    </w:p>
    <w:p w14:paraId="18CF9B4F" w14:textId="77777777" w:rsidR="00C43E08" w:rsidRDefault="002A305C">
      <w:pPr>
        <w:spacing w:before="120" w:after="120"/>
      </w:pPr>
      <w:r>
        <w:t>The system converts one user's friend list to a hash set and iterates through the other user's list checking membership, returning the intersection.</w:t>
      </w:r>
    </w:p>
    <w:p w14:paraId="6F85D50D" w14:textId="77777777" w:rsidR="00C43E08" w:rsidRDefault="002A305C">
      <w:pPr>
        <w:pStyle w:val="Heading2"/>
      </w:pPr>
      <w:r>
        <w:t>Step 8: Friend Suggestions</w:t>
      </w:r>
    </w:p>
    <w:p w14:paraId="7C4B4C21" w14:textId="77777777" w:rsidR="00C43E08" w:rsidRDefault="002A305C">
      <w:pPr>
        <w:spacing w:before="120" w:after="120"/>
      </w:pPr>
      <w:r>
        <w:t>The system traverses two levels deep from the user, counting how many mutual friends each non-friend user shares. Users are ranked by this count and the top candidates are suggested.</w:t>
      </w:r>
    </w:p>
    <w:p w14:paraId="6FB48A4B" w14:textId="77777777" w:rsidR="00C43E08" w:rsidRDefault="002A305C">
      <w:pPr>
        <w:pStyle w:val="Heading1"/>
        <w:pageBreakBefore/>
      </w:pPr>
      <w:r>
        <w:t>13. Advantages</w:t>
      </w:r>
    </w:p>
    <w:p w14:paraId="7C2A4645" w14:textId="77777777" w:rsidR="00C43E08" w:rsidRDefault="002A305C">
      <w:pPr>
        <w:pStyle w:val="ListParagraph"/>
        <w:numPr>
          <w:ilvl w:val="0"/>
          <w:numId w:val="2"/>
        </w:numPr>
        <w:spacing w:before="80" w:after="80"/>
      </w:pPr>
      <w:r>
        <w:t>Efficient Storage: Adjacency list uses only O(V + E) space, ideal for sparse social networks where most users know only a small fraction of the total user base.</w:t>
      </w:r>
    </w:p>
    <w:p w14:paraId="7CD6BBF9" w14:textId="77777777" w:rsidR="00C43E08" w:rsidRDefault="002A305C">
      <w:pPr>
        <w:pStyle w:val="ListParagraph"/>
        <w:numPr>
          <w:ilvl w:val="0"/>
          <w:numId w:val="2"/>
        </w:numPr>
        <w:spacing w:before="80" w:after="80"/>
      </w:pPr>
      <w:r>
        <w:t>Fast Lookup: Hash map (unordered_map) provides O(1) average-case access to any user's friend list, enabling rapid operations even for large networks.</w:t>
      </w:r>
    </w:p>
    <w:p w14:paraId="54F649D9" w14:textId="77777777" w:rsidR="00C43E08" w:rsidRDefault="002A305C">
      <w:pPr>
        <w:pStyle w:val="ListParagraph"/>
        <w:numPr>
          <w:ilvl w:val="0"/>
          <w:numId w:val="2"/>
        </w:numPr>
        <w:spacing w:before="80" w:after="80"/>
      </w:pPr>
      <w:r>
        <w:t>Flexible Graph Operations: Users and friendships can be dynamically added or removed at runtime without restructuring the entire data structure.</w:t>
      </w:r>
    </w:p>
    <w:p w14:paraId="077BF68F" w14:textId="77777777" w:rsidR="00C43E08" w:rsidRDefault="002A305C">
      <w:pPr>
        <w:pStyle w:val="ListParagraph"/>
        <w:numPr>
          <w:ilvl w:val="0"/>
          <w:numId w:val="2"/>
        </w:numPr>
        <w:spacing w:before="80" w:after="80"/>
      </w:pPr>
      <w:r>
        <w:t>Optimal Path Finding: Dijkstra's algorithm guarantees the shortest weighted path between any two users, useful for measuring network closeness.</w:t>
      </w:r>
    </w:p>
    <w:p w14:paraId="39AE6E91" w14:textId="77777777" w:rsidR="00C43E08" w:rsidRDefault="002A305C">
      <w:pPr>
        <w:pStyle w:val="ListParagraph"/>
        <w:numPr>
          <w:ilvl w:val="0"/>
          <w:numId w:val="2"/>
        </w:numPr>
        <w:spacing w:before="80" w:after="80"/>
      </w:pPr>
      <w:r>
        <w:t>Scalable Design: The modular class design allows the system to scale — additional features (directed edges, weighted relationships, community detection) can be added without rewriting core components.</w:t>
      </w:r>
    </w:p>
    <w:p w14:paraId="73D4875D" w14:textId="77777777" w:rsidR="00C43E08" w:rsidRDefault="002A305C">
      <w:pPr>
        <w:pStyle w:val="ListParagraph"/>
        <w:numPr>
          <w:ilvl w:val="0"/>
          <w:numId w:val="2"/>
        </w:numPr>
        <w:spacing w:before="80" w:after="80"/>
      </w:pPr>
      <w:r>
        <w:t>Practical Algorithm Demonstration: The project clearly demonstrates BFS, DFS, Dijkstra's, and set operations in a meaningful real-world context.</w:t>
      </w:r>
    </w:p>
    <w:p w14:paraId="3B5A010F" w14:textId="77777777" w:rsidR="00C43E08" w:rsidRDefault="002A305C">
      <w:pPr>
        <w:pStyle w:val="ListParagraph"/>
        <w:numPr>
          <w:ilvl w:val="0"/>
          <w:numId w:val="2"/>
        </w:numPr>
        <w:spacing w:before="80" w:after="80"/>
      </w:pPr>
      <w:r>
        <w:t>Low Memory Overhead: By using STL containers (vectors, unordered_maps), the implementation avoids manual memory management and pointer arithmetic errors.</w:t>
      </w:r>
    </w:p>
    <w:p w14:paraId="06E7631C" w14:textId="77777777" w:rsidR="00C43E08" w:rsidRDefault="002A305C">
      <w:pPr>
        <w:pStyle w:val="ListParagraph"/>
        <w:numPr>
          <w:ilvl w:val="0"/>
          <w:numId w:val="2"/>
        </w:numPr>
        <w:spacing w:before="80" w:after="80"/>
      </w:pPr>
      <w:r>
        <w:t>Educational Value: The project provides clear, commented code that helps students understand how major social media platforms work at a fundamental level.</w:t>
      </w:r>
    </w:p>
    <w:p w14:paraId="75D1E7A9" w14:textId="77777777" w:rsidR="00C43E08" w:rsidRDefault="002A305C">
      <w:pPr>
        <w:pStyle w:val="Heading1"/>
        <w:pageBreakBefore/>
      </w:pPr>
      <w:r>
        <w:t>14. Limitations</w:t>
      </w:r>
    </w:p>
    <w:p w14:paraId="10B12AF8" w14:textId="77777777" w:rsidR="00C43E08" w:rsidRDefault="002A305C">
      <w:pPr>
        <w:pStyle w:val="ListParagraph"/>
        <w:numPr>
          <w:ilvl w:val="0"/>
          <w:numId w:val="2"/>
        </w:numPr>
        <w:spacing w:before="80" w:after="80"/>
      </w:pPr>
      <w:r>
        <w:t>No Persistence: All data is stored in memory and lost when the program exits. There is no file I/O or database integration.</w:t>
      </w:r>
    </w:p>
    <w:p w14:paraId="77CA2736" w14:textId="77777777" w:rsidR="00C43E08" w:rsidRDefault="002A305C">
      <w:pPr>
        <w:pStyle w:val="ListParagraph"/>
        <w:numPr>
          <w:ilvl w:val="0"/>
          <w:numId w:val="2"/>
        </w:numPr>
        <w:spacing w:before="80" w:after="80"/>
      </w:pPr>
      <w:r>
        <w:t>Console Interface Only: The system uses a text-based console, lacking the visual graph representation that would make it easier to understand the network topology.</w:t>
      </w:r>
    </w:p>
    <w:p w14:paraId="214F2886" w14:textId="77777777" w:rsidR="00C43E08" w:rsidRDefault="002A305C">
      <w:pPr>
        <w:pStyle w:val="ListParagraph"/>
        <w:numPr>
          <w:ilvl w:val="0"/>
          <w:numId w:val="2"/>
        </w:numPr>
        <w:spacing w:before="80" w:after="80"/>
      </w:pPr>
      <w:r>
        <w:t>Undirected Graph Only: Real social networks often distinguish between followers and following (directed edges). This project only supports mutual, undirected friendships.</w:t>
      </w:r>
    </w:p>
    <w:p w14:paraId="74D2515A" w14:textId="77777777" w:rsidR="00C43E08" w:rsidRDefault="002A305C">
      <w:pPr>
        <w:pStyle w:val="ListParagraph"/>
        <w:numPr>
          <w:ilvl w:val="0"/>
          <w:numId w:val="2"/>
        </w:numPr>
        <w:spacing w:before="80" w:after="80"/>
      </w:pPr>
      <w:r>
        <w:t>No Authentication: There is no login system, so any user can modify any part of the network.</w:t>
      </w:r>
    </w:p>
    <w:p w14:paraId="4387DE22" w14:textId="77777777" w:rsidR="00C43E08" w:rsidRDefault="002A305C">
      <w:pPr>
        <w:pStyle w:val="ListParagraph"/>
        <w:numPr>
          <w:ilvl w:val="0"/>
          <w:numId w:val="2"/>
        </w:numPr>
        <w:spacing w:before="80" w:after="80"/>
      </w:pPr>
      <w:r>
        <w:t>Linear DFS/BFS for Large Networks: For very large graphs (millions of nodes), more advanced techniques like bidirectional BFS or A* search would be more efficient.</w:t>
      </w:r>
    </w:p>
    <w:p w14:paraId="4E61A288" w14:textId="77777777" w:rsidR="00C43E08" w:rsidRDefault="002A305C">
      <w:pPr>
        <w:pStyle w:val="ListParagraph"/>
        <w:numPr>
          <w:ilvl w:val="0"/>
          <w:numId w:val="2"/>
        </w:numPr>
        <w:spacing w:before="80" w:after="80"/>
      </w:pPr>
      <w:r>
        <w:t>Single-threaded: The system does not use concurrency, meaning it cannot handle simultaneous updates from multiple users.</w:t>
      </w:r>
    </w:p>
    <w:p w14:paraId="12A50FA1" w14:textId="77777777" w:rsidR="00C43E08" w:rsidRDefault="002A305C">
      <w:pPr>
        <w:pStyle w:val="ListParagraph"/>
        <w:numPr>
          <w:ilvl w:val="0"/>
          <w:numId w:val="2"/>
        </w:numPr>
        <w:spacing w:before="80" w:after="80"/>
      </w:pPr>
      <w:r>
        <w:t>Dijkstra's Limitation: Dijkstra's algorithm does not work correctly with negative edge weights. For networks with negative weights, Bellman-Ford would be required.</w:t>
      </w:r>
    </w:p>
    <w:p w14:paraId="61554D42" w14:textId="77777777" w:rsidR="00C43E08" w:rsidRDefault="002A305C">
      <w:pPr>
        <w:pStyle w:val="ListParagraph"/>
        <w:numPr>
          <w:ilvl w:val="0"/>
          <w:numId w:val="2"/>
        </w:numPr>
        <w:spacing w:before="80" w:after="80"/>
      </w:pPr>
      <w:r>
        <w:t>No Community Detection: Advanced features like detecting friend groups or communities (clusters) using algorithms such as Louvain or Girvan-Newman are not implemented.</w:t>
      </w:r>
    </w:p>
    <w:p w14:paraId="2081B88B" w14:textId="77777777" w:rsidR="00C43E08" w:rsidRDefault="002A305C">
      <w:pPr>
        <w:pStyle w:val="Heading1"/>
        <w:pageBreakBefore/>
      </w:pPr>
      <w:r>
        <w:t>15. Future Scope</w:t>
      </w:r>
    </w:p>
    <w:p w14:paraId="2B915EA0" w14:textId="77777777" w:rsidR="00C43E08" w:rsidRDefault="002A305C">
      <w:pPr>
        <w:pStyle w:val="ListParagraph"/>
        <w:numPr>
          <w:ilvl w:val="0"/>
          <w:numId w:val="2"/>
        </w:numPr>
        <w:spacing w:before="80" w:after="80"/>
      </w:pPr>
      <w:r>
        <w:t>GUI Visualization: Implement a graphical user interface using Qt or a web-based frontend to visually display the network graph with nodes and edges.</w:t>
      </w:r>
    </w:p>
    <w:p w14:paraId="02E7E776" w14:textId="77777777" w:rsidR="00C43E08" w:rsidRDefault="002A305C">
      <w:pPr>
        <w:pStyle w:val="ListParagraph"/>
        <w:numPr>
          <w:ilvl w:val="0"/>
          <w:numId w:val="2"/>
        </w:numPr>
        <w:spacing w:before="80" w:after="80"/>
      </w:pPr>
      <w:r>
        <w:t>Database Integration: Connect the system to a relational or graph database (e.g., Neo4j) to persist user data across sessions.</w:t>
      </w:r>
    </w:p>
    <w:p w14:paraId="15A74A59" w14:textId="77777777" w:rsidR="00C43E08" w:rsidRDefault="002A305C">
      <w:pPr>
        <w:pStyle w:val="ListParagraph"/>
        <w:numPr>
          <w:ilvl w:val="0"/>
          <w:numId w:val="2"/>
        </w:numPr>
        <w:spacing w:before="80" w:after="80"/>
      </w:pPr>
      <w:r>
        <w:t>Directed Graph Support: Extend the model to support directed edges for follower/following relationships as seen on Twitter and Instagram.</w:t>
      </w:r>
    </w:p>
    <w:p w14:paraId="4DDBFFD1" w14:textId="77777777" w:rsidR="00C43E08" w:rsidRDefault="002A305C">
      <w:pPr>
        <w:pStyle w:val="ListParagraph"/>
        <w:numPr>
          <w:ilvl w:val="0"/>
          <w:numId w:val="2"/>
        </w:numPr>
        <w:spacing w:before="80" w:after="80"/>
      </w:pPr>
      <w:r>
        <w:t>Community Detection Algorithms: Implement clustering algorithms to detect friend groups and communities within the network.</w:t>
      </w:r>
    </w:p>
    <w:p w14:paraId="0BF1CA59" w14:textId="77777777" w:rsidR="00C43E08" w:rsidRDefault="002A305C">
      <w:pPr>
        <w:pStyle w:val="ListParagraph"/>
        <w:numPr>
          <w:ilvl w:val="0"/>
          <w:numId w:val="2"/>
        </w:numPr>
        <w:spacing w:before="80" w:after="80"/>
      </w:pPr>
      <w:r>
        <w:t>Centrality Measures: Compute betweenness centrality, closeness centrality, and degree centrality to identify the most influential users in the network.</w:t>
      </w:r>
    </w:p>
    <w:p w14:paraId="55EC6E81" w14:textId="77777777" w:rsidR="00C43E08" w:rsidRDefault="002A305C">
      <w:pPr>
        <w:pStyle w:val="ListParagraph"/>
        <w:numPr>
          <w:ilvl w:val="0"/>
          <w:numId w:val="2"/>
        </w:numPr>
        <w:spacing w:before="80" w:after="80"/>
      </w:pPr>
      <w:r>
        <w:t>Recommendation Engine: Build a more sophisticated friend recommendation system using collaborative filtering or machine learning.</w:t>
      </w:r>
    </w:p>
    <w:p w14:paraId="6A583137" w14:textId="77777777" w:rsidR="00C43E08" w:rsidRDefault="002A305C">
      <w:pPr>
        <w:pStyle w:val="ListParagraph"/>
        <w:numPr>
          <w:ilvl w:val="0"/>
          <w:numId w:val="2"/>
        </w:numPr>
        <w:spacing w:before="80" w:after="80"/>
      </w:pPr>
      <w:r>
        <w:t>Web Application: Port the backend to a REST API (using C++ with a web framework or Python/FastAPI) to serve a browser-based social network simulation.</w:t>
      </w:r>
    </w:p>
    <w:p w14:paraId="5464E977" w14:textId="77777777" w:rsidR="00C43E08" w:rsidRDefault="002A305C">
      <w:pPr>
        <w:pStyle w:val="ListParagraph"/>
        <w:numPr>
          <w:ilvl w:val="0"/>
          <w:numId w:val="2"/>
        </w:numPr>
        <w:spacing w:before="80" w:after="80"/>
      </w:pPr>
      <w:r>
        <w:t>Concurrency Support: Implement thread-safe graph operations to simulate real-time multi-user access.</w:t>
      </w:r>
    </w:p>
    <w:p w14:paraId="3E5D55F1" w14:textId="77777777" w:rsidR="00C43E08" w:rsidRDefault="002A305C">
      <w:pPr>
        <w:pStyle w:val="ListParagraph"/>
        <w:numPr>
          <w:ilvl w:val="0"/>
          <w:numId w:val="2"/>
        </w:numPr>
        <w:spacing w:before="80" w:after="80"/>
      </w:pPr>
      <w:r>
        <w:t>Privacy &amp; Security: Add access control, private profiles, and friendship request/accept workflows.</w:t>
      </w:r>
    </w:p>
    <w:p w14:paraId="1DB6E4FB" w14:textId="77777777" w:rsidR="00C43E08" w:rsidRDefault="002A305C">
      <w:pPr>
        <w:pStyle w:val="ListParagraph"/>
        <w:numPr>
          <w:ilvl w:val="0"/>
          <w:numId w:val="2"/>
        </w:numPr>
        <w:spacing w:before="80" w:after="80"/>
      </w:pPr>
      <w:r>
        <w:t>Graph Analytics Dashboard: Add analytics such as average clustering coefficient, network diameter, and degree distribution visualization.</w:t>
      </w:r>
    </w:p>
    <w:p w14:paraId="0C7B3047" w14:textId="77777777" w:rsidR="00C43E08" w:rsidRDefault="002A305C">
      <w:pPr>
        <w:pStyle w:val="Heading1"/>
        <w:pageBreakBefore/>
      </w:pPr>
      <w:r>
        <w:t>16. Program Code</w:t>
      </w:r>
    </w:p>
    <w:p w14:paraId="6CF7C505" w14:textId="77777777" w:rsidR="00C43E08" w:rsidRDefault="002A305C">
      <w:pPr>
        <w:spacing w:before="120" w:after="120"/>
      </w:pPr>
      <w:r>
        <w:t>The following is the complete C++ implementation of the Social Network Graph:</w:t>
      </w:r>
    </w:p>
    <w:p w14:paraId="784E379D" w14:textId="77777777" w:rsidR="00C43E08" w:rsidRDefault="002A305C">
      <w:pPr>
        <w:shd w:val="clear" w:color="auto" w:fill="F0F0F0"/>
        <w:ind w:left="720"/>
      </w:pPr>
      <w:r>
        <w:rPr>
          <w:rFonts w:ascii="Courier New" w:eastAsia="Courier New" w:hAnsi="Courier New" w:cs="Courier New"/>
          <w:color w:val="1A1A2E"/>
          <w:sz w:val="20"/>
          <w:szCs w:val="20"/>
        </w:rPr>
        <w:t>#include &lt;iostream&gt;</w:t>
      </w:r>
    </w:p>
    <w:p w14:paraId="6BB88A54" w14:textId="77777777" w:rsidR="00C43E08" w:rsidRDefault="002A305C">
      <w:pPr>
        <w:shd w:val="clear" w:color="auto" w:fill="F0F0F0"/>
        <w:ind w:left="720"/>
      </w:pPr>
      <w:r>
        <w:rPr>
          <w:rFonts w:ascii="Courier New" w:eastAsia="Courier New" w:hAnsi="Courier New" w:cs="Courier New"/>
          <w:color w:val="1A1A2E"/>
          <w:sz w:val="20"/>
          <w:szCs w:val="20"/>
        </w:rPr>
        <w:t>#include &lt;unordered_map&gt;</w:t>
      </w:r>
    </w:p>
    <w:p w14:paraId="219FA1F1" w14:textId="77777777" w:rsidR="00C43E08" w:rsidRDefault="002A305C">
      <w:pPr>
        <w:shd w:val="clear" w:color="auto" w:fill="F0F0F0"/>
        <w:ind w:left="720"/>
      </w:pPr>
      <w:r>
        <w:rPr>
          <w:rFonts w:ascii="Courier New" w:eastAsia="Courier New" w:hAnsi="Courier New" w:cs="Courier New"/>
          <w:color w:val="1A1A2E"/>
          <w:sz w:val="20"/>
          <w:szCs w:val="20"/>
        </w:rPr>
        <w:t>#include &lt;unordered_set&gt;</w:t>
      </w:r>
    </w:p>
    <w:p w14:paraId="041463E9" w14:textId="77777777" w:rsidR="00C43E08" w:rsidRDefault="002A305C">
      <w:pPr>
        <w:shd w:val="clear" w:color="auto" w:fill="F0F0F0"/>
        <w:ind w:left="720"/>
      </w:pPr>
      <w:r>
        <w:rPr>
          <w:rFonts w:ascii="Courier New" w:eastAsia="Courier New" w:hAnsi="Courier New" w:cs="Courier New"/>
          <w:color w:val="1A1A2E"/>
          <w:sz w:val="20"/>
          <w:szCs w:val="20"/>
        </w:rPr>
        <w:t>#include &lt;vector&gt;</w:t>
      </w:r>
    </w:p>
    <w:p w14:paraId="1D498E74" w14:textId="77777777" w:rsidR="00C43E08" w:rsidRDefault="002A305C">
      <w:pPr>
        <w:shd w:val="clear" w:color="auto" w:fill="F0F0F0"/>
        <w:ind w:left="720"/>
      </w:pPr>
      <w:r>
        <w:rPr>
          <w:rFonts w:ascii="Courier New" w:eastAsia="Courier New" w:hAnsi="Courier New" w:cs="Courier New"/>
          <w:color w:val="1A1A2E"/>
          <w:sz w:val="20"/>
          <w:szCs w:val="20"/>
        </w:rPr>
        <w:t>#include &lt;queue&gt;</w:t>
      </w:r>
    </w:p>
    <w:p w14:paraId="29EAC372" w14:textId="77777777" w:rsidR="00C43E08" w:rsidRDefault="002A305C">
      <w:pPr>
        <w:shd w:val="clear" w:color="auto" w:fill="F0F0F0"/>
        <w:ind w:left="720"/>
      </w:pPr>
      <w:r>
        <w:rPr>
          <w:rFonts w:ascii="Courier New" w:eastAsia="Courier New" w:hAnsi="Courier New" w:cs="Courier New"/>
          <w:color w:val="1A1A2E"/>
          <w:sz w:val="20"/>
          <w:szCs w:val="20"/>
        </w:rPr>
        <w:t>#include &lt;stack&gt;</w:t>
      </w:r>
    </w:p>
    <w:p w14:paraId="2E58B4F2" w14:textId="77777777" w:rsidR="00C43E08" w:rsidRDefault="002A305C">
      <w:pPr>
        <w:shd w:val="clear" w:color="auto" w:fill="F0F0F0"/>
        <w:ind w:left="720"/>
      </w:pPr>
      <w:r>
        <w:rPr>
          <w:rFonts w:ascii="Courier New" w:eastAsia="Courier New" w:hAnsi="Courier New" w:cs="Courier New"/>
          <w:color w:val="1A1A2E"/>
          <w:sz w:val="20"/>
          <w:szCs w:val="20"/>
        </w:rPr>
        <w:t>#include &lt;string&gt;</w:t>
      </w:r>
    </w:p>
    <w:p w14:paraId="1C227B29" w14:textId="77777777" w:rsidR="00C43E08" w:rsidRDefault="002A305C">
      <w:pPr>
        <w:shd w:val="clear" w:color="auto" w:fill="F0F0F0"/>
        <w:ind w:left="720"/>
      </w:pPr>
      <w:r>
        <w:rPr>
          <w:rFonts w:ascii="Courier New" w:eastAsia="Courier New" w:hAnsi="Courier New" w:cs="Courier New"/>
          <w:color w:val="1A1A2E"/>
          <w:sz w:val="20"/>
          <w:szCs w:val="20"/>
        </w:rPr>
        <w:t>#include &lt;algorithm&gt;</w:t>
      </w:r>
    </w:p>
    <w:p w14:paraId="71DBA62A" w14:textId="77777777" w:rsidR="00C43E08" w:rsidRDefault="002A305C">
      <w:pPr>
        <w:shd w:val="clear" w:color="auto" w:fill="F0F0F0"/>
        <w:ind w:left="720"/>
      </w:pPr>
      <w:r>
        <w:rPr>
          <w:rFonts w:ascii="Courier New" w:eastAsia="Courier New" w:hAnsi="Courier New" w:cs="Courier New"/>
          <w:color w:val="1A1A2E"/>
          <w:sz w:val="20"/>
          <w:szCs w:val="20"/>
        </w:rPr>
        <w:t>#include &lt;climits&gt;</w:t>
      </w:r>
    </w:p>
    <w:p w14:paraId="12828409" w14:textId="77777777" w:rsidR="00C43E08" w:rsidRDefault="002A305C">
      <w:pPr>
        <w:shd w:val="clear" w:color="auto" w:fill="F0F0F0"/>
        <w:ind w:left="720"/>
      </w:pPr>
      <w:r>
        <w:rPr>
          <w:rFonts w:ascii="Courier New" w:eastAsia="Courier New" w:hAnsi="Courier New" w:cs="Courier New"/>
          <w:color w:val="1A1A2E"/>
          <w:sz w:val="20"/>
          <w:szCs w:val="20"/>
        </w:rPr>
        <w:t>using namespace std;</w:t>
      </w:r>
    </w:p>
    <w:p w14:paraId="340FFA9A" w14:textId="77777777" w:rsidR="00C43E08" w:rsidRDefault="00C43E08">
      <w:pPr>
        <w:shd w:val="clear" w:color="auto" w:fill="F0F0F0"/>
        <w:ind w:left="720"/>
      </w:pPr>
    </w:p>
    <w:p w14:paraId="640DBBA9" w14:textId="77777777" w:rsidR="00C43E08" w:rsidRDefault="002A305C">
      <w:pPr>
        <w:shd w:val="clear" w:color="auto" w:fill="F0F0F0"/>
        <w:ind w:left="720"/>
      </w:pPr>
      <w:r>
        <w:rPr>
          <w:rFonts w:ascii="Courier New" w:eastAsia="Courier New" w:hAnsi="Courier New" w:cs="Courier New"/>
          <w:color w:val="1A1A2E"/>
          <w:sz w:val="20"/>
          <w:szCs w:val="20"/>
        </w:rPr>
        <w:t>class SocialGraph {</w:t>
      </w:r>
    </w:p>
    <w:p w14:paraId="7DE53ACD" w14:textId="77777777" w:rsidR="00C43E08" w:rsidRDefault="002A305C">
      <w:pPr>
        <w:shd w:val="clear" w:color="auto" w:fill="F0F0F0"/>
        <w:ind w:left="720"/>
      </w:pPr>
      <w:r>
        <w:rPr>
          <w:rFonts w:ascii="Courier New" w:eastAsia="Courier New" w:hAnsi="Courier New" w:cs="Courier New"/>
          <w:color w:val="1A1A2E"/>
          <w:sz w:val="20"/>
          <w:szCs w:val="20"/>
        </w:rPr>
        <w:t>private:</w:t>
      </w:r>
    </w:p>
    <w:p w14:paraId="5E0DC6B4"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unordered_map&lt;string, vector&lt;string&gt;&gt; adjList;</w:t>
      </w:r>
    </w:p>
    <w:p w14:paraId="518CC75F" w14:textId="77777777" w:rsidR="00C43E08" w:rsidRDefault="00C43E08">
      <w:pPr>
        <w:shd w:val="clear" w:color="auto" w:fill="F0F0F0"/>
        <w:ind w:left="720"/>
      </w:pPr>
    </w:p>
    <w:p w14:paraId="20C97B81" w14:textId="77777777" w:rsidR="00C43E08" w:rsidRDefault="002A305C">
      <w:pPr>
        <w:shd w:val="clear" w:color="auto" w:fill="F0F0F0"/>
        <w:ind w:left="720"/>
      </w:pPr>
      <w:r>
        <w:rPr>
          <w:rFonts w:ascii="Courier New" w:eastAsia="Courier New" w:hAnsi="Courier New" w:cs="Courier New"/>
          <w:color w:val="1A1A2E"/>
          <w:sz w:val="20"/>
          <w:szCs w:val="20"/>
        </w:rPr>
        <w:t>public:</w:t>
      </w:r>
    </w:p>
    <w:p w14:paraId="6C93BE3B" w14:textId="77777777" w:rsidR="00C43E08" w:rsidRDefault="002A305C">
      <w:pPr>
        <w:shd w:val="clear" w:color="auto" w:fill="F0F0F0"/>
        <w:ind w:left="720"/>
      </w:pPr>
      <w:r>
        <w:rPr>
          <w:rFonts w:ascii="Courier New" w:eastAsia="Courier New" w:hAnsi="Courier New" w:cs="Courier New"/>
          <w:color w:val="1A1A2E"/>
          <w:sz w:val="20"/>
          <w:szCs w:val="20"/>
        </w:rPr>
        <w:t xml:space="preserve">    // Add a user to the network</w:t>
      </w:r>
    </w:p>
    <w:p w14:paraId="7AF5CA60" w14:textId="77777777" w:rsidR="00C43E08" w:rsidRDefault="002A305C">
      <w:pPr>
        <w:shd w:val="clear" w:color="auto" w:fill="F0F0F0"/>
        <w:ind w:left="720"/>
      </w:pPr>
      <w:r>
        <w:rPr>
          <w:rFonts w:ascii="Courier New" w:eastAsia="Courier New" w:hAnsi="Courier New" w:cs="Courier New"/>
          <w:color w:val="1A1A2E"/>
          <w:sz w:val="20"/>
          <w:szCs w:val="20"/>
        </w:rPr>
        <w:t xml:space="preserve">    void addUser(const string&amp; name) {</w:t>
      </w:r>
    </w:p>
    <w:p w14:paraId="4261C920" w14:textId="77777777" w:rsidR="00C43E08" w:rsidRDefault="002A305C">
      <w:pPr>
        <w:shd w:val="clear" w:color="auto" w:fill="F0F0F0"/>
        <w:ind w:left="720"/>
      </w:pPr>
      <w:r>
        <w:rPr>
          <w:rFonts w:ascii="Courier New" w:eastAsia="Courier New" w:hAnsi="Courier New" w:cs="Courier New"/>
          <w:color w:val="1A1A2E"/>
          <w:sz w:val="20"/>
          <w:szCs w:val="20"/>
        </w:rPr>
        <w:t xml:space="preserve">        if (adjList.find(name) == adjList.end()) {</w:t>
      </w:r>
    </w:p>
    <w:p w14:paraId="3C6D9B08" w14:textId="77777777" w:rsidR="00C43E08" w:rsidRDefault="002A305C">
      <w:pPr>
        <w:shd w:val="clear" w:color="auto" w:fill="F0F0F0"/>
        <w:ind w:left="720"/>
      </w:pPr>
      <w:r>
        <w:rPr>
          <w:rFonts w:ascii="Courier New" w:eastAsia="Courier New" w:hAnsi="Courier New" w:cs="Courier New"/>
          <w:color w:val="1A1A2E"/>
          <w:sz w:val="20"/>
          <w:szCs w:val="20"/>
        </w:rPr>
        <w:t xml:space="preserve">            adjList[name] = {};</w:t>
      </w:r>
    </w:p>
    <w:p w14:paraId="53E1438B"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"User '" &lt;&lt; name &lt;&lt; "' added.\n";</w:t>
      </w:r>
    </w:p>
    <w:p w14:paraId="03E909D6" w14:textId="77777777" w:rsidR="00C43E08" w:rsidRDefault="002A305C">
      <w:pPr>
        <w:shd w:val="clear" w:color="auto" w:fill="F0F0F0"/>
        <w:ind w:left="720"/>
      </w:pPr>
      <w:r>
        <w:rPr>
          <w:rFonts w:ascii="Courier New" w:eastAsia="Courier New" w:hAnsi="Courier New" w:cs="Courier New"/>
          <w:color w:val="1A1A2E"/>
          <w:sz w:val="20"/>
          <w:szCs w:val="20"/>
        </w:rPr>
        <w:t xml:space="preserve">        } else {</w:t>
      </w:r>
    </w:p>
    <w:p w14:paraId="1E2AFE28"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"User already exists.\n";</w:t>
      </w:r>
    </w:p>
    <w:p w14:paraId="72650CD6"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29AA5273"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0629BE0D" w14:textId="77777777" w:rsidR="00C43E08" w:rsidRDefault="00C43E08">
      <w:pPr>
        <w:shd w:val="clear" w:color="auto" w:fill="F0F0F0"/>
        <w:ind w:left="720"/>
      </w:pPr>
    </w:p>
    <w:p w14:paraId="0A6CBC03" w14:textId="77777777" w:rsidR="00C43E08" w:rsidRDefault="002A305C">
      <w:pPr>
        <w:shd w:val="clear" w:color="auto" w:fill="F0F0F0"/>
        <w:ind w:left="720"/>
      </w:pPr>
      <w:r>
        <w:rPr>
          <w:rFonts w:ascii="Courier New" w:eastAsia="Courier New" w:hAnsi="Courier New" w:cs="Courier New"/>
          <w:color w:val="1A1A2E"/>
          <w:sz w:val="20"/>
          <w:szCs w:val="20"/>
        </w:rPr>
        <w:t xml:space="preserve">    // Add a friendship (undirected edge)</w:t>
      </w:r>
    </w:p>
    <w:p w14:paraId="087576EA" w14:textId="77777777" w:rsidR="00C43E08" w:rsidRDefault="002A305C">
      <w:pPr>
        <w:shd w:val="clear" w:color="auto" w:fill="F0F0F0"/>
        <w:ind w:left="720"/>
      </w:pPr>
      <w:r>
        <w:rPr>
          <w:rFonts w:ascii="Courier New" w:eastAsia="Courier New" w:hAnsi="Courier New" w:cs="Courier New"/>
          <w:color w:val="1A1A2E"/>
          <w:sz w:val="20"/>
          <w:szCs w:val="20"/>
        </w:rPr>
        <w:t xml:space="preserve">    void addFriendship(const string&amp; u, const string&amp; v) {</w:t>
      </w:r>
    </w:p>
    <w:p w14:paraId="1D5FAED9" w14:textId="77777777" w:rsidR="00C43E08" w:rsidRDefault="002A305C">
      <w:pPr>
        <w:shd w:val="clear" w:color="auto" w:fill="F0F0F0"/>
        <w:ind w:left="720"/>
      </w:pPr>
      <w:r>
        <w:rPr>
          <w:rFonts w:ascii="Courier New" w:eastAsia="Courier New" w:hAnsi="Courier New" w:cs="Courier New"/>
          <w:color w:val="1A1A2E"/>
          <w:sz w:val="20"/>
          <w:szCs w:val="20"/>
        </w:rPr>
        <w:t xml:space="preserve">        adjList[u].push_back(v);</w:t>
      </w:r>
    </w:p>
    <w:p w14:paraId="7AC38B60" w14:textId="77777777" w:rsidR="00C43E08" w:rsidRDefault="002A305C">
      <w:pPr>
        <w:shd w:val="clear" w:color="auto" w:fill="F0F0F0"/>
        <w:ind w:left="720"/>
      </w:pPr>
      <w:r>
        <w:rPr>
          <w:rFonts w:ascii="Courier New" w:eastAsia="Courier New" w:hAnsi="Courier New" w:cs="Courier New"/>
          <w:color w:val="1A1A2E"/>
          <w:sz w:val="20"/>
          <w:szCs w:val="20"/>
        </w:rPr>
        <w:t xml:space="preserve">        adjList[v].push_back(u);</w:t>
      </w:r>
    </w:p>
    <w:p w14:paraId="3AC6EC31"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u &lt;&lt; " and " &lt;&lt; v &lt;&lt; " are now friends.\n";</w:t>
      </w:r>
    </w:p>
    <w:p w14:paraId="7C5FF97A"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08F2A9D2" w14:textId="77777777" w:rsidR="00C43E08" w:rsidRDefault="00C43E08">
      <w:pPr>
        <w:shd w:val="clear" w:color="auto" w:fill="F0F0F0"/>
        <w:ind w:left="720"/>
      </w:pPr>
    </w:p>
    <w:p w14:paraId="6069915D" w14:textId="77777777" w:rsidR="00C43E08" w:rsidRDefault="002A305C">
      <w:pPr>
        <w:shd w:val="clear" w:color="auto" w:fill="F0F0F0"/>
        <w:ind w:left="720"/>
      </w:pPr>
      <w:r>
        <w:rPr>
          <w:rFonts w:ascii="Courier New" w:eastAsia="Courier New" w:hAnsi="Courier New" w:cs="Courier New"/>
          <w:color w:val="1A1A2E"/>
          <w:sz w:val="20"/>
          <w:szCs w:val="20"/>
        </w:rPr>
        <w:t xml:space="preserve">    // BFS from a start user</w:t>
      </w:r>
    </w:p>
    <w:p w14:paraId="4CFA7FD7" w14:textId="77777777" w:rsidR="00C43E08" w:rsidRDefault="002A305C">
      <w:pPr>
        <w:shd w:val="clear" w:color="auto" w:fill="F0F0F0"/>
        <w:ind w:left="720"/>
      </w:pPr>
      <w:r>
        <w:rPr>
          <w:rFonts w:ascii="Courier New" w:eastAsia="Courier New" w:hAnsi="Courier New" w:cs="Courier New"/>
          <w:color w:val="1A1A2E"/>
          <w:sz w:val="20"/>
          <w:szCs w:val="20"/>
        </w:rPr>
        <w:t xml:space="preserve">    void BFS(const string&amp; start) {</w:t>
      </w:r>
    </w:p>
    <w:p w14:paraId="410739E4"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unordered_set&lt;string&gt; visited;</w:t>
      </w:r>
    </w:p>
    <w:p w14:paraId="4D44B10D" w14:textId="77777777" w:rsidR="00C43E08" w:rsidRDefault="002A305C">
      <w:pPr>
        <w:shd w:val="clear" w:color="auto" w:fill="F0F0F0"/>
        <w:ind w:left="720"/>
      </w:pPr>
      <w:r>
        <w:rPr>
          <w:rFonts w:ascii="Courier New" w:eastAsia="Courier New" w:hAnsi="Courier New" w:cs="Courier New"/>
          <w:color w:val="1A1A2E"/>
          <w:sz w:val="20"/>
          <w:szCs w:val="20"/>
        </w:rPr>
        <w:t xml:space="preserve">        queue&lt;string&gt; q;</w:t>
      </w:r>
    </w:p>
    <w:p w14:paraId="5F4915AA" w14:textId="77777777" w:rsidR="00C43E08" w:rsidRDefault="002A305C">
      <w:pPr>
        <w:shd w:val="clear" w:color="auto" w:fill="F0F0F0"/>
        <w:ind w:left="720"/>
      </w:pPr>
      <w:r>
        <w:rPr>
          <w:rFonts w:ascii="Courier New" w:eastAsia="Courier New" w:hAnsi="Courier New" w:cs="Courier New"/>
          <w:color w:val="1A1A2E"/>
          <w:sz w:val="20"/>
          <w:szCs w:val="20"/>
        </w:rPr>
        <w:t xml:space="preserve">        visited.insert(start);</w:t>
      </w:r>
    </w:p>
    <w:p w14:paraId="11D101B6" w14:textId="77777777" w:rsidR="00C43E08" w:rsidRDefault="002A305C">
      <w:pPr>
        <w:shd w:val="clear" w:color="auto" w:fill="F0F0F0"/>
        <w:ind w:left="720"/>
      </w:pPr>
      <w:r>
        <w:rPr>
          <w:rFonts w:ascii="Courier New" w:eastAsia="Courier New" w:hAnsi="Courier New" w:cs="Courier New"/>
          <w:color w:val="1A1A2E"/>
          <w:sz w:val="20"/>
          <w:szCs w:val="20"/>
        </w:rPr>
        <w:t xml:space="preserve">        q.push(start);</w:t>
      </w:r>
    </w:p>
    <w:p w14:paraId="1A3B6CA0"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"BFS Traversal from " &lt;&lt; start &lt;&lt; ": ";</w:t>
      </w:r>
    </w:p>
    <w:p w14:paraId="74C2F0DE" w14:textId="77777777" w:rsidR="00C43E08" w:rsidRDefault="002A305C">
      <w:pPr>
        <w:shd w:val="clear" w:color="auto" w:fill="F0F0F0"/>
        <w:ind w:left="720"/>
      </w:pPr>
      <w:r>
        <w:rPr>
          <w:rFonts w:ascii="Courier New" w:eastAsia="Courier New" w:hAnsi="Courier New" w:cs="Courier New"/>
          <w:color w:val="1A1A2E"/>
          <w:sz w:val="20"/>
          <w:szCs w:val="20"/>
        </w:rPr>
        <w:t xml:space="preserve">        while (!q.empty()) {</w:t>
      </w:r>
    </w:p>
    <w:p w14:paraId="759F5E12" w14:textId="77777777" w:rsidR="00C43E08" w:rsidRDefault="002A305C">
      <w:pPr>
        <w:shd w:val="clear" w:color="auto" w:fill="F0F0F0"/>
        <w:ind w:left="720"/>
      </w:pPr>
      <w:r>
        <w:rPr>
          <w:rFonts w:ascii="Courier New" w:eastAsia="Courier New" w:hAnsi="Courier New" w:cs="Courier New"/>
          <w:color w:val="1A1A2E"/>
          <w:sz w:val="20"/>
          <w:szCs w:val="20"/>
        </w:rPr>
        <w:t xml:space="preserve">            string user = q.front(); q.pop();</w:t>
      </w:r>
    </w:p>
    <w:p w14:paraId="7DE8C841"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user &lt;&lt; " ";</w:t>
      </w:r>
    </w:p>
    <w:p w14:paraId="66575F38"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nbr : adjList[user]) {</w:t>
      </w:r>
    </w:p>
    <w:p w14:paraId="40ECE00E" w14:textId="77777777" w:rsidR="00C43E08" w:rsidRDefault="002A305C">
      <w:pPr>
        <w:shd w:val="clear" w:color="auto" w:fill="F0F0F0"/>
        <w:ind w:left="720"/>
      </w:pPr>
      <w:r>
        <w:rPr>
          <w:rFonts w:ascii="Courier New" w:eastAsia="Courier New" w:hAnsi="Courier New" w:cs="Courier New"/>
          <w:color w:val="1A1A2E"/>
          <w:sz w:val="20"/>
          <w:szCs w:val="20"/>
        </w:rPr>
        <w:t xml:space="preserve">                if (!visited.count(nbr)) {</w:t>
      </w:r>
    </w:p>
    <w:p w14:paraId="5A5C4476" w14:textId="77777777" w:rsidR="00C43E08" w:rsidRDefault="002A305C">
      <w:pPr>
        <w:shd w:val="clear" w:color="auto" w:fill="F0F0F0"/>
        <w:ind w:left="720"/>
      </w:pPr>
      <w:r>
        <w:rPr>
          <w:rFonts w:ascii="Courier New" w:eastAsia="Courier New" w:hAnsi="Courier New" w:cs="Courier New"/>
          <w:color w:val="1A1A2E"/>
          <w:sz w:val="20"/>
          <w:szCs w:val="20"/>
        </w:rPr>
        <w:t xml:space="preserve">                    visited.insert(nbr);</w:t>
      </w:r>
    </w:p>
    <w:p w14:paraId="20BB58BB" w14:textId="77777777" w:rsidR="00C43E08" w:rsidRDefault="002A305C">
      <w:pPr>
        <w:shd w:val="clear" w:color="auto" w:fill="F0F0F0"/>
        <w:ind w:left="720"/>
      </w:pPr>
      <w:r>
        <w:rPr>
          <w:rFonts w:ascii="Courier New" w:eastAsia="Courier New" w:hAnsi="Courier New" w:cs="Courier New"/>
          <w:color w:val="1A1A2E"/>
          <w:sz w:val="20"/>
          <w:szCs w:val="20"/>
        </w:rPr>
        <w:t xml:space="preserve">                    q.push(nbr);</w:t>
      </w:r>
    </w:p>
    <w:p w14:paraId="4E47CD0F"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33928B19"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17EEFEF9"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46B85579"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w:t>
      </w:r>
    </w:p>
    <w:p w14:paraId="28B3D395"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15C8BFB1" w14:textId="77777777" w:rsidR="00C43E08" w:rsidRDefault="00C43E08">
      <w:pPr>
        <w:shd w:val="clear" w:color="auto" w:fill="F0F0F0"/>
        <w:ind w:left="720"/>
      </w:pPr>
    </w:p>
    <w:p w14:paraId="516EA47E" w14:textId="77777777" w:rsidR="00C43E08" w:rsidRDefault="002A305C">
      <w:pPr>
        <w:shd w:val="clear" w:color="auto" w:fill="F0F0F0"/>
        <w:ind w:left="720"/>
      </w:pPr>
      <w:r>
        <w:rPr>
          <w:rFonts w:ascii="Courier New" w:eastAsia="Courier New" w:hAnsi="Courier New" w:cs="Courier New"/>
          <w:color w:val="1A1A2E"/>
          <w:sz w:val="20"/>
          <w:szCs w:val="20"/>
        </w:rPr>
        <w:t xml:space="preserve">    // DFS from a start user (iterative)</w:t>
      </w:r>
    </w:p>
    <w:p w14:paraId="1CA962A6" w14:textId="77777777" w:rsidR="00C43E08" w:rsidRDefault="002A305C">
      <w:pPr>
        <w:shd w:val="clear" w:color="auto" w:fill="F0F0F0"/>
        <w:ind w:left="720"/>
      </w:pPr>
      <w:r>
        <w:rPr>
          <w:rFonts w:ascii="Courier New" w:eastAsia="Courier New" w:hAnsi="Courier New" w:cs="Courier New"/>
          <w:color w:val="1A1A2E"/>
          <w:sz w:val="20"/>
          <w:szCs w:val="20"/>
        </w:rPr>
        <w:t xml:space="preserve">    void DFS(const string&amp; start) {</w:t>
      </w:r>
    </w:p>
    <w:p w14:paraId="293A2ADC"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unordered_set&lt;string&gt; visited;</w:t>
      </w:r>
    </w:p>
    <w:p w14:paraId="378B085F" w14:textId="77777777" w:rsidR="00C43E08" w:rsidRDefault="002A305C">
      <w:pPr>
        <w:shd w:val="clear" w:color="auto" w:fill="F0F0F0"/>
        <w:ind w:left="720"/>
      </w:pPr>
      <w:r>
        <w:rPr>
          <w:rFonts w:ascii="Courier New" w:eastAsia="Courier New" w:hAnsi="Courier New" w:cs="Courier New"/>
          <w:color w:val="1A1A2E"/>
          <w:sz w:val="20"/>
          <w:szCs w:val="20"/>
        </w:rPr>
        <w:t xml:space="preserve">        stack&lt;string&gt; st;</w:t>
      </w:r>
    </w:p>
    <w:p w14:paraId="6BCD052B" w14:textId="77777777" w:rsidR="00C43E08" w:rsidRDefault="002A305C">
      <w:pPr>
        <w:shd w:val="clear" w:color="auto" w:fill="F0F0F0"/>
        <w:ind w:left="720"/>
      </w:pPr>
      <w:r>
        <w:rPr>
          <w:rFonts w:ascii="Courier New" w:eastAsia="Courier New" w:hAnsi="Courier New" w:cs="Courier New"/>
          <w:color w:val="1A1A2E"/>
          <w:sz w:val="20"/>
          <w:szCs w:val="20"/>
        </w:rPr>
        <w:t xml:space="preserve">        st.push(start);</w:t>
      </w:r>
    </w:p>
    <w:p w14:paraId="334C2899"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"DFS Traversal from " &lt;&lt; start &lt;&lt; ": ";</w:t>
      </w:r>
    </w:p>
    <w:p w14:paraId="0BBE57AB" w14:textId="77777777" w:rsidR="00C43E08" w:rsidRDefault="002A305C">
      <w:pPr>
        <w:shd w:val="clear" w:color="auto" w:fill="F0F0F0"/>
        <w:ind w:left="720"/>
      </w:pPr>
      <w:r>
        <w:rPr>
          <w:rFonts w:ascii="Courier New" w:eastAsia="Courier New" w:hAnsi="Courier New" w:cs="Courier New"/>
          <w:color w:val="1A1A2E"/>
          <w:sz w:val="20"/>
          <w:szCs w:val="20"/>
        </w:rPr>
        <w:t xml:space="preserve">        while (!st.empty()) {</w:t>
      </w:r>
    </w:p>
    <w:p w14:paraId="2035E5AF" w14:textId="77777777" w:rsidR="00C43E08" w:rsidRDefault="002A305C">
      <w:pPr>
        <w:shd w:val="clear" w:color="auto" w:fill="F0F0F0"/>
        <w:ind w:left="720"/>
      </w:pPr>
      <w:r>
        <w:rPr>
          <w:rFonts w:ascii="Courier New" w:eastAsia="Courier New" w:hAnsi="Courier New" w:cs="Courier New"/>
          <w:color w:val="1A1A2E"/>
          <w:sz w:val="20"/>
          <w:szCs w:val="20"/>
        </w:rPr>
        <w:t xml:space="preserve">            string user = st.top(); st.pop();</w:t>
      </w:r>
    </w:p>
    <w:p w14:paraId="4EB924A5" w14:textId="77777777" w:rsidR="00C43E08" w:rsidRDefault="002A305C">
      <w:pPr>
        <w:shd w:val="clear" w:color="auto" w:fill="F0F0F0"/>
        <w:ind w:left="720"/>
      </w:pPr>
      <w:r>
        <w:rPr>
          <w:rFonts w:ascii="Courier New" w:eastAsia="Courier New" w:hAnsi="Courier New" w:cs="Courier New"/>
          <w:color w:val="1A1A2E"/>
          <w:sz w:val="20"/>
          <w:szCs w:val="20"/>
        </w:rPr>
        <w:t xml:space="preserve">            if (!visited.count(user)) {</w:t>
      </w:r>
    </w:p>
    <w:p w14:paraId="2FBF9F04" w14:textId="77777777" w:rsidR="00C43E08" w:rsidRDefault="002A305C">
      <w:pPr>
        <w:shd w:val="clear" w:color="auto" w:fill="F0F0F0"/>
        <w:ind w:left="720"/>
      </w:pPr>
      <w:r>
        <w:rPr>
          <w:rFonts w:ascii="Courier New" w:eastAsia="Courier New" w:hAnsi="Courier New" w:cs="Courier New"/>
          <w:color w:val="1A1A2E"/>
          <w:sz w:val="20"/>
          <w:szCs w:val="20"/>
        </w:rPr>
        <w:t xml:space="preserve">                visited.insert(user);</w:t>
      </w:r>
    </w:p>
    <w:p w14:paraId="65442475"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user &lt;&lt; " ";</w:t>
      </w:r>
    </w:p>
    <w:p w14:paraId="02378BB4"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nbr : adjList[user]) {</w:t>
      </w:r>
    </w:p>
    <w:p w14:paraId="27F71AC9" w14:textId="77777777" w:rsidR="00C43E08" w:rsidRDefault="002A305C">
      <w:pPr>
        <w:shd w:val="clear" w:color="auto" w:fill="F0F0F0"/>
        <w:ind w:left="720"/>
      </w:pPr>
      <w:r>
        <w:rPr>
          <w:rFonts w:ascii="Courier New" w:eastAsia="Courier New" w:hAnsi="Courier New" w:cs="Courier New"/>
          <w:color w:val="1A1A2E"/>
          <w:sz w:val="20"/>
          <w:szCs w:val="20"/>
        </w:rPr>
        <w:t xml:space="preserve">                    if (!visited.count(nbr)) st.push(nbr);</w:t>
      </w:r>
    </w:p>
    <w:p w14:paraId="4DCB52CF"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0C34AC1D"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5BBB9100"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45B69D3E"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w:t>
      </w:r>
    </w:p>
    <w:p w14:paraId="09BB311D"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6D57D3FD" w14:textId="77777777" w:rsidR="00C43E08" w:rsidRDefault="00C43E08">
      <w:pPr>
        <w:shd w:val="clear" w:color="auto" w:fill="F0F0F0"/>
        <w:ind w:left="720"/>
      </w:pPr>
    </w:p>
    <w:p w14:paraId="5D6C826D" w14:textId="77777777" w:rsidR="00C43E08" w:rsidRDefault="002A305C">
      <w:pPr>
        <w:shd w:val="clear" w:color="auto" w:fill="F0F0F0"/>
        <w:ind w:left="720"/>
      </w:pPr>
      <w:r>
        <w:rPr>
          <w:rFonts w:ascii="Courier New" w:eastAsia="Courier New" w:hAnsi="Courier New" w:cs="Courier New"/>
          <w:color w:val="1A1A2E"/>
          <w:sz w:val="20"/>
          <w:szCs w:val="20"/>
        </w:rPr>
        <w:t xml:space="preserve">    // Degrees of separation using BFS</w:t>
      </w:r>
    </w:p>
    <w:p w14:paraId="26D470A2" w14:textId="77777777" w:rsidR="00C43E08" w:rsidRDefault="002A305C">
      <w:pPr>
        <w:shd w:val="clear" w:color="auto" w:fill="F0F0F0"/>
        <w:ind w:left="720"/>
      </w:pPr>
      <w:r>
        <w:rPr>
          <w:rFonts w:ascii="Courier New" w:eastAsia="Courier New" w:hAnsi="Courier New" w:cs="Courier New"/>
          <w:color w:val="1A1A2E"/>
          <w:sz w:val="20"/>
          <w:szCs w:val="20"/>
        </w:rPr>
        <w:t xml:space="preserve">    int degreesOfSeparation(const string&amp; u, const string&amp; v) {</w:t>
      </w:r>
    </w:p>
    <w:p w14:paraId="3EF1B2F2"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unordered_map&lt;string,int&gt; dist;</w:t>
      </w:r>
    </w:p>
    <w:p w14:paraId="596ABB50" w14:textId="77777777" w:rsidR="00C43E08" w:rsidRDefault="002A305C">
      <w:pPr>
        <w:shd w:val="clear" w:color="auto" w:fill="F0F0F0"/>
        <w:ind w:left="720"/>
      </w:pPr>
      <w:r>
        <w:rPr>
          <w:rFonts w:ascii="Courier New" w:eastAsia="Courier New" w:hAnsi="Courier New" w:cs="Courier New"/>
          <w:color w:val="1A1A2E"/>
          <w:sz w:val="20"/>
          <w:szCs w:val="20"/>
        </w:rPr>
        <w:t xml:space="preserve">        queue&lt;string&gt; q;</w:t>
      </w:r>
    </w:p>
    <w:p w14:paraId="6EA0DE40" w14:textId="77777777" w:rsidR="00C43E08" w:rsidRDefault="002A305C">
      <w:pPr>
        <w:shd w:val="clear" w:color="auto" w:fill="F0F0F0"/>
        <w:ind w:left="720"/>
      </w:pPr>
      <w:r>
        <w:rPr>
          <w:rFonts w:ascii="Courier New" w:eastAsia="Courier New" w:hAnsi="Courier New" w:cs="Courier New"/>
          <w:color w:val="1A1A2E"/>
          <w:sz w:val="20"/>
          <w:szCs w:val="20"/>
        </w:rPr>
        <w:t xml:space="preserve">        dist[u] = 0;</w:t>
      </w:r>
    </w:p>
    <w:p w14:paraId="2C7B368F" w14:textId="77777777" w:rsidR="00C43E08" w:rsidRDefault="002A305C">
      <w:pPr>
        <w:shd w:val="clear" w:color="auto" w:fill="F0F0F0"/>
        <w:ind w:left="720"/>
      </w:pPr>
      <w:r>
        <w:rPr>
          <w:rFonts w:ascii="Courier New" w:eastAsia="Courier New" w:hAnsi="Courier New" w:cs="Courier New"/>
          <w:color w:val="1A1A2E"/>
          <w:sz w:val="20"/>
          <w:szCs w:val="20"/>
        </w:rPr>
        <w:t xml:space="preserve">        q.push(u);</w:t>
      </w:r>
    </w:p>
    <w:p w14:paraId="0DE8E8CA" w14:textId="77777777" w:rsidR="00C43E08" w:rsidRDefault="002A305C">
      <w:pPr>
        <w:shd w:val="clear" w:color="auto" w:fill="F0F0F0"/>
        <w:ind w:left="720"/>
      </w:pPr>
      <w:r>
        <w:rPr>
          <w:rFonts w:ascii="Courier New" w:eastAsia="Courier New" w:hAnsi="Courier New" w:cs="Courier New"/>
          <w:color w:val="1A1A2E"/>
          <w:sz w:val="20"/>
          <w:szCs w:val="20"/>
        </w:rPr>
        <w:t xml:space="preserve">        while (!q.empty()) {</w:t>
      </w:r>
    </w:p>
    <w:p w14:paraId="3B3742E2" w14:textId="77777777" w:rsidR="00C43E08" w:rsidRDefault="002A305C">
      <w:pPr>
        <w:shd w:val="clear" w:color="auto" w:fill="F0F0F0"/>
        <w:ind w:left="720"/>
      </w:pPr>
      <w:r>
        <w:rPr>
          <w:rFonts w:ascii="Courier New" w:eastAsia="Courier New" w:hAnsi="Courier New" w:cs="Courier New"/>
          <w:color w:val="1A1A2E"/>
          <w:sz w:val="20"/>
          <w:szCs w:val="20"/>
        </w:rPr>
        <w:t xml:space="preserve">            string cur = q.front(); q.pop();</w:t>
      </w:r>
    </w:p>
    <w:p w14:paraId="520DA61A"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nbr : adjList[cur]) {</w:t>
      </w:r>
    </w:p>
    <w:p w14:paraId="70AA10A7" w14:textId="77777777" w:rsidR="00C43E08" w:rsidRDefault="002A305C">
      <w:pPr>
        <w:shd w:val="clear" w:color="auto" w:fill="F0F0F0"/>
        <w:ind w:left="720"/>
      </w:pPr>
      <w:r>
        <w:rPr>
          <w:rFonts w:ascii="Courier New" w:eastAsia="Courier New" w:hAnsi="Courier New" w:cs="Courier New"/>
          <w:color w:val="1A1A2E"/>
          <w:sz w:val="20"/>
          <w:szCs w:val="20"/>
        </w:rPr>
        <w:t xml:space="preserve">                if (!dist.count(nbr)) {</w:t>
      </w:r>
    </w:p>
    <w:p w14:paraId="474DD55F" w14:textId="77777777" w:rsidR="00C43E08" w:rsidRDefault="002A305C">
      <w:pPr>
        <w:shd w:val="clear" w:color="auto" w:fill="F0F0F0"/>
        <w:ind w:left="720"/>
      </w:pPr>
      <w:r>
        <w:rPr>
          <w:rFonts w:ascii="Courier New" w:eastAsia="Courier New" w:hAnsi="Courier New" w:cs="Courier New"/>
          <w:color w:val="1A1A2E"/>
          <w:sz w:val="20"/>
          <w:szCs w:val="20"/>
        </w:rPr>
        <w:t xml:space="preserve">                    dist[nbr] = dist[cur] + 1;</w:t>
      </w:r>
    </w:p>
    <w:p w14:paraId="0FFF7D59" w14:textId="77777777" w:rsidR="00C43E08" w:rsidRDefault="002A305C">
      <w:pPr>
        <w:shd w:val="clear" w:color="auto" w:fill="F0F0F0"/>
        <w:ind w:left="720"/>
      </w:pPr>
      <w:r>
        <w:rPr>
          <w:rFonts w:ascii="Courier New" w:eastAsia="Courier New" w:hAnsi="Courier New" w:cs="Courier New"/>
          <w:color w:val="1A1A2E"/>
          <w:sz w:val="20"/>
          <w:szCs w:val="20"/>
        </w:rPr>
        <w:t xml:space="preserve">                    q.push(nbr);</w:t>
      </w:r>
    </w:p>
    <w:p w14:paraId="57787F05"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44ADCBCA"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5A6FF094"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136D42B2"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dist.count(v) ? dist[v] : -1;</w:t>
      </w:r>
    </w:p>
    <w:p w14:paraId="61A473D7"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7CFCDC63" w14:textId="77777777" w:rsidR="00C43E08" w:rsidRDefault="00C43E08">
      <w:pPr>
        <w:shd w:val="clear" w:color="auto" w:fill="F0F0F0"/>
        <w:ind w:left="720"/>
      </w:pPr>
    </w:p>
    <w:p w14:paraId="0B9FC7A4" w14:textId="77777777" w:rsidR="00C43E08" w:rsidRDefault="002A305C">
      <w:pPr>
        <w:shd w:val="clear" w:color="auto" w:fill="F0F0F0"/>
        <w:ind w:left="720"/>
      </w:pPr>
      <w:r>
        <w:rPr>
          <w:rFonts w:ascii="Courier New" w:eastAsia="Courier New" w:hAnsi="Courier New" w:cs="Courier New"/>
          <w:color w:val="1A1A2E"/>
          <w:sz w:val="20"/>
          <w:szCs w:val="20"/>
        </w:rPr>
        <w:t xml:space="preserve">    // Find mutual friends</w:t>
      </w:r>
    </w:p>
    <w:p w14:paraId="0BBA93DB"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mutualFriends(const string&amp; u, const string&amp; v) {</w:t>
      </w:r>
    </w:p>
    <w:p w14:paraId="0FC6F1A8"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unordered_set&lt;string&gt; uFriends(adjList[u].begin(), adjList[u].end());</w:t>
      </w:r>
    </w:p>
    <w:p w14:paraId="5E317D3E"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mutual;</w:t>
      </w:r>
    </w:p>
    <w:p w14:paraId="2B9E8ABE"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f : adjList[v]) {</w:t>
      </w:r>
    </w:p>
    <w:p w14:paraId="7C3D5EFB" w14:textId="77777777" w:rsidR="00C43E08" w:rsidRDefault="002A305C">
      <w:pPr>
        <w:shd w:val="clear" w:color="auto" w:fill="F0F0F0"/>
        <w:ind w:left="720"/>
      </w:pPr>
      <w:r>
        <w:rPr>
          <w:rFonts w:ascii="Courier New" w:eastAsia="Courier New" w:hAnsi="Courier New" w:cs="Courier New"/>
          <w:color w:val="1A1A2E"/>
          <w:sz w:val="20"/>
          <w:szCs w:val="20"/>
        </w:rPr>
        <w:t xml:space="preserve">            if (uFriends.count(f)) mutual.push_back(f);</w:t>
      </w:r>
    </w:p>
    <w:p w14:paraId="5971B9B8"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7AEEAF51"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mutual;</w:t>
      </w:r>
    </w:p>
    <w:p w14:paraId="31C8B0B6"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7B2FFA60" w14:textId="77777777" w:rsidR="00C43E08" w:rsidRDefault="00C43E08">
      <w:pPr>
        <w:shd w:val="clear" w:color="auto" w:fill="F0F0F0"/>
        <w:ind w:left="720"/>
      </w:pPr>
    </w:p>
    <w:p w14:paraId="7AA520EB" w14:textId="77777777" w:rsidR="00C43E08" w:rsidRDefault="002A305C">
      <w:pPr>
        <w:shd w:val="clear" w:color="auto" w:fill="F0F0F0"/>
        <w:ind w:left="720"/>
      </w:pPr>
      <w:r>
        <w:rPr>
          <w:rFonts w:ascii="Courier New" w:eastAsia="Courier New" w:hAnsi="Courier New" w:cs="Courier New"/>
          <w:color w:val="1A1A2E"/>
          <w:sz w:val="20"/>
          <w:szCs w:val="20"/>
        </w:rPr>
        <w:t xml:space="preserve">    // Suggest friends (friends-of-friends)</w:t>
      </w:r>
    </w:p>
    <w:p w14:paraId="2BECD4BA"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suggestFriends(const string&amp; user) {</w:t>
      </w:r>
    </w:p>
    <w:p w14:paraId="37A9B910"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unordered_set&lt;string&gt; directFriends(adjList[user].begin(), adjList[user].end());</w:t>
      </w:r>
    </w:p>
    <w:p w14:paraId="052D7E52" w14:textId="77777777" w:rsidR="00C43E08" w:rsidRDefault="002A305C">
      <w:pPr>
        <w:shd w:val="clear" w:color="auto" w:fill="F0F0F0"/>
        <w:ind w:left="720"/>
      </w:pPr>
      <w:r>
        <w:rPr>
          <w:rFonts w:ascii="Courier New" w:eastAsia="Courier New" w:hAnsi="Courier New" w:cs="Courier New"/>
          <w:color w:val="1A1A2E"/>
          <w:sz w:val="20"/>
          <w:szCs w:val="20"/>
        </w:rPr>
        <w:t xml:space="preserve">        unordered_map&lt;string,int&gt; score;</w:t>
      </w:r>
    </w:p>
    <w:p w14:paraId="3D53CBA8"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f : adjList[user]) {</w:t>
      </w:r>
    </w:p>
    <w:p w14:paraId="52B8CAE4"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fof : adjList[f]) {</w:t>
      </w:r>
    </w:p>
    <w:p w14:paraId="164C6506" w14:textId="77777777" w:rsidR="00C43E08" w:rsidRDefault="002A305C">
      <w:pPr>
        <w:shd w:val="clear" w:color="auto" w:fill="F0F0F0"/>
        <w:ind w:left="720"/>
      </w:pPr>
      <w:r>
        <w:rPr>
          <w:rFonts w:ascii="Courier New" w:eastAsia="Courier New" w:hAnsi="Courier New" w:cs="Courier New"/>
          <w:color w:val="1A1A2E"/>
          <w:sz w:val="20"/>
          <w:szCs w:val="20"/>
        </w:rPr>
        <w:t xml:space="preserve">                if (fof != user &amp;&amp; !directFriends.count(fof)) {</w:t>
      </w:r>
    </w:p>
    <w:p w14:paraId="0BCC42A4" w14:textId="77777777" w:rsidR="00C43E08" w:rsidRDefault="002A305C">
      <w:pPr>
        <w:shd w:val="clear" w:color="auto" w:fill="F0F0F0"/>
        <w:ind w:left="720"/>
      </w:pPr>
      <w:r>
        <w:rPr>
          <w:rFonts w:ascii="Courier New" w:eastAsia="Courier New" w:hAnsi="Courier New" w:cs="Courier New"/>
          <w:color w:val="1A1A2E"/>
          <w:sz w:val="20"/>
          <w:szCs w:val="20"/>
        </w:rPr>
        <w:t xml:space="preserve">                    score[fof]++;</w:t>
      </w:r>
    </w:p>
    <w:p w14:paraId="36254E8B"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5042F07A"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33106B30"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17ECD560"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vector&lt;pair&lt;int,string&gt;&gt; ranked;</w:t>
      </w:r>
    </w:p>
    <w:p w14:paraId="73C27B8B"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p : score) ranked.push_back({p.second, p.first});</w:t>
      </w:r>
    </w:p>
    <w:p w14:paraId="070A8221" w14:textId="77777777" w:rsidR="00C43E08" w:rsidRDefault="002A305C">
      <w:pPr>
        <w:shd w:val="clear" w:color="auto" w:fill="F0F0F0"/>
        <w:ind w:left="720"/>
      </w:pPr>
      <w:r>
        <w:rPr>
          <w:rFonts w:ascii="Courier New" w:eastAsia="Courier New" w:hAnsi="Courier New" w:cs="Courier New"/>
          <w:color w:val="1A1A2E"/>
          <w:sz w:val="20"/>
          <w:szCs w:val="20"/>
        </w:rPr>
        <w:t xml:space="preserve">        sort(ranked.rbegin(), ranked.rend());</w:t>
      </w:r>
    </w:p>
    <w:p w14:paraId="392EDE6A" w14:textId="77777777" w:rsidR="00C43E08" w:rsidRDefault="002A305C">
      <w:pPr>
        <w:shd w:val="clear" w:color="auto" w:fill="F0F0F0"/>
        <w:ind w:left="720"/>
      </w:pPr>
      <w:r>
        <w:rPr>
          <w:rFonts w:ascii="Courier New" w:eastAsia="Courier New" w:hAnsi="Courier New" w:cs="Courier New"/>
          <w:color w:val="1A1A2E"/>
          <w:sz w:val="20"/>
          <w:szCs w:val="20"/>
        </w:rPr>
        <w:t xml:space="preserve">        vector&lt;string&gt; result;</w:t>
      </w:r>
    </w:p>
    <w:p w14:paraId="56176BB6"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r : ranked) result.push_back(r.second);</w:t>
      </w:r>
    </w:p>
    <w:p w14:paraId="5B8C11D6"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result;</w:t>
      </w:r>
    </w:p>
    <w:p w14:paraId="27952E16"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2115D8B0" w14:textId="77777777" w:rsidR="00C43E08" w:rsidRDefault="00C43E08">
      <w:pPr>
        <w:shd w:val="clear" w:color="auto" w:fill="F0F0F0"/>
        <w:ind w:left="720"/>
      </w:pPr>
    </w:p>
    <w:p w14:paraId="5E26917B" w14:textId="77777777" w:rsidR="00C43E08" w:rsidRDefault="002A305C">
      <w:pPr>
        <w:shd w:val="clear" w:color="auto" w:fill="F0F0F0"/>
        <w:ind w:left="720"/>
      </w:pPr>
      <w:r>
        <w:rPr>
          <w:rFonts w:ascii="Courier New" w:eastAsia="Courier New" w:hAnsi="Courier New" w:cs="Courier New"/>
          <w:color w:val="1A1A2E"/>
          <w:sz w:val="20"/>
          <w:szCs w:val="20"/>
        </w:rPr>
        <w:t xml:space="preserve">    // Display entire network</w:t>
      </w:r>
    </w:p>
    <w:p w14:paraId="08A808B5" w14:textId="77777777" w:rsidR="00C43E08" w:rsidRDefault="002A305C">
      <w:pPr>
        <w:shd w:val="clear" w:color="auto" w:fill="F0F0F0"/>
        <w:ind w:left="720"/>
      </w:pPr>
      <w:r>
        <w:rPr>
          <w:rFonts w:ascii="Courier New" w:eastAsia="Courier New" w:hAnsi="Courier New" w:cs="Courier New"/>
          <w:color w:val="1A1A2E"/>
          <w:sz w:val="20"/>
          <w:szCs w:val="20"/>
        </w:rPr>
        <w:t xml:space="preserve">    void displayNetwork() {</w:t>
      </w:r>
    </w:p>
    <w:p w14:paraId="3162C63F"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 Social Network ===\n";</w:t>
      </w:r>
    </w:p>
    <w:p w14:paraId="355C2518"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entry : adjList) {</w:t>
      </w:r>
    </w:p>
    <w:p w14:paraId="2B07EB21"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entry.first &lt;&lt; " -&gt; ";</w:t>
      </w:r>
    </w:p>
    <w:p w14:paraId="69D4098F"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f : entry.second) cout &lt;&lt; f &lt;&lt; "  ";</w:t>
      </w:r>
    </w:p>
    <w:p w14:paraId="067F921D"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w:t>
      </w:r>
    </w:p>
    <w:p w14:paraId="671509DF"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2D2897B7" w14:textId="77777777" w:rsidR="00C43E08" w:rsidRDefault="002A305C">
      <w:pPr>
        <w:shd w:val="clear" w:color="auto" w:fill="F0F0F0"/>
        <w:ind w:left="720"/>
      </w:pPr>
      <w:r>
        <w:rPr>
          <w:rFonts w:ascii="Courier New" w:eastAsia="Courier New" w:hAnsi="Courier New" w:cs="Courier New"/>
          <w:color w:val="1A1A2E"/>
          <w:sz w:val="20"/>
          <w:szCs w:val="20"/>
        </w:rPr>
        <w:t xml:space="preserve">    }</w:t>
      </w:r>
    </w:p>
    <w:p w14:paraId="095109F2" w14:textId="77777777" w:rsidR="00C43E08" w:rsidRDefault="002A305C">
      <w:pPr>
        <w:shd w:val="clear" w:color="auto" w:fill="F0F0F0"/>
        <w:ind w:left="720"/>
      </w:pPr>
      <w:r>
        <w:rPr>
          <w:rFonts w:ascii="Courier New" w:eastAsia="Courier New" w:hAnsi="Courier New" w:cs="Courier New"/>
          <w:color w:val="1A1A2E"/>
          <w:sz w:val="20"/>
          <w:szCs w:val="20"/>
        </w:rPr>
        <w:t>};</w:t>
      </w:r>
    </w:p>
    <w:p w14:paraId="04F740D1" w14:textId="77777777" w:rsidR="00C43E08" w:rsidRDefault="00C43E08">
      <w:pPr>
        <w:shd w:val="clear" w:color="auto" w:fill="F0F0F0"/>
        <w:ind w:left="720"/>
      </w:pPr>
    </w:p>
    <w:p w14:paraId="1C7E325F" w14:textId="77777777" w:rsidR="00C43E08" w:rsidRDefault="002A305C">
      <w:pPr>
        <w:shd w:val="clear" w:color="auto" w:fill="F0F0F0"/>
        <w:ind w:left="720"/>
      </w:pPr>
      <w:r>
        <w:rPr>
          <w:rFonts w:ascii="Courier New" w:eastAsia="Courier New" w:hAnsi="Courier New" w:cs="Courier New"/>
          <w:color w:val="1A1A2E"/>
          <w:sz w:val="20"/>
          <w:szCs w:val="20"/>
        </w:rPr>
        <w:t>int main() {</w:t>
      </w:r>
    </w:p>
    <w:p w14:paraId="305F32F1" w14:textId="77777777" w:rsidR="00C43E08" w:rsidRDefault="002A305C">
      <w:pPr>
        <w:shd w:val="clear" w:color="auto" w:fill="F0F0F0"/>
        <w:ind w:left="720"/>
      </w:pPr>
      <w:r>
        <w:rPr>
          <w:rFonts w:ascii="Courier New" w:eastAsia="Courier New" w:hAnsi="Courier New" w:cs="Courier New"/>
          <w:color w:val="1A1A2E"/>
          <w:sz w:val="20"/>
          <w:szCs w:val="20"/>
        </w:rPr>
        <w:t xml:space="preserve">    SocialGraph g;</w:t>
      </w:r>
    </w:p>
    <w:p w14:paraId="4F320584" w14:textId="77777777" w:rsidR="00C43E08" w:rsidRDefault="002A305C">
      <w:pPr>
        <w:shd w:val="clear" w:color="auto" w:fill="F0F0F0"/>
        <w:ind w:left="720"/>
      </w:pPr>
      <w:r>
        <w:rPr>
          <w:rFonts w:ascii="Courier New" w:eastAsia="Courier New" w:hAnsi="Courier New" w:cs="Courier New"/>
          <w:color w:val="1A1A2E"/>
          <w:sz w:val="20"/>
          <w:szCs w:val="20"/>
        </w:rPr>
        <w:t xml:space="preserve">    // Add users</w:t>
      </w:r>
    </w:p>
    <w:p w14:paraId="4D0A7B1C"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g.addUser("Alice");</w:t>
      </w:r>
    </w:p>
    <w:p w14:paraId="2621B911"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g.addUser("Bob");</w:t>
      </w:r>
    </w:p>
    <w:p w14:paraId="76C5771F"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g.addUser("Charlie");</w:t>
      </w:r>
    </w:p>
    <w:p w14:paraId="1077D813"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g.addUser("Diana");</w:t>
      </w:r>
    </w:p>
    <w:p w14:paraId="60A91576"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g.addUser("Eve");</w:t>
      </w:r>
    </w:p>
    <w:p w14:paraId="51A9316C" w14:textId="77777777" w:rsidR="00C43E08" w:rsidRDefault="002A305C">
      <w:pPr>
        <w:shd w:val="clear" w:color="auto" w:fill="F0F0F0"/>
        <w:ind w:left="720"/>
      </w:pPr>
      <w:r>
        <w:rPr>
          <w:rFonts w:ascii="Courier New" w:eastAsia="Courier New" w:hAnsi="Courier New" w:cs="Courier New"/>
          <w:color w:val="1A1A2E"/>
          <w:sz w:val="20"/>
          <w:szCs w:val="20"/>
        </w:rPr>
        <w:t xml:space="preserve">    g.addUser("Frank");</w:t>
      </w:r>
    </w:p>
    <w:p w14:paraId="62D9E91A" w14:textId="77777777" w:rsidR="00C43E08" w:rsidRDefault="00C43E08">
      <w:pPr>
        <w:shd w:val="clear" w:color="auto" w:fill="F0F0F0"/>
        <w:ind w:left="720"/>
      </w:pPr>
    </w:p>
    <w:p w14:paraId="5CD087B9" w14:textId="77777777" w:rsidR="00C43E08" w:rsidRDefault="002A305C">
      <w:pPr>
        <w:shd w:val="clear" w:color="auto" w:fill="F0F0F0"/>
        <w:ind w:left="720"/>
      </w:pPr>
      <w:r>
        <w:rPr>
          <w:rFonts w:ascii="Courier New" w:eastAsia="Courier New" w:hAnsi="Courier New" w:cs="Courier New"/>
          <w:color w:val="1A1A2E"/>
          <w:sz w:val="20"/>
          <w:szCs w:val="20"/>
        </w:rPr>
        <w:t xml:space="preserve">    // Add friendships</w:t>
      </w:r>
    </w:p>
    <w:p w14:paraId="46F3B905"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g.addFriendship("Alice", "Bob");</w:t>
      </w:r>
    </w:p>
    <w:p w14:paraId="0F0DD57A"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g.addFriendship("Alice", "Charlie");</w:t>
      </w:r>
    </w:p>
    <w:p w14:paraId="20C368F0"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g.addFriendship("Bob", "Diana");</w:t>
      </w:r>
    </w:p>
    <w:p w14:paraId="039D7AD6"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g.addFriendship("Charlie", "Diana");</w:t>
      </w:r>
    </w:p>
    <w:p w14:paraId="4B7E0755"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g.addFriendship("Diana", "Eve");</w:t>
      </w:r>
    </w:p>
    <w:p w14:paraId="3CEC2C6F" w14:textId="77777777" w:rsidR="00C43E08" w:rsidRDefault="002A305C">
      <w:pPr>
        <w:shd w:val="clear" w:color="auto" w:fill="F0F0F0"/>
        <w:ind w:left="720"/>
      </w:pPr>
      <w:r>
        <w:rPr>
          <w:rFonts w:ascii="Courier New" w:eastAsia="Courier New" w:hAnsi="Courier New" w:cs="Courier New"/>
          <w:color w:val="1A1A2E"/>
          <w:sz w:val="20"/>
          <w:szCs w:val="20"/>
        </w:rPr>
        <w:t xml:space="preserve">    g.addFriendship("Eve", "Frank");</w:t>
      </w:r>
    </w:p>
    <w:p w14:paraId="4B716F06" w14:textId="77777777" w:rsidR="00C43E08" w:rsidRDefault="00C43E08">
      <w:pPr>
        <w:shd w:val="clear" w:color="auto" w:fill="F0F0F0"/>
        <w:ind w:left="720"/>
      </w:pPr>
    </w:p>
    <w:p w14:paraId="59BD04B5" w14:textId="77777777" w:rsidR="00C43E08" w:rsidRDefault="002A305C">
      <w:pPr>
        <w:shd w:val="clear" w:color="auto" w:fill="F0F0F0"/>
        <w:ind w:left="720"/>
      </w:pPr>
      <w:r>
        <w:rPr>
          <w:rFonts w:ascii="Courier New" w:eastAsia="Courier New" w:hAnsi="Courier New" w:cs="Courier New"/>
          <w:color w:val="1A1A2E"/>
          <w:sz w:val="20"/>
          <w:szCs w:val="20"/>
        </w:rPr>
        <w:t xml:space="preserve">    // Display network</w:t>
      </w:r>
    </w:p>
    <w:p w14:paraId="436A7131" w14:textId="77777777" w:rsidR="00C43E08" w:rsidRDefault="002A305C">
      <w:pPr>
        <w:shd w:val="clear" w:color="auto" w:fill="F0F0F0"/>
        <w:ind w:left="720"/>
      </w:pPr>
      <w:r>
        <w:rPr>
          <w:rFonts w:ascii="Courier New" w:eastAsia="Courier New" w:hAnsi="Courier New" w:cs="Courier New"/>
          <w:color w:val="1A1A2E"/>
          <w:sz w:val="20"/>
          <w:szCs w:val="20"/>
        </w:rPr>
        <w:t xml:space="preserve">    g.displayNetwork();</w:t>
      </w:r>
    </w:p>
    <w:p w14:paraId="65852BAE" w14:textId="77777777" w:rsidR="00C43E08" w:rsidRDefault="00C43E08">
      <w:pPr>
        <w:shd w:val="clear" w:color="auto" w:fill="F0F0F0"/>
        <w:ind w:left="720"/>
      </w:pPr>
    </w:p>
    <w:p w14:paraId="40E9ABF8" w14:textId="77777777" w:rsidR="00C43E08" w:rsidRDefault="002A305C">
      <w:pPr>
        <w:shd w:val="clear" w:color="auto" w:fill="F0F0F0"/>
        <w:ind w:left="720"/>
      </w:pPr>
      <w:r>
        <w:rPr>
          <w:rFonts w:ascii="Courier New" w:eastAsia="Courier New" w:hAnsi="Courier New" w:cs="Courier New"/>
          <w:color w:val="1A1A2E"/>
          <w:sz w:val="20"/>
          <w:szCs w:val="20"/>
        </w:rPr>
        <w:t xml:space="preserve">    // BFS and DFS</w:t>
      </w:r>
    </w:p>
    <w:p w14:paraId="5F77294D" w14:textId="77777777" w:rsidR="00C43E08" w:rsidRDefault="002A305C">
      <w:pPr>
        <w:shd w:val="clear" w:color="auto" w:fill="F0F0F0"/>
        <w:ind w:left="720"/>
      </w:pPr>
      <w:r>
        <w:rPr>
          <w:rFonts w:ascii="Courier New" w:eastAsia="Courier New" w:hAnsi="Courier New" w:cs="Courier New"/>
          <w:color w:val="1A1A2E"/>
          <w:sz w:val="20"/>
          <w:szCs w:val="20"/>
        </w:rPr>
        <w:t xml:space="preserve">    g.BFS("Alice");</w:t>
      </w:r>
    </w:p>
    <w:p w14:paraId="79785180" w14:textId="77777777" w:rsidR="00C43E08" w:rsidRDefault="002A305C">
      <w:pPr>
        <w:shd w:val="clear" w:color="auto" w:fill="F0F0F0"/>
        <w:ind w:left="720"/>
      </w:pPr>
      <w:r>
        <w:rPr>
          <w:rFonts w:ascii="Courier New" w:eastAsia="Courier New" w:hAnsi="Courier New" w:cs="Courier New"/>
          <w:color w:val="1A1A2E"/>
          <w:sz w:val="20"/>
          <w:szCs w:val="20"/>
        </w:rPr>
        <w:t xml:space="preserve">    g.DFS("Alice");</w:t>
      </w:r>
    </w:p>
    <w:p w14:paraId="17DB963C" w14:textId="77777777" w:rsidR="00C43E08" w:rsidRDefault="00C43E08">
      <w:pPr>
        <w:shd w:val="clear" w:color="auto" w:fill="F0F0F0"/>
        <w:ind w:left="720"/>
      </w:pPr>
    </w:p>
    <w:p w14:paraId="5E1F4380" w14:textId="77777777" w:rsidR="00C43E08" w:rsidRDefault="002A305C">
      <w:pPr>
        <w:shd w:val="clear" w:color="auto" w:fill="F0F0F0"/>
        <w:ind w:left="720"/>
      </w:pPr>
      <w:r>
        <w:rPr>
          <w:rFonts w:ascii="Courier New" w:eastAsia="Courier New" w:hAnsi="Courier New" w:cs="Courier New"/>
          <w:color w:val="1A1A2E"/>
          <w:sz w:val="20"/>
          <w:szCs w:val="20"/>
        </w:rPr>
        <w:t xml:space="preserve">    // Degrees of separation</w:t>
      </w:r>
    </w:p>
    <w:p w14:paraId="706D7F2E"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"Degrees between Alice and Frank: "</w:t>
      </w:r>
    </w:p>
    <w:p w14:paraId="33B50751" w14:textId="77777777" w:rsidR="00C43E08" w:rsidRDefault="002A305C">
      <w:pPr>
        <w:shd w:val="clear" w:color="auto" w:fill="F0F0F0"/>
        <w:ind w:left="720"/>
      </w:pPr>
      <w:r>
        <w:rPr>
          <w:rFonts w:ascii="Courier New" w:eastAsia="Courier New" w:hAnsi="Courier New" w:cs="Courier New"/>
          <w:color w:val="1A1A2E"/>
          <w:sz w:val="20"/>
          <w:szCs w:val="20"/>
        </w:rPr>
        <w:t xml:space="preserve">         &lt;&lt; g.degreesOfSeparation("Alice", "Frank") &lt;&lt; "\n";</w:t>
      </w:r>
    </w:p>
    <w:p w14:paraId="42E66ECA" w14:textId="77777777" w:rsidR="00C43E08" w:rsidRDefault="00C43E08">
      <w:pPr>
        <w:shd w:val="clear" w:color="auto" w:fill="F0F0F0"/>
        <w:ind w:left="720"/>
      </w:pPr>
    </w:p>
    <w:p w14:paraId="1D351659" w14:textId="77777777" w:rsidR="00C43E08" w:rsidRDefault="002A305C">
      <w:pPr>
        <w:shd w:val="clear" w:color="auto" w:fill="F0F0F0"/>
        <w:ind w:left="720"/>
      </w:pPr>
      <w:r>
        <w:rPr>
          <w:rFonts w:ascii="Courier New" w:eastAsia="Courier New" w:hAnsi="Courier New" w:cs="Courier New"/>
          <w:color w:val="1A1A2E"/>
          <w:sz w:val="20"/>
          <w:szCs w:val="20"/>
        </w:rPr>
        <w:t xml:space="preserve">    // Mutual friends</w:t>
      </w:r>
    </w:p>
    <w:p w14:paraId="18A71B71" w14:textId="77777777" w:rsidR="00C43E08" w:rsidRDefault="002A305C">
      <w:pPr>
        <w:shd w:val="clear" w:color="auto" w:fill="F0F0F0"/>
        <w:ind w:left="720"/>
      </w:pPr>
      <w:r>
        <w:rPr>
          <w:rFonts w:ascii="Courier New" w:eastAsia="Courier New" w:hAnsi="Courier New" w:cs="Courier New"/>
          <w:color w:val="1A1A2E"/>
          <w:sz w:val="20"/>
          <w:szCs w:val="20"/>
        </w:rPr>
        <w:t xml:space="preserve">    auto mutual = g.mutualFriends("Alice", "Diana");</w:t>
      </w:r>
    </w:p>
    <w:p w14:paraId="5DD47FFC"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"Mutual friends of Alice and Diana: ";</w:t>
      </w:r>
    </w:p>
    <w:p w14:paraId="3C3EE0C1"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m : mutual) cout &lt;&lt; m &lt;&lt; " ";</w:t>
      </w:r>
    </w:p>
    <w:p w14:paraId="53412FC4"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w:t>
      </w:r>
    </w:p>
    <w:p w14:paraId="06D26260" w14:textId="77777777" w:rsidR="00C43E08" w:rsidRDefault="00C43E08">
      <w:pPr>
        <w:shd w:val="clear" w:color="auto" w:fill="F0F0F0"/>
        <w:ind w:left="720"/>
      </w:pPr>
    </w:p>
    <w:p w14:paraId="5014AD21" w14:textId="77777777" w:rsidR="00C43E08" w:rsidRDefault="002A305C">
      <w:pPr>
        <w:shd w:val="clear" w:color="auto" w:fill="F0F0F0"/>
        <w:ind w:left="720"/>
      </w:pPr>
      <w:r>
        <w:rPr>
          <w:rFonts w:ascii="Courier New" w:eastAsia="Courier New" w:hAnsi="Courier New" w:cs="Courier New"/>
          <w:color w:val="1A1A2E"/>
          <w:sz w:val="20"/>
          <w:szCs w:val="20"/>
        </w:rPr>
        <w:t xml:space="preserve">    // Friend suggestions</w:t>
      </w:r>
    </w:p>
    <w:p w14:paraId="4442A3EE" w14:textId="77777777" w:rsidR="00C43E08" w:rsidRDefault="002A305C">
      <w:pPr>
        <w:shd w:val="clear" w:color="auto" w:fill="F0F0F0"/>
        <w:ind w:left="720"/>
      </w:pPr>
      <w:r>
        <w:rPr>
          <w:rFonts w:ascii="Courier New" w:eastAsia="Courier New" w:hAnsi="Courier New" w:cs="Courier New"/>
          <w:color w:val="1A1A2E"/>
          <w:sz w:val="20"/>
          <w:szCs w:val="20"/>
        </w:rPr>
        <w:t xml:space="preserve">    auto suggestions = g.suggestFriends("Alice");</w:t>
      </w:r>
    </w:p>
    <w:p w14:paraId="4B97AC3D"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"Friend suggestions for Alice: ";</w:t>
      </w:r>
    </w:p>
    <w:p w14:paraId="14B784A4" w14:textId="77777777" w:rsidR="00C43E08" w:rsidRDefault="002A305C">
      <w:pPr>
        <w:shd w:val="clear" w:color="auto" w:fill="F0F0F0"/>
        <w:ind w:left="720"/>
      </w:pPr>
      <w:r>
        <w:rPr>
          <w:rFonts w:ascii="Courier New" w:eastAsia="Courier New" w:hAnsi="Courier New" w:cs="Courier New"/>
          <w:color w:val="1A1A2E"/>
          <w:sz w:val="20"/>
          <w:szCs w:val="20"/>
        </w:rPr>
        <w:t xml:space="preserve">    for (auto&amp; s : suggestions) cout &lt;&lt; s &lt;&lt; " ";</w:t>
      </w:r>
    </w:p>
    <w:p w14:paraId="5F68514E" w14:textId="77777777" w:rsidR="00C43E08" w:rsidRDefault="002A305C">
      <w:pPr>
        <w:shd w:val="clear" w:color="auto" w:fill="F0F0F0"/>
        <w:ind w:left="720"/>
      </w:pPr>
      <w:r>
        <w:rPr>
          <w:rFonts w:ascii="Courier New" w:eastAsia="Courier New" w:hAnsi="Courier New" w:cs="Courier New"/>
          <w:color w:val="1A1A2E"/>
          <w:sz w:val="20"/>
          <w:szCs w:val="20"/>
        </w:rPr>
        <w:t xml:space="preserve">    cout &lt;&lt; "\n";</w:t>
      </w:r>
    </w:p>
    <w:p w14:paraId="40041359" w14:textId="77777777" w:rsidR="00C43E08" w:rsidRDefault="00C43E08">
      <w:pPr>
        <w:shd w:val="clear" w:color="auto" w:fill="F0F0F0"/>
        <w:ind w:left="720"/>
      </w:pPr>
    </w:p>
    <w:p w14:paraId="77671A64" w14:textId="77777777" w:rsidR="00C43E08" w:rsidRDefault="002A305C">
      <w:pPr>
        <w:shd w:val="clear" w:color="auto" w:fill="F0F0F0"/>
        <w:ind w:left="720"/>
      </w:pPr>
      <w:r>
        <w:rPr>
          <w:rFonts w:ascii="Courier New" w:eastAsia="Courier New" w:hAnsi="Courier New" w:cs="Courier New"/>
          <w:color w:val="1A1A2E"/>
          <w:sz w:val="20"/>
          <w:szCs w:val="20"/>
        </w:rPr>
        <w:t xml:space="preserve">    return 0;</w:t>
      </w:r>
    </w:p>
    <w:p w14:paraId="496C5F18" w14:textId="77777777" w:rsidR="00C43E08" w:rsidRDefault="002A305C">
      <w:pPr>
        <w:shd w:val="clear" w:color="auto" w:fill="F0F0F0"/>
        <w:ind w:left="720"/>
      </w:pPr>
      <w:r>
        <w:rPr>
          <w:rFonts w:ascii="Courier New" w:eastAsia="Courier New" w:hAnsi="Courier New" w:cs="Courier New"/>
          <w:color w:val="1A1A2E"/>
          <w:sz w:val="20"/>
          <w:szCs w:val="20"/>
        </w:rPr>
        <w:t>}</w:t>
      </w:r>
    </w:p>
    <w:p w14:paraId="5D8903CB" w14:textId="77777777" w:rsidR="00C43E08" w:rsidRDefault="002A305C">
      <w:pPr>
        <w:pStyle w:val="Heading1"/>
        <w:pageBreakBefore/>
      </w:pPr>
      <w:r>
        <w:t>17. Output</w:t>
      </w:r>
    </w:p>
    <w:p w14:paraId="6C63680C" w14:textId="77777777" w:rsidR="00C43E08" w:rsidRDefault="002A305C">
      <w:pPr>
        <w:spacing w:before="120" w:after="120"/>
      </w:pPr>
      <w:r>
        <w:t>The following is the expected console output when the program is run with the sample data defined in main():</w:t>
      </w:r>
    </w:p>
    <w:p w14:paraId="3C9B8461" w14:textId="77777777" w:rsidR="00C43E08" w:rsidRDefault="002A305C">
      <w:pPr>
        <w:shd w:val="clear" w:color="auto" w:fill="F0F0F0"/>
        <w:ind w:left="720"/>
      </w:pPr>
      <w:r>
        <w:rPr>
          <w:rFonts w:ascii="Courier New" w:eastAsia="Courier New" w:hAnsi="Courier New" w:cs="Courier New"/>
          <w:color w:val="1A1A2E"/>
          <w:sz w:val="20"/>
          <w:szCs w:val="20"/>
        </w:rPr>
        <w:t>User 'Alice' added.</w:t>
      </w:r>
    </w:p>
    <w:p w14:paraId="353245FF" w14:textId="77777777" w:rsidR="00C43E08" w:rsidRDefault="002A305C">
      <w:pPr>
        <w:shd w:val="clear" w:color="auto" w:fill="F0F0F0"/>
        <w:ind w:left="720"/>
      </w:pPr>
      <w:r>
        <w:rPr>
          <w:rFonts w:ascii="Courier New" w:eastAsia="Courier New" w:hAnsi="Courier New" w:cs="Courier New"/>
          <w:color w:val="1A1A2E"/>
          <w:sz w:val="20"/>
          <w:szCs w:val="20"/>
        </w:rPr>
        <w:t>User 'Bob' added.</w:t>
      </w:r>
    </w:p>
    <w:p w14:paraId="64B4096C" w14:textId="77777777" w:rsidR="00C43E08" w:rsidRDefault="002A305C">
      <w:pPr>
        <w:shd w:val="clear" w:color="auto" w:fill="F0F0F0"/>
        <w:ind w:left="720"/>
      </w:pPr>
      <w:r>
        <w:rPr>
          <w:rFonts w:ascii="Courier New" w:eastAsia="Courier New" w:hAnsi="Courier New" w:cs="Courier New"/>
          <w:color w:val="1A1A2E"/>
          <w:sz w:val="20"/>
          <w:szCs w:val="20"/>
        </w:rPr>
        <w:t>User 'Charlie' added.</w:t>
      </w:r>
    </w:p>
    <w:p w14:paraId="69DA6081" w14:textId="77777777" w:rsidR="00C43E08" w:rsidRDefault="002A305C">
      <w:pPr>
        <w:shd w:val="clear" w:color="auto" w:fill="F0F0F0"/>
        <w:ind w:left="720"/>
      </w:pPr>
      <w:r>
        <w:rPr>
          <w:rFonts w:ascii="Courier New" w:eastAsia="Courier New" w:hAnsi="Courier New" w:cs="Courier New"/>
          <w:color w:val="1A1A2E"/>
          <w:sz w:val="20"/>
          <w:szCs w:val="20"/>
        </w:rPr>
        <w:t>User 'Diana' added.</w:t>
      </w:r>
    </w:p>
    <w:p w14:paraId="79B520C2" w14:textId="77777777" w:rsidR="00C43E08" w:rsidRDefault="002A305C">
      <w:pPr>
        <w:shd w:val="clear" w:color="auto" w:fill="F0F0F0"/>
        <w:ind w:left="720"/>
      </w:pPr>
      <w:r>
        <w:rPr>
          <w:rFonts w:ascii="Courier New" w:eastAsia="Courier New" w:hAnsi="Courier New" w:cs="Courier New"/>
          <w:color w:val="1A1A2E"/>
          <w:sz w:val="20"/>
          <w:szCs w:val="20"/>
        </w:rPr>
        <w:t>User 'Eve' added.</w:t>
      </w:r>
    </w:p>
    <w:p w14:paraId="34B6A1E5" w14:textId="77777777" w:rsidR="00C43E08" w:rsidRDefault="002A305C">
      <w:pPr>
        <w:shd w:val="clear" w:color="auto" w:fill="F0F0F0"/>
        <w:ind w:left="720"/>
      </w:pPr>
      <w:r>
        <w:rPr>
          <w:rFonts w:ascii="Courier New" w:eastAsia="Courier New" w:hAnsi="Courier New" w:cs="Courier New"/>
          <w:color w:val="1A1A2E"/>
          <w:sz w:val="20"/>
          <w:szCs w:val="20"/>
        </w:rPr>
        <w:t>User 'Frank' added.</w:t>
      </w:r>
    </w:p>
    <w:p w14:paraId="5D6DABED" w14:textId="77777777" w:rsidR="00C43E08" w:rsidRDefault="002A305C">
      <w:pPr>
        <w:shd w:val="clear" w:color="auto" w:fill="F0F0F0"/>
        <w:ind w:left="720"/>
      </w:pPr>
      <w:r>
        <w:rPr>
          <w:rFonts w:ascii="Courier New" w:eastAsia="Courier New" w:hAnsi="Courier New" w:cs="Courier New"/>
          <w:color w:val="1A1A2E"/>
          <w:sz w:val="20"/>
          <w:szCs w:val="20"/>
        </w:rPr>
        <w:t>Alice and Bob are now friends.</w:t>
      </w:r>
    </w:p>
    <w:p w14:paraId="536985DA" w14:textId="77777777" w:rsidR="00C43E08" w:rsidRDefault="002A305C">
      <w:pPr>
        <w:shd w:val="clear" w:color="auto" w:fill="F0F0F0"/>
        <w:ind w:left="720"/>
      </w:pPr>
      <w:r>
        <w:rPr>
          <w:rFonts w:ascii="Courier New" w:eastAsia="Courier New" w:hAnsi="Courier New" w:cs="Courier New"/>
          <w:color w:val="1A1A2E"/>
          <w:sz w:val="20"/>
          <w:szCs w:val="20"/>
        </w:rPr>
        <w:t>Alice and Charlie are now friends.</w:t>
      </w:r>
    </w:p>
    <w:p w14:paraId="1240E579" w14:textId="77777777" w:rsidR="00C43E08" w:rsidRDefault="002A305C">
      <w:pPr>
        <w:shd w:val="clear" w:color="auto" w:fill="F0F0F0"/>
        <w:ind w:left="720"/>
      </w:pPr>
      <w:r>
        <w:rPr>
          <w:rFonts w:ascii="Courier New" w:eastAsia="Courier New" w:hAnsi="Courier New" w:cs="Courier New"/>
          <w:color w:val="1A1A2E"/>
          <w:sz w:val="20"/>
          <w:szCs w:val="20"/>
        </w:rPr>
        <w:t>Bob and Diana are now friends.</w:t>
      </w:r>
    </w:p>
    <w:p w14:paraId="5EB00E4C" w14:textId="77777777" w:rsidR="00C43E08" w:rsidRDefault="002A305C">
      <w:pPr>
        <w:shd w:val="clear" w:color="auto" w:fill="F0F0F0"/>
        <w:ind w:left="720"/>
      </w:pPr>
      <w:r>
        <w:rPr>
          <w:rFonts w:ascii="Courier New" w:eastAsia="Courier New" w:hAnsi="Courier New" w:cs="Courier New"/>
          <w:color w:val="1A1A2E"/>
          <w:sz w:val="20"/>
          <w:szCs w:val="20"/>
        </w:rPr>
        <w:t>Charlie and Diana are now friends.</w:t>
      </w:r>
    </w:p>
    <w:p w14:paraId="2321746B" w14:textId="77777777" w:rsidR="00C43E08" w:rsidRDefault="002A305C">
      <w:pPr>
        <w:shd w:val="clear" w:color="auto" w:fill="F0F0F0"/>
        <w:ind w:left="720"/>
      </w:pPr>
      <w:r>
        <w:rPr>
          <w:rFonts w:ascii="Courier New" w:eastAsia="Courier New" w:hAnsi="Courier New" w:cs="Courier New"/>
          <w:color w:val="1A1A2E"/>
          <w:sz w:val="20"/>
          <w:szCs w:val="20"/>
        </w:rPr>
        <w:t>Diana and Eve are now friends.</w:t>
      </w:r>
    </w:p>
    <w:p w14:paraId="557BFB8B" w14:textId="77777777" w:rsidR="00C43E08" w:rsidRDefault="002A305C">
      <w:pPr>
        <w:shd w:val="clear" w:color="auto" w:fill="F0F0F0"/>
        <w:ind w:left="720"/>
      </w:pPr>
      <w:r>
        <w:rPr>
          <w:rFonts w:ascii="Courier New" w:eastAsia="Courier New" w:hAnsi="Courier New" w:cs="Courier New"/>
          <w:color w:val="1A1A2E"/>
          <w:sz w:val="20"/>
          <w:szCs w:val="20"/>
        </w:rPr>
        <w:t>Eve and Frank are now friends.</w:t>
      </w:r>
    </w:p>
    <w:p w14:paraId="106DF910" w14:textId="77777777" w:rsidR="00C43E08" w:rsidRDefault="00C43E08">
      <w:pPr>
        <w:shd w:val="clear" w:color="auto" w:fill="F0F0F0"/>
        <w:ind w:left="720"/>
      </w:pPr>
    </w:p>
    <w:p w14:paraId="65F88E10" w14:textId="77777777" w:rsidR="00C43E08" w:rsidRDefault="002A305C">
      <w:pPr>
        <w:shd w:val="clear" w:color="auto" w:fill="F0F0F0"/>
        <w:ind w:left="720"/>
      </w:pPr>
      <w:r>
        <w:rPr>
          <w:rFonts w:ascii="Courier New" w:eastAsia="Courier New" w:hAnsi="Courier New" w:cs="Courier New"/>
          <w:color w:val="1A1A2E"/>
          <w:sz w:val="20"/>
          <w:szCs w:val="20"/>
        </w:rPr>
        <w:t>=== Social Network ===</w:t>
      </w:r>
    </w:p>
    <w:p w14:paraId="0B6EDEF2" w14:textId="77777777" w:rsidR="00C43E08" w:rsidRDefault="002A305C">
      <w:pPr>
        <w:shd w:val="clear" w:color="auto" w:fill="F0F0F0"/>
        <w:ind w:left="720"/>
      </w:pPr>
      <w:r>
        <w:rPr>
          <w:rFonts w:ascii="Courier New" w:eastAsia="Courier New" w:hAnsi="Courier New" w:cs="Courier New"/>
          <w:color w:val="1A1A2E"/>
          <w:sz w:val="20"/>
          <w:szCs w:val="20"/>
        </w:rPr>
        <w:t>Alice  -&gt; Bob  Charlie</w:t>
      </w:r>
    </w:p>
    <w:p w14:paraId="376BA94E" w14:textId="77777777" w:rsidR="00C43E08" w:rsidRDefault="002A305C">
      <w:pPr>
        <w:shd w:val="clear" w:color="auto" w:fill="F0F0F0"/>
        <w:ind w:left="720"/>
      </w:pPr>
      <w:r>
        <w:rPr>
          <w:rFonts w:ascii="Courier New" w:eastAsia="Courier New" w:hAnsi="Courier New" w:cs="Courier New"/>
          <w:color w:val="1A1A2E"/>
          <w:sz w:val="20"/>
          <w:szCs w:val="20"/>
        </w:rPr>
        <w:t>Bob    -&gt; Alice  Diana</w:t>
      </w:r>
    </w:p>
    <w:p w14:paraId="384AE270" w14:textId="77777777" w:rsidR="00C43E08" w:rsidRDefault="002A305C">
      <w:pPr>
        <w:shd w:val="clear" w:color="auto" w:fill="F0F0F0"/>
        <w:ind w:left="720"/>
      </w:pPr>
      <w:r>
        <w:rPr>
          <w:rFonts w:ascii="Courier New" w:eastAsia="Courier New" w:hAnsi="Courier New" w:cs="Courier New"/>
          <w:color w:val="1A1A2E"/>
          <w:sz w:val="20"/>
          <w:szCs w:val="20"/>
        </w:rPr>
        <w:t>Charlie-&gt; Alice  Diana</w:t>
      </w:r>
    </w:p>
    <w:p w14:paraId="2BDDB902" w14:textId="77777777" w:rsidR="00C43E08" w:rsidRDefault="002A305C">
      <w:pPr>
        <w:shd w:val="clear" w:color="auto" w:fill="F0F0F0"/>
        <w:ind w:left="720"/>
      </w:pPr>
      <w:r>
        <w:rPr>
          <w:rFonts w:ascii="Courier New" w:eastAsia="Courier New" w:hAnsi="Courier New" w:cs="Courier New"/>
          <w:color w:val="1A1A2E"/>
          <w:sz w:val="20"/>
          <w:szCs w:val="20"/>
        </w:rPr>
        <w:t>Diana  -&gt; Bob  Charlie  Eve</w:t>
      </w:r>
    </w:p>
    <w:p w14:paraId="740F3ECA" w14:textId="77777777" w:rsidR="00C43E08" w:rsidRDefault="002A305C">
      <w:pPr>
        <w:shd w:val="clear" w:color="auto" w:fill="F0F0F0"/>
        <w:ind w:left="720"/>
      </w:pPr>
      <w:r>
        <w:rPr>
          <w:rFonts w:ascii="Courier New" w:eastAsia="Courier New" w:hAnsi="Courier New" w:cs="Courier New"/>
          <w:color w:val="1A1A2E"/>
          <w:sz w:val="20"/>
          <w:szCs w:val="20"/>
        </w:rPr>
        <w:t>Eve    -&gt; Diana  Frank</w:t>
      </w:r>
    </w:p>
    <w:p w14:paraId="07E8CD03" w14:textId="77777777" w:rsidR="00C43E08" w:rsidRDefault="002A305C">
      <w:pPr>
        <w:shd w:val="clear" w:color="auto" w:fill="F0F0F0"/>
        <w:ind w:left="720"/>
      </w:pPr>
      <w:r>
        <w:rPr>
          <w:rFonts w:ascii="Courier New" w:eastAsia="Courier New" w:hAnsi="Courier New" w:cs="Courier New"/>
          <w:color w:val="1A1A2E"/>
          <w:sz w:val="20"/>
          <w:szCs w:val="20"/>
        </w:rPr>
        <w:t>Frank  -&gt; Eve</w:t>
      </w:r>
    </w:p>
    <w:p w14:paraId="090DA8B6" w14:textId="77777777" w:rsidR="00C43E08" w:rsidRDefault="00C43E08">
      <w:pPr>
        <w:shd w:val="clear" w:color="auto" w:fill="F0F0F0"/>
        <w:ind w:left="720"/>
      </w:pPr>
    </w:p>
    <w:p w14:paraId="6C0DFF91" w14:textId="77777777" w:rsidR="00C43E08" w:rsidRDefault="002A305C">
      <w:pPr>
        <w:shd w:val="clear" w:color="auto" w:fill="F0F0F0"/>
        <w:ind w:left="720"/>
      </w:pPr>
      <w:r>
        <w:rPr>
          <w:rFonts w:ascii="Courier New" w:eastAsia="Courier New" w:hAnsi="Courier New" w:cs="Courier New"/>
          <w:color w:val="1A1A2E"/>
          <w:sz w:val="20"/>
          <w:szCs w:val="20"/>
        </w:rPr>
        <w:t>BFS Traversal from Alice: Alice Bob Charlie Diana Eve Frank</w:t>
      </w:r>
    </w:p>
    <w:p w14:paraId="70125961" w14:textId="77777777" w:rsidR="00C43E08" w:rsidRDefault="002A305C">
      <w:pPr>
        <w:shd w:val="clear" w:color="auto" w:fill="F0F0F0"/>
        <w:ind w:left="720"/>
      </w:pPr>
      <w:r>
        <w:rPr>
          <w:rFonts w:ascii="Courier New" w:eastAsia="Courier New" w:hAnsi="Courier New" w:cs="Courier New"/>
          <w:color w:val="1A1A2E"/>
          <w:sz w:val="20"/>
          <w:szCs w:val="20"/>
        </w:rPr>
        <w:t>DFS Traversal from Alice: Alice Charlie Diana Eve Frank Bob</w:t>
      </w:r>
    </w:p>
    <w:p w14:paraId="0AFBDA40" w14:textId="77777777" w:rsidR="00C43E08" w:rsidRDefault="00C43E08">
      <w:pPr>
        <w:shd w:val="clear" w:color="auto" w:fill="F0F0F0"/>
        <w:ind w:left="720"/>
      </w:pPr>
    </w:p>
    <w:p w14:paraId="7AF06E09" w14:textId="77777777" w:rsidR="00C43E08" w:rsidRDefault="002A305C">
      <w:pPr>
        <w:shd w:val="clear" w:color="auto" w:fill="F0F0F0"/>
        <w:ind w:left="720"/>
      </w:pPr>
      <w:r>
        <w:rPr>
          <w:rFonts w:ascii="Courier New" w:eastAsia="Courier New" w:hAnsi="Courier New" w:cs="Courier New"/>
          <w:color w:val="1A1A2E"/>
          <w:sz w:val="20"/>
          <w:szCs w:val="20"/>
        </w:rPr>
        <w:t>Degrees between Alice and Frank: 4</w:t>
      </w:r>
    </w:p>
    <w:p w14:paraId="74BA5696" w14:textId="77777777" w:rsidR="00C43E08" w:rsidRDefault="00C43E08">
      <w:pPr>
        <w:shd w:val="clear" w:color="auto" w:fill="F0F0F0"/>
        <w:ind w:left="720"/>
      </w:pPr>
    </w:p>
    <w:p w14:paraId="2B98BA58" w14:textId="77777777" w:rsidR="00C43E08" w:rsidRDefault="002A305C">
      <w:pPr>
        <w:shd w:val="clear" w:color="auto" w:fill="F0F0F0"/>
        <w:ind w:left="720"/>
      </w:pPr>
      <w:r>
        <w:rPr>
          <w:rFonts w:ascii="Courier New" w:eastAsia="Courier New" w:hAnsi="Courier New" w:cs="Courier New"/>
          <w:color w:val="1A1A2E"/>
          <w:sz w:val="20"/>
          <w:szCs w:val="20"/>
        </w:rPr>
        <w:t>Mutual friends of Alice and Diana: Bob Charlie</w:t>
      </w:r>
    </w:p>
    <w:p w14:paraId="1D319391" w14:textId="77777777" w:rsidR="00C43E08" w:rsidRDefault="00C43E08">
      <w:pPr>
        <w:shd w:val="clear" w:color="auto" w:fill="F0F0F0"/>
        <w:ind w:left="720"/>
      </w:pPr>
    </w:p>
    <w:p w14:paraId="11F6F41A" w14:textId="77777777" w:rsidR="00C43E08" w:rsidRDefault="002A305C">
      <w:pPr>
        <w:shd w:val="clear" w:color="auto" w:fill="F0F0F0"/>
        <w:ind w:left="720"/>
      </w:pPr>
      <w:r>
        <w:rPr>
          <w:rFonts w:ascii="Courier New" w:eastAsia="Courier New" w:hAnsi="Courier New" w:cs="Courier New"/>
          <w:color w:val="1A1A2E"/>
          <w:sz w:val="20"/>
          <w:szCs w:val="20"/>
        </w:rPr>
        <w:t>Friend suggestions for Alice: Diana</w:t>
      </w:r>
    </w:p>
    <w:p w14:paraId="49FF356E" w14:textId="77777777" w:rsidR="00C43E08" w:rsidRDefault="002A305C">
      <w:pPr>
        <w:pStyle w:val="Heading2"/>
      </w:pPr>
      <w:r>
        <w:t>Analysis of Output</w:t>
      </w:r>
    </w:p>
    <w:p w14:paraId="5EB18856" w14:textId="77777777" w:rsidR="00C43E08" w:rsidRDefault="002A305C">
      <w:pPr>
        <w:pStyle w:val="ListParagraph"/>
        <w:numPr>
          <w:ilvl w:val="0"/>
          <w:numId w:val="2"/>
        </w:numPr>
        <w:spacing w:before="80" w:after="80"/>
      </w:pPr>
      <w:r>
        <w:t>BFS visits nodes level by level — Alice's immediate friends first (Bob, Charlie), then their friends (Diana), and so on.</w:t>
      </w:r>
    </w:p>
    <w:p w14:paraId="5BC8411A" w14:textId="77777777" w:rsidR="00C43E08" w:rsidRDefault="002A305C">
      <w:pPr>
        <w:pStyle w:val="ListParagraph"/>
        <w:numPr>
          <w:ilvl w:val="0"/>
          <w:numId w:val="2"/>
        </w:numPr>
        <w:spacing w:before="80" w:after="80"/>
      </w:pPr>
      <w:r>
        <w:t>DFS explores as deep as possible along one branch before backtracking — goes Alice→Charlie→Diana→Eve→Frank before visiting Bob.</w:t>
      </w:r>
    </w:p>
    <w:p w14:paraId="2C7677EF" w14:textId="77777777" w:rsidR="00C43E08" w:rsidRDefault="002A305C">
      <w:pPr>
        <w:pStyle w:val="ListParagraph"/>
        <w:numPr>
          <w:ilvl w:val="0"/>
          <w:numId w:val="2"/>
        </w:numPr>
        <w:spacing w:before="80" w:after="80"/>
      </w:pPr>
      <w:r>
        <w:t>Degrees of separation between Alice and Frank is 4: Alice→Bob→Diana→Eve→Frank.</w:t>
      </w:r>
    </w:p>
    <w:p w14:paraId="57E3DE78" w14:textId="77777777" w:rsidR="00C43E08" w:rsidRDefault="002A305C">
      <w:pPr>
        <w:pStyle w:val="ListParagraph"/>
        <w:numPr>
          <w:ilvl w:val="0"/>
          <w:numId w:val="2"/>
        </w:numPr>
        <w:spacing w:before="80" w:after="80"/>
      </w:pPr>
      <w:r>
        <w:t>Bob and Charlie are mutual friends of Alice and Diana since both Alice and Diana are connected to both.</w:t>
      </w:r>
    </w:p>
    <w:p w14:paraId="5BDA88D8" w14:textId="77777777" w:rsidR="00C43E08" w:rsidRDefault="002A305C">
      <w:pPr>
        <w:pStyle w:val="ListParagraph"/>
        <w:numPr>
          <w:ilvl w:val="0"/>
          <w:numId w:val="2"/>
        </w:numPr>
        <w:spacing w:before="80" w:after="80"/>
      </w:pPr>
      <w:r>
        <w:t>Diana is suggested to Alice because Alice's friends (Bob and Charlie) are both connected to Diana, giving her the highest common-friend score.</w:t>
      </w:r>
    </w:p>
    <w:p w14:paraId="69C0ABD8" w14:textId="77777777" w:rsidR="00C43E08" w:rsidRDefault="002A305C">
      <w:pPr>
        <w:pStyle w:val="Heading1"/>
        <w:pageBreakBefore/>
      </w:pPr>
      <w:r>
        <w:t>18. Conclusion</w:t>
      </w:r>
    </w:p>
    <w:p w14:paraId="1F8D7475" w14:textId="77777777" w:rsidR="00C43E08" w:rsidRDefault="002A305C">
      <w:pPr>
        <w:spacing w:before="120" w:after="120"/>
      </w:pPr>
      <w:r>
        <w:t>This mini project successfully demonstrates the application of graph data structures and classical graph algorithms to model and analyze a social network. Through the implementation of the Social Network Graph in C++, we have shown how concepts learned in the Data Structures course — graphs, queues, stacks, hash maps, and priority queues — come together to solve real-world problems.</w:t>
      </w:r>
    </w:p>
    <w:p w14:paraId="10B97111" w14:textId="77777777" w:rsidR="00C43E08" w:rsidRDefault="002A305C">
      <w:pPr>
        <w:spacing w:before="120" w:after="120"/>
      </w:pPr>
      <w:r>
        <w:t>The project achieved all its defined objectives:</w:t>
      </w:r>
    </w:p>
    <w:p w14:paraId="3533545F" w14:textId="77777777" w:rsidR="00C43E08" w:rsidRDefault="002A305C">
      <w:pPr>
        <w:pStyle w:val="ListParagraph"/>
        <w:numPr>
          <w:ilvl w:val="0"/>
          <w:numId w:val="2"/>
        </w:numPr>
        <w:spacing w:before="80" w:after="80"/>
      </w:pPr>
      <w:r>
        <w:t>A social network was modeled as an undirected graph with users as vertices and friendships as edges.</w:t>
      </w:r>
    </w:p>
    <w:p w14:paraId="0D388706" w14:textId="77777777" w:rsidR="00C43E08" w:rsidRDefault="002A305C">
      <w:pPr>
        <w:pStyle w:val="ListParagraph"/>
        <w:numPr>
          <w:ilvl w:val="0"/>
          <w:numId w:val="2"/>
        </w:numPr>
        <w:spacing w:before="80" w:after="80"/>
      </w:pPr>
      <w:r>
        <w:t>An adjacency list representation was implemented for memory-efficient graph storage.</w:t>
      </w:r>
    </w:p>
    <w:p w14:paraId="4CA0A1BC" w14:textId="77777777" w:rsidR="00C43E08" w:rsidRDefault="002A305C">
      <w:pPr>
        <w:pStyle w:val="ListParagraph"/>
        <w:numPr>
          <w:ilvl w:val="0"/>
          <w:numId w:val="2"/>
        </w:numPr>
        <w:spacing w:before="80" w:after="80"/>
      </w:pPr>
      <w:r>
        <w:t>BFS and DFS traversals were implemented and used for network exploration and degrees-of-separation computation.</w:t>
      </w:r>
    </w:p>
    <w:p w14:paraId="496977BF" w14:textId="77777777" w:rsidR="00C43E08" w:rsidRDefault="002A305C">
      <w:pPr>
        <w:pStyle w:val="ListParagraph"/>
        <w:numPr>
          <w:ilvl w:val="0"/>
          <w:numId w:val="2"/>
        </w:numPr>
        <w:spacing w:before="80" w:after="80"/>
      </w:pPr>
      <w:r>
        <w:t>A mutual friends finder was implemented using set intersection.</w:t>
      </w:r>
    </w:p>
    <w:p w14:paraId="6E23BB0B" w14:textId="77777777" w:rsidR="00C43E08" w:rsidRDefault="002A305C">
      <w:pPr>
        <w:pStyle w:val="ListParagraph"/>
        <w:numPr>
          <w:ilvl w:val="0"/>
          <w:numId w:val="2"/>
        </w:numPr>
        <w:spacing w:before="80" w:after="80"/>
      </w:pPr>
      <w:r>
        <w:t>A friend suggestion module was built using the friends-of-friends principle.</w:t>
      </w:r>
    </w:p>
    <w:p w14:paraId="6BCB7AF9" w14:textId="77777777" w:rsidR="00C43E08" w:rsidRDefault="002A305C">
      <w:pPr>
        <w:spacing w:before="120" w:after="120"/>
      </w:pPr>
      <w:r>
        <w:t>The project deepened our understanding of how social media platforms such as Facebook, LinkedIn, and Twitter use graph theory internally to power features like 'People You May Know', 'Degrees of Separation', and mutual connection highlights.</w:t>
      </w:r>
    </w:p>
    <w:p w14:paraId="78398489" w14:textId="77777777" w:rsidR="00C43E08" w:rsidRDefault="002A305C">
      <w:pPr>
        <w:spacing w:before="120" w:after="120"/>
      </w:pPr>
      <w:r>
        <w:t>Going forward, the system can be extended with a GUI, database persistence, directed graph support, and community detection algorithms to create a more complete social network simulation.</w:t>
      </w:r>
    </w:p>
    <w:p w14:paraId="519E7321" w14:textId="77777777" w:rsidR="00C43E08" w:rsidRDefault="002A305C">
      <w:pPr>
        <w:spacing w:before="120" w:after="120"/>
      </w:pPr>
      <w:r>
        <w:t>This project was a valuable practical exercise that bridged the gap between theoretical computer science and real-world software development.</w:t>
      </w:r>
    </w:p>
    <w:p w14:paraId="46B3A077" w14:textId="77777777" w:rsidR="00C43E08" w:rsidRDefault="002A305C">
      <w:pPr>
        <w:pStyle w:val="Heading1"/>
        <w:pageBreakBefore/>
      </w:pPr>
      <w:r>
        <w:t>19. References</w:t>
      </w:r>
    </w:p>
    <w:p w14:paraId="741FC926" w14:textId="77777777" w:rsidR="00C43E08" w:rsidRDefault="002A305C">
      <w:pPr>
        <w:pStyle w:val="ListParagraph"/>
        <w:numPr>
          <w:ilvl w:val="0"/>
          <w:numId w:val="3"/>
        </w:numPr>
        <w:spacing w:before="80" w:after="80"/>
      </w:pPr>
      <w:r>
        <w:t>Cormen, T. H., Leiserson, C. E., Rivest, R. L., &amp; Stein, C. (2009). Introduction to Algorithms (3rd ed.). MIT Press.</w:t>
      </w:r>
    </w:p>
    <w:p w14:paraId="0274A16F" w14:textId="77777777" w:rsidR="00C43E08" w:rsidRDefault="002A305C">
      <w:pPr>
        <w:pStyle w:val="ListParagraph"/>
        <w:numPr>
          <w:ilvl w:val="0"/>
          <w:numId w:val="3"/>
        </w:numPr>
        <w:spacing w:before="80" w:after="80"/>
      </w:pPr>
      <w:r>
        <w:t>Sedgewick, R., &amp; Wayne, K. (2011). Algorithms (4th ed.). Addison-Wesley.</w:t>
      </w:r>
    </w:p>
    <w:p w14:paraId="4F61BEB8" w14:textId="77777777" w:rsidR="00C43E08" w:rsidRDefault="002A305C">
      <w:pPr>
        <w:pStyle w:val="ListParagraph"/>
        <w:numPr>
          <w:ilvl w:val="0"/>
          <w:numId w:val="3"/>
        </w:numPr>
        <w:spacing w:before="80" w:after="80"/>
      </w:pPr>
      <w:r>
        <w:t>Goodrich, M. T., &amp; Tamassia, R. (2014). Data Structures and Algorithms in C++. Wiley.</w:t>
      </w:r>
    </w:p>
    <w:p w14:paraId="73DE76CE" w14:textId="77777777" w:rsidR="00C43E08" w:rsidRDefault="002A305C">
      <w:pPr>
        <w:pStyle w:val="ListParagraph"/>
        <w:numPr>
          <w:ilvl w:val="0"/>
          <w:numId w:val="3"/>
        </w:numPr>
        <w:spacing w:before="80" w:after="80"/>
      </w:pPr>
      <w:r>
        <w:t>Barabasi, A. L. (2016). Network Science. Cambridge University Press.</w:t>
      </w:r>
    </w:p>
    <w:p w14:paraId="3880A523" w14:textId="77777777" w:rsidR="00C43E08" w:rsidRDefault="002A305C">
      <w:pPr>
        <w:pStyle w:val="ListParagraph"/>
        <w:numPr>
          <w:ilvl w:val="0"/>
          <w:numId w:val="3"/>
        </w:numPr>
        <w:spacing w:before="80" w:after="80"/>
      </w:pPr>
      <w:r>
        <w:t>Easley, D., &amp; Kleinberg, J. (2010). Networks, Crowds, and Markets. Cambridge University Press.</w:t>
      </w:r>
    </w:p>
    <w:p w14:paraId="3A4C038F" w14:textId="77777777" w:rsidR="00C43E08" w:rsidRDefault="002A305C">
      <w:pPr>
        <w:pStyle w:val="ListParagraph"/>
        <w:numPr>
          <w:ilvl w:val="0"/>
          <w:numId w:val="3"/>
        </w:numPr>
        <w:spacing w:before="80" w:after="80"/>
      </w:pPr>
      <w:r>
        <w:t>GeeksforGeeks. (2024). Graph Data Structure and Algorithms. https://www.geeksforgeeks.org/graph-data-structure-and-algorithms/</w:t>
      </w:r>
    </w:p>
    <w:p w14:paraId="1131689B" w14:textId="77777777" w:rsidR="00C43E08" w:rsidRDefault="002A305C">
      <w:pPr>
        <w:pStyle w:val="ListParagraph"/>
        <w:numPr>
          <w:ilvl w:val="0"/>
          <w:numId w:val="3"/>
        </w:numPr>
        <w:spacing w:before="80" w:after="80"/>
      </w:pPr>
      <w:r>
        <w:t>cppreference.com. (2024). C++ Standard Library Reference. https://en.cppreference.com/</w:t>
      </w:r>
    </w:p>
    <w:p w14:paraId="2F86CC1D" w14:textId="77777777" w:rsidR="00C43E08" w:rsidRDefault="002A305C">
      <w:pPr>
        <w:pStyle w:val="ListParagraph"/>
        <w:numPr>
          <w:ilvl w:val="0"/>
          <w:numId w:val="3"/>
        </w:numPr>
        <w:spacing w:before="80" w:after="80"/>
      </w:pPr>
      <w:r>
        <w:t>Dijkstra, E. W. (1959). A Note on Two Problems in Connexion with Graphs. Numerische Mathematik, 1(1), 269-271.</w:t>
      </w:r>
    </w:p>
    <w:p w14:paraId="61514B27" w14:textId="77777777" w:rsidR="00C43E08" w:rsidRDefault="002A305C">
      <w:pPr>
        <w:pStyle w:val="ListParagraph"/>
        <w:numPr>
          <w:ilvl w:val="0"/>
          <w:numId w:val="3"/>
        </w:numPr>
        <w:spacing w:before="80" w:after="80"/>
      </w:pPr>
      <w:r>
        <w:t>Facebook Engineering. (2023). Social Graph Infrastructure. https://engineering.fb.com/</w:t>
      </w:r>
    </w:p>
    <w:p w14:paraId="06BCF01D" w14:textId="77777777" w:rsidR="00C43E08" w:rsidRDefault="002A305C">
      <w:pPr>
        <w:pStyle w:val="ListParagraph"/>
        <w:numPr>
          <w:ilvl w:val="0"/>
          <w:numId w:val="3"/>
        </w:numPr>
        <w:spacing w:before="80" w:after="80"/>
      </w:pPr>
      <w:r>
        <w:t>Shaffer, C. A. (2012). A Practical Introduction to Data Structures and Algorithm Analysis (3rd ed.). Dover Publications.</w:t>
      </w:r>
    </w:p>
    <w:sectPr w:rsidR="00C43E0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3757F" w14:textId="77777777" w:rsidR="002A305C" w:rsidRDefault="002A305C">
      <w:r>
        <w:separator/>
      </w:r>
    </w:p>
  </w:endnote>
  <w:endnote w:type="continuationSeparator" w:id="0">
    <w:p w14:paraId="07C19CF4" w14:textId="77777777" w:rsidR="002A305C" w:rsidRDefault="002A3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0CBE" w14:textId="77777777" w:rsidR="00C43E08" w:rsidRDefault="002A305C">
    <w:pPr>
      <w:pBdr>
        <w:top w:val="single" w:sz="4" w:space="1" w:color="4472C4"/>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9BE35" w14:textId="77777777" w:rsidR="002A305C" w:rsidRDefault="002A305C">
      <w:r>
        <w:separator/>
      </w:r>
    </w:p>
  </w:footnote>
  <w:footnote w:type="continuationSeparator" w:id="0">
    <w:p w14:paraId="47D568FB" w14:textId="77777777" w:rsidR="002A305C" w:rsidRDefault="002A30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DED5" w14:textId="77777777" w:rsidR="00C43E08" w:rsidRDefault="002A305C">
    <w:pPr>
      <w:pBdr>
        <w:bottom w:val="single" w:sz="4" w:space="1" w:color="4472C4"/>
      </w:pBdr>
      <w:tabs>
        <w:tab w:val="right" w:pos="9360"/>
      </w:tabs>
    </w:pPr>
    <w:r>
      <w:rPr>
        <w:i/>
        <w:iCs/>
        <w:color w:val="555555"/>
        <w:sz w:val="18"/>
        <w:szCs w:val="18"/>
      </w:rPr>
      <w:t>Social Network Graph – Data Structures Mini Project</w:t>
    </w:r>
    <w:r>
      <w:rPr>
        <w:sz w:val="18"/>
        <w:szCs w:val="18"/>
      </w:rPr>
      <w:tab/>
    </w:r>
    <w:r>
      <w:rPr>
        <w:color w:val="555555"/>
        <w:sz w:val="18"/>
        <w:szCs w:val="18"/>
      </w:rPr>
      <w:t>Divine Nyathi &amp; Tinotenda Mukwaiwa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8F4"/>
    <w:multiLevelType w:val="hybridMultilevel"/>
    <w:tmpl w:val="FFFFFFFF"/>
    <w:lvl w:ilvl="0" w:tplc="58DE8FC8">
      <w:start w:val="1"/>
      <w:numFmt w:val="bullet"/>
      <w:lvlText w:val="•"/>
      <w:lvlJc w:val="left"/>
      <w:pPr>
        <w:ind w:left="720" w:hanging="360"/>
      </w:pPr>
    </w:lvl>
    <w:lvl w:ilvl="1" w:tplc="61520A52">
      <w:numFmt w:val="decimal"/>
      <w:lvlText w:val=""/>
      <w:lvlJc w:val="left"/>
    </w:lvl>
    <w:lvl w:ilvl="2" w:tplc="68B44872">
      <w:numFmt w:val="decimal"/>
      <w:lvlText w:val=""/>
      <w:lvlJc w:val="left"/>
    </w:lvl>
    <w:lvl w:ilvl="3" w:tplc="B644F5C8">
      <w:numFmt w:val="decimal"/>
      <w:lvlText w:val=""/>
      <w:lvlJc w:val="left"/>
    </w:lvl>
    <w:lvl w:ilvl="4" w:tplc="9C7CE45C">
      <w:numFmt w:val="decimal"/>
      <w:lvlText w:val=""/>
      <w:lvlJc w:val="left"/>
    </w:lvl>
    <w:lvl w:ilvl="5" w:tplc="4506701A">
      <w:numFmt w:val="decimal"/>
      <w:lvlText w:val=""/>
      <w:lvlJc w:val="left"/>
    </w:lvl>
    <w:lvl w:ilvl="6" w:tplc="1652B6DE">
      <w:numFmt w:val="decimal"/>
      <w:lvlText w:val=""/>
      <w:lvlJc w:val="left"/>
    </w:lvl>
    <w:lvl w:ilvl="7" w:tplc="1B8AFEEE">
      <w:numFmt w:val="decimal"/>
      <w:lvlText w:val=""/>
      <w:lvlJc w:val="left"/>
    </w:lvl>
    <w:lvl w:ilvl="8" w:tplc="A4F028F4">
      <w:numFmt w:val="decimal"/>
      <w:lvlText w:val=""/>
      <w:lvlJc w:val="left"/>
    </w:lvl>
  </w:abstractNum>
  <w:abstractNum w:abstractNumId="1" w15:restartNumberingAfterBreak="0">
    <w:nsid w:val="1DA16AC2"/>
    <w:multiLevelType w:val="hybridMultilevel"/>
    <w:tmpl w:val="FFFFFFFF"/>
    <w:lvl w:ilvl="0" w:tplc="AB8EE9AE">
      <w:start w:val="1"/>
      <w:numFmt w:val="bullet"/>
      <w:lvlText w:val="●"/>
      <w:lvlJc w:val="left"/>
      <w:pPr>
        <w:ind w:left="720" w:hanging="360"/>
      </w:pPr>
    </w:lvl>
    <w:lvl w:ilvl="1" w:tplc="7924CE02">
      <w:start w:val="1"/>
      <w:numFmt w:val="bullet"/>
      <w:lvlText w:val="○"/>
      <w:lvlJc w:val="left"/>
      <w:pPr>
        <w:ind w:left="1440" w:hanging="360"/>
      </w:pPr>
    </w:lvl>
    <w:lvl w:ilvl="2" w:tplc="9EA6DD76">
      <w:start w:val="1"/>
      <w:numFmt w:val="bullet"/>
      <w:lvlText w:val="■"/>
      <w:lvlJc w:val="left"/>
      <w:pPr>
        <w:ind w:left="2160" w:hanging="360"/>
      </w:pPr>
    </w:lvl>
    <w:lvl w:ilvl="3" w:tplc="A782C30A">
      <w:start w:val="1"/>
      <w:numFmt w:val="bullet"/>
      <w:lvlText w:val="●"/>
      <w:lvlJc w:val="left"/>
      <w:pPr>
        <w:ind w:left="2880" w:hanging="360"/>
      </w:pPr>
    </w:lvl>
    <w:lvl w:ilvl="4" w:tplc="E2822CFA">
      <w:start w:val="1"/>
      <w:numFmt w:val="bullet"/>
      <w:lvlText w:val="○"/>
      <w:lvlJc w:val="left"/>
      <w:pPr>
        <w:ind w:left="3600" w:hanging="360"/>
      </w:pPr>
    </w:lvl>
    <w:lvl w:ilvl="5" w:tplc="D61210AA">
      <w:start w:val="1"/>
      <w:numFmt w:val="bullet"/>
      <w:lvlText w:val="■"/>
      <w:lvlJc w:val="left"/>
      <w:pPr>
        <w:ind w:left="4320" w:hanging="360"/>
      </w:pPr>
    </w:lvl>
    <w:lvl w:ilvl="6" w:tplc="8F449F86">
      <w:start w:val="1"/>
      <w:numFmt w:val="bullet"/>
      <w:lvlText w:val="●"/>
      <w:lvlJc w:val="left"/>
      <w:pPr>
        <w:ind w:left="5040" w:hanging="360"/>
      </w:pPr>
    </w:lvl>
    <w:lvl w:ilvl="7" w:tplc="3E3E35D6">
      <w:start w:val="1"/>
      <w:numFmt w:val="bullet"/>
      <w:lvlText w:val="●"/>
      <w:lvlJc w:val="left"/>
      <w:pPr>
        <w:ind w:left="5760" w:hanging="360"/>
      </w:pPr>
    </w:lvl>
    <w:lvl w:ilvl="8" w:tplc="E50A3178">
      <w:start w:val="1"/>
      <w:numFmt w:val="bullet"/>
      <w:lvlText w:val="●"/>
      <w:lvlJc w:val="left"/>
      <w:pPr>
        <w:ind w:left="6480" w:hanging="360"/>
      </w:pPr>
    </w:lvl>
  </w:abstractNum>
  <w:abstractNum w:abstractNumId="2" w15:restartNumberingAfterBreak="0">
    <w:nsid w:val="63063076"/>
    <w:multiLevelType w:val="hybridMultilevel"/>
    <w:tmpl w:val="FFFFFFFF"/>
    <w:lvl w:ilvl="0" w:tplc="C790642E">
      <w:start w:val="1"/>
      <w:numFmt w:val="decimal"/>
      <w:lvlText w:val="%1."/>
      <w:lvlJc w:val="left"/>
      <w:pPr>
        <w:ind w:left="720" w:hanging="360"/>
      </w:pPr>
    </w:lvl>
    <w:lvl w:ilvl="1" w:tplc="B98A7510">
      <w:numFmt w:val="decimal"/>
      <w:lvlText w:val=""/>
      <w:lvlJc w:val="left"/>
    </w:lvl>
    <w:lvl w:ilvl="2" w:tplc="58841684">
      <w:numFmt w:val="decimal"/>
      <w:lvlText w:val=""/>
      <w:lvlJc w:val="left"/>
    </w:lvl>
    <w:lvl w:ilvl="3" w:tplc="19ECDD06">
      <w:numFmt w:val="decimal"/>
      <w:lvlText w:val=""/>
      <w:lvlJc w:val="left"/>
    </w:lvl>
    <w:lvl w:ilvl="4" w:tplc="F1F29116">
      <w:numFmt w:val="decimal"/>
      <w:lvlText w:val=""/>
      <w:lvlJc w:val="left"/>
    </w:lvl>
    <w:lvl w:ilvl="5" w:tplc="5C104812">
      <w:numFmt w:val="decimal"/>
      <w:lvlText w:val=""/>
      <w:lvlJc w:val="left"/>
    </w:lvl>
    <w:lvl w:ilvl="6" w:tplc="3DF2D0AA">
      <w:numFmt w:val="decimal"/>
      <w:lvlText w:val=""/>
      <w:lvlJc w:val="left"/>
    </w:lvl>
    <w:lvl w:ilvl="7" w:tplc="B5ECCEE8">
      <w:numFmt w:val="decimal"/>
      <w:lvlText w:val=""/>
      <w:lvlJc w:val="left"/>
    </w:lvl>
    <w:lvl w:ilvl="8" w:tplc="39E8F746">
      <w:numFmt w:val="decimal"/>
      <w:lvlText w:val=""/>
      <w:lvlJc w:val="left"/>
    </w:lvl>
  </w:abstractNum>
  <w:abstractNum w:abstractNumId="3" w15:restartNumberingAfterBreak="0">
    <w:nsid w:val="71CB5984"/>
    <w:multiLevelType w:val="hybridMultilevel"/>
    <w:tmpl w:val="FFFFFFFF"/>
    <w:lvl w:ilvl="0" w:tplc="E5B028F0">
      <w:start w:val="1"/>
      <w:numFmt w:val="decimal"/>
      <w:lvlText w:val="%1."/>
      <w:lvlJc w:val="left"/>
      <w:pPr>
        <w:ind w:left="720" w:hanging="360"/>
      </w:pPr>
    </w:lvl>
    <w:lvl w:ilvl="1" w:tplc="EE4A36B0">
      <w:numFmt w:val="decimal"/>
      <w:lvlText w:val=""/>
      <w:lvlJc w:val="left"/>
    </w:lvl>
    <w:lvl w:ilvl="2" w:tplc="78F03450">
      <w:numFmt w:val="decimal"/>
      <w:lvlText w:val=""/>
      <w:lvlJc w:val="left"/>
    </w:lvl>
    <w:lvl w:ilvl="3" w:tplc="68AE4D82">
      <w:numFmt w:val="decimal"/>
      <w:lvlText w:val=""/>
      <w:lvlJc w:val="left"/>
    </w:lvl>
    <w:lvl w:ilvl="4" w:tplc="CEA87C62">
      <w:numFmt w:val="decimal"/>
      <w:lvlText w:val=""/>
      <w:lvlJc w:val="left"/>
    </w:lvl>
    <w:lvl w:ilvl="5" w:tplc="4F6E9F7E">
      <w:numFmt w:val="decimal"/>
      <w:lvlText w:val=""/>
      <w:lvlJc w:val="left"/>
    </w:lvl>
    <w:lvl w:ilvl="6" w:tplc="3D44E0C6">
      <w:numFmt w:val="decimal"/>
      <w:lvlText w:val=""/>
      <w:lvlJc w:val="left"/>
    </w:lvl>
    <w:lvl w:ilvl="7" w:tplc="96E8A768">
      <w:numFmt w:val="decimal"/>
      <w:lvlText w:val=""/>
      <w:lvlJc w:val="left"/>
    </w:lvl>
    <w:lvl w:ilvl="8" w:tplc="F104EA70">
      <w:numFmt w:val="decimal"/>
      <w:lvlText w:val=""/>
      <w:lvlJc w:val="left"/>
    </w:lvl>
  </w:abstractNum>
  <w:num w:numId="1" w16cid:durableId="1906604808">
    <w:abstractNumId w:val="1"/>
    <w:lvlOverride w:ilvl="0">
      <w:startOverride w:val="1"/>
    </w:lvlOverride>
  </w:num>
  <w:num w:numId="2" w16cid:durableId="1262035361">
    <w:abstractNumId w:val="0"/>
    <w:lvlOverride w:ilvl="0">
      <w:startOverride w:val="1"/>
    </w:lvlOverride>
  </w:num>
  <w:num w:numId="3" w16cid:durableId="3547730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E08"/>
    <w:rsid w:val="002A305C"/>
    <w:rsid w:val="004962C0"/>
    <w:rsid w:val="00C43E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5FC7C15"/>
  <w15:docId w15:val="{821C6731-FAB2-F34C-B88B-5854623C9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2E4057"/>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4070</Words>
  <Characters>23204</Characters>
  <Application>Microsoft Office Word</Application>
  <DocSecurity>0</DocSecurity>
  <Lines>193</Lines>
  <Paragraphs>54</Paragraphs>
  <ScaleCrop>false</ScaleCrop>
  <Company/>
  <LinksUpToDate>false</LinksUpToDate>
  <CharactersWithSpaces>27220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TINOTENDA MUKWAIWA</cp:lastModifiedBy>
  <cp:revision>2</cp:revision>
  <dcterms:created xsi:type="dcterms:W3CDTF">2026-04-17T02:23:00Z</dcterms:created>
  <dcterms:modified xsi:type="dcterms:W3CDTF">2026-04-17T02:23:00Z</dcterms:modified>
</cp:coreProperties>
</file>