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59EA2" w14:textId="320BAF33" w:rsidR="001B6BA8" w:rsidRDefault="001B6BA8">
      <w:pPr>
        <w:rPr>
          <w:rFonts w:ascii="Times New Roman" w:hAnsi="Times New Roman" w:cs="Times New Roman"/>
          <w:sz w:val="26"/>
          <w:szCs w:val="26"/>
        </w:rPr>
      </w:pPr>
      <w:r w:rsidRPr="001B6BA8">
        <w:rPr>
          <w:rFonts w:ascii="Times New Roman" w:hAnsi="Times New Roman" w:cs="Times New Roman"/>
          <w:sz w:val="26"/>
          <w:szCs w:val="26"/>
        </w:rPr>
        <w:t>Microservice – Part 1</w:t>
      </w:r>
    </w:p>
    <w:p w14:paraId="758F5820" w14:textId="734F3A8A" w:rsidR="001B6BA8" w:rsidRDefault="001B6B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Product-service</w:t>
      </w:r>
    </w:p>
    <w:p w14:paraId="671A6649" w14:textId="1C3BADC1" w:rsidR="001B6BA8" w:rsidRDefault="001B6B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8582DB" wp14:editId="0202B44E">
            <wp:extent cx="5969635" cy="3357880"/>
            <wp:effectExtent l="0" t="0" r="0" b="0"/>
            <wp:docPr id="904956789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6789" name="Picture 1" descr="A computer screen 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3F4" w14:textId="03ACD909" w:rsidR="001B6BA8" w:rsidRDefault="001B6BA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62C84E" wp14:editId="4C7C817F">
            <wp:extent cx="5969635" cy="3357880"/>
            <wp:effectExtent l="0" t="0" r="0" b="0"/>
            <wp:docPr id="776559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90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EF24F" wp14:editId="796FC66F">
            <wp:extent cx="5969635" cy="3357880"/>
            <wp:effectExtent l="0" t="0" r="0" b="0"/>
            <wp:docPr id="1726125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258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CC0" w14:textId="49326A7D" w:rsidR="001B6BA8" w:rsidRDefault="001B6BA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Customer-service:</w:t>
      </w:r>
    </w:p>
    <w:p w14:paraId="6E8FEC62" w14:textId="09320426" w:rsidR="001B6BA8" w:rsidRDefault="00197D6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37901F" wp14:editId="07E65749">
            <wp:extent cx="5969635" cy="3357880"/>
            <wp:effectExtent l="0" t="0" r="0" b="0"/>
            <wp:docPr id="1830488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880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5D1C9" wp14:editId="5D8F90B3">
            <wp:extent cx="5969635" cy="3357880"/>
            <wp:effectExtent l="0" t="0" r="0" b="0"/>
            <wp:docPr id="443845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50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720" w14:textId="63FE7F0B" w:rsidR="00197D68" w:rsidRDefault="00197D6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Order-service:</w:t>
      </w:r>
    </w:p>
    <w:p w14:paraId="3E417904" w14:textId="39E9203E" w:rsidR="00197D68" w:rsidRDefault="00197D6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86B647" wp14:editId="1C9BA84B">
            <wp:extent cx="5969635" cy="3357880"/>
            <wp:effectExtent l="0" t="0" r="0" b="0"/>
            <wp:docPr id="1608267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678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F8EC" w14:textId="5774BE0D" w:rsidR="00197D68" w:rsidRDefault="008F41D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ABD0C4" wp14:editId="068D949B">
            <wp:extent cx="5969635" cy="3357880"/>
            <wp:effectExtent l="0" t="0" r="0" b="0"/>
            <wp:docPr id="195602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236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F332" w14:textId="37689B42" w:rsidR="00D92EDA" w:rsidRDefault="00D92E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3190180" w14:textId="03722811" w:rsidR="00D92EDA" w:rsidRDefault="00D92E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Api-gateway:</w:t>
      </w:r>
    </w:p>
    <w:p w14:paraId="074D022E" w14:textId="77777777" w:rsidR="00D92EDA" w:rsidRPr="001B6BA8" w:rsidRDefault="00D92EDA">
      <w:pPr>
        <w:rPr>
          <w:rFonts w:ascii="Times New Roman" w:hAnsi="Times New Roman" w:cs="Times New Roman"/>
          <w:sz w:val="26"/>
          <w:szCs w:val="26"/>
        </w:rPr>
      </w:pPr>
    </w:p>
    <w:sectPr w:rsidR="00D92EDA" w:rsidRPr="001B6BA8" w:rsidSect="009B6B79">
      <w:pgSz w:w="12240" w:h="15840"/>
      <w:pgMar w:top="1138" w:right="1138" w:bottom="1138" w:left="1701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BA8"/>
    <w:rsid w:val="00197D68"/>
    <w:rsid w:val="001B6BA8"/>
    <w:rsid w:val="003A616C"/>
    <w:rsid w:val="003F2A06"/>
    <w:rsid w:val="004B4285"/>
    <w:rsid w:val="00665C5B"/>
    <w:rsid w:val="00743E0C"/>
    <w:rsid w:val="00887253"/>
    <w:rsid w:val="008F41D2"/>
    <w:rsid w:val="009B6B79"/>
    <w:rsid w:val="00A47E92"/>
    <w:rsid w:val="00BD7340"/>
    <w:rsid w:val="00D5688C"/>
    <w:rsid w:val="00D9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61AC1"/>
  <w15:chartTrackingRefBased/>
  <w15:docId w15:val="{C111FCF2-094F-4C43-92B5-D559D1904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B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B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B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B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B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B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B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B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B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B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B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B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B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B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B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B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B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Phan</dc:creator>
  <cp:keywords/>
  <dc:description/>
  <cp:lastModifiedBy>Tin Phan</cp:lastModifiedBy>
  <cp:revision>2</cp:revision>
  <dcterms:created xsi:type="dcterms:W3CDTF">2025-04-12T00:18:00Z</dcterms:created>
  <dcterms:modified xsi:type="dcterms:W3CDTF">2025-04-12T01:35:00Z</dcterms:modified>
</cp:coreProperties>
</file>