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C8B" w:rsidRDefault="001069EF">
      <w:r>
        <w:t>End points:</w:t>
      </w:r>
    </w:p>
    <w:p w:rsidR="001069EF" w:rsidRPr="001069EF" w:rsidRDefault="001069EF">
      <w:pPr>
        <w:rPr>
          <w:b/>
        </w:rPr>
      </w:pPr>
      <w:r w:rsidRPr="001069EF">
        <w:rPr>
          <w:b/>
        </w:rPr>
        <w:t>Back-end: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1122"/>
        <w:gridCol w:w="4297"/>
        <w:gridCol w:w="1403"/>
        <w:gridCol w:w="940"/>
      </w:tblGrid>
      <w:tr w:rsidR="002B67C0" w:rsidTr="002B67C0">
        <w:trPr>
          <w:trHeight w:val="806"/>
        </w:trPr>
        <w:tc>
          <w:tcPr>
            <w:tcW w:w="1588" w:type="dxa"/>
          </w:tcPr>
          <w:p w:rsidR="002B67C0" w:rsidRDefault="002B67C0" w:rsidP="001069EF">
            <w:r w:rsidRPr="001069EF">
              <w:t>/</w:t>
            </w:r>
            <w:proofErr w:type="spellStart"/>
            <w:r w:rsidRPr="001069EF">
              <w:t>api</w:t>
            </w:r>
            <w:proofErr w:type="spellEnd"/>
            <w:r w:rsidRPr="001069EF">
              <w:t>/admin</w:t>
            </w:r>
          </w:p>
          <w:p w:rsidR="002B67C0" w:rsidRDefault="002B67C0">
            <w:r>
              <w:t>(Admin)</w:t>
            </w:r>
          </w:p>
        </w:tc>
        <w:tc>
          <w:tcPr>
            <w:tcW w:w="1122" w:type="dxa"/>
          </w:tcPr>
          <w:p w:rsidR="002B67C0" w:rsidRDefault="002B67C0">
            <w:r>
              <w:t>GET</w:t>
            </w:r>
          </w:p>
        </w:tc>
        <w:tc>
          <w:tcPr>
            <w:tcW w:w="4297" w:type="dxa"/>
          </w:tcPr>
          <w:p w:rsidR="002B67C0" w:rsidRDefault="002B67C0">
            <w:r>
              <w:t xml:space="preserve">           </w:t>
            </w:r>
          </w:p>
          <w:p w:rsidR="002B67C0" w:rsidRDefault="002B67C0">
            <w:r w:rsidRPr="001069EF">
              <w:t>/activities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POST</w:t>
            </w:r>
          </w:p>
        </w:tc>
        <w:tc>
          <w:tcPr>
            <w:tcW w:w="4297" w:type="dxa"/>
          </w:tcPr>
          <w:p w:rsidR="002B67C0" w:rsidRDefault="002B67C0">
            <w:r w:rsidRPr="001069EF">
              <w:t>/activities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806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GET</w:t>
            </w:r>
          </w:p>
        </w:tc>
        <w:tc>
          <w:tcPr>
            <w:tcW w:w="4297" w:type="dxa"/>
          </w:tcPr>
          <w:p w:rsidR="002B67C0" w:rsidRDefault="002B67C0">
            <w:r w:rsidRPr="001069EF">
              <w:t>/activities/{id}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PUT</w:t>
            </w:r>
          </w:p>
        </w:tc>
        <w:tc>
          <w:tcPr>
            <w:tcW w:w="4297" w:type="dxa"/>
          </w:tcPr>
          <w:p w:rsidR="002B67C0" w:rsidRDefault="002B67C0">
            <w:r w:rsidRPr="001069EF">
              <w:t>/activities/{id}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806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DELETE</w:t>
            </w:r>
          </w:p>
        </w:tc>
        <w:tc>
          <w:tcPr>
            <w:tcW w:w="4297" w:type="dxa"/>
          </w:tcPr>
          <w:p w:rsidR="002B67C0" w:rsidRDefault="002B67C0">
            <w:r w:rsidRPr="001069EF">
              <w:t>/activities/{id}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GET</w:t>
            </w:r>
          </w:p>
        </w:tc>
        <w:tc>
          <w:tcPr>
            <w:tcW w:w="4297" w:type="dxa"/>
          </w:tcPr>
          <w:p w:rsidR="002B67C0" w:rsidRDefault="002B67C0">
            <w:r w:rsidRPr="001069EF">
              <w:t>/challenges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thách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806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POST</w:t>
            </w:r>
          </w:p>
        </w:tc>
        <w:tc>
          <w:tcPr>
            <w:tcW w:w="4297" w:type="dxa"/>
          </w:tcPr>
          <w:p w:rsidR="002B67C0" w:rsidRDefault="002B67C0">
            <w:r w:rsidRPr="001069EF">
              <w:t>/challenges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thách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GET</w:t>
            </w:r>
          </w:p>
        </w:tc>
        <w:tc>
          <w:tcPr>
            <w:tcW w:w="4297" w:type="dxa"/>
          </w:tcPr>
          <w:p w:rsidR="002B67C0" w:rsidRDefault="002B67C0">
            <w:r w:rsidRPr="005844DB">
              <w:t>/challenges/{id}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thách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PUT</w:t>
            </w:r>
          </w:p>
        </w:tc>
        <w:tc>
          <w:tcPr>
            <w:tcW w:w="4297" w:type="dxa"/>
          </w:tcPr>
          <w:p w:rsidR="002B67C0" w:rsidRPr="005844DB" w:rsidRDefault="002B67C0">
            <w:r w:rsidRPr="005844DB">
              <w:t>/challenges/{id}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thách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DELETE</w:t>
            </w:r>
          </w:p>
        </w:tc>
        <w:tc>
          <w:tcPr>
            <w:tcW w:w="4297" w:type="dxa"/>
          </w:tcPr>
          <w:p w:rsidR="002B67C0" w:rsidRPr="005844DB" w:rsidRDefault="002B67C0">
            <w:r w:rsidRPr="005844DB">
              <w:t>/challenges/{id}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thách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GET</w:t>
            </w:r>
          </w:p>
        </w:tc>
        <w:tc>
          <w:tcPr>
            <w:tcW w:w="4297" w:type="dxa"/>
          </w:tcPr>
          <w:p w:rsidR="002B67C0" w:rsidRPr="005844DB" w:rsidRDefault="002B67C0" w:rsidP="005844DB">
            <w:r w:rsidRPr="005844DB">
              <w:t>/achievements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POST</w:t>
            </w:r>
          </w:p>
        </w:tc>
        <w:tc>
          <w:tcPr>
            <w:tcW w:w="4297" w:type="dxa"/>
          </w:tcPr>
          <w:p w:rsidR="002B67C0" w:rsidRPr="005844DB" w:rsidRDefault="002B67C0">
            <w:r w:rsidRPr="005844DB">
              <w:t>/achievements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GET</w:t>
            </w:r>
          </w:p>
        </w:tc>
        <w:tc>
          <w:tcPr>
            <w:tcW w:w="4297" w:type="dxa"/>
          </w:tcPr>
          <w:p w:rsidR="002B67C0" w:rsidRPr="005844DB" w:rsidRDefault="002B67C0">
            <w:r w:rsidRPr="005844DB">
              <w:t>/achievements/{id}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PUT</w:t>
            </w:r>
          </w:p>
        </w:tc>
        <w:tc>
          <w:tcPr>
            <w:tcW w:w="4297" w:type="dxa"/>
          </w:tcPr>
          <w:p w:rsidR="002B67C0" w:rsidRPr="005844DB" w:rsidRDefault="002B67C0">
            <w:r w:rsidRPr="005844DB">
              <w:t>/achievements/{id}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DELETE</w:t>
            </w:r>
          </w:p>
        </w:tc>
        <w:tc>
          <w:tcPr>
            <w:tcW w:w="4297" w:type="dxa"/>
          </w:tcPr>
          <w:p w:rsidR="002B67C0" w:rsidRPr="005844DB" w:rsidRDefault="002B67C0">
            <w:r w:rsidRPr="005844DB">
              <w:t>/achievements/{id}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  <w:p w:rsidR="002B67C0" w:rsidRDefault="002B67C0" w:rsidP="005844DB">
            <w:pPr>
              <w:ind w:firstLine="720"/>
            </w:pPr>
            <w:r w:rsidRPr="005844DB">
              <w:t>/</w:t>
            </w:r>
            <w:proofErr w:type="spellStart"/>
            <w:r w:rsidRPr="005844DB">
              <w:t>api</w:t>
            </w:r>
            <w:proofErr w:type="spellEnd"/>
          </w:p>
          <w:p w:rsidR="002B67C0" w:rsidRPr="005844DB" w:rsidRDefault="002B67C0" w:rsidP="005844DB">
            <w:pPr>
              <w:ind w:firstLine="720"/>
            </w:pPr>
            <w:r>
              <w:t>(User)</w:t>
            </w:r>
          </w:p>
        </w:tc>
        <w:tc>
          <w:tcPr>
            <w:tcW w:w="1122" w:type="dxa"/>
          </w:tcPr>
          <w:p w:rsidR="002B67C0" w:rsidRDefault="002B67C0">
            <w:r>
              <w:t>GET</w:t>
            </w:r>
          </w:p>
        </w:tc>
        <w:tc>
          <w:tcPr>
            <w:tcW w:w="4297" w:type="dxa"/>
          </w:tcPr>
          <w:p w:rsidR="002B67C0" w:rsidRPr="005844DB" w:rsidRDefault="002B67C0">
            <w:r>
              <w:t>/users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POST</w:t>
            </w:r>
          </w:p>
        </w:tc>
        <w:tc>
          <w:tcPr>
            <w:tcW w:w="4297" w:type="dxa"/>
          </w:tcPr>
          <w:p w:rsidR="002B67C0" w:rsidRPr="005844DB" w:rsidRDefault="002B67C0">
            <w:r>
              <w:t>/users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GET</w:t>
            </w:r>
          </w:p>
        </w:tc>
        <w:tc>
          <w:tcPr>
            <w:tcW w:w="4297" w:type="dxa"/>
          </w:tcPr>
          <w:p w:rsidR="002B67C0" w:rsidRPr="005844DB" w:rsidRDefault="002B67C0">
            <w:r w:rsidRPr="005844DB">
              <w:t>/users/{id}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PUT</w:t>
            </w:r>
          </w:p>
        </w:tc>
        <w:tc>
          <w:tcPr>
            <w:tcW w:w="4297" w:type="dxa"/>
          </w:tcPr>
          <w:p w:rsidR="002B67C0" w:rsidRPr="005844DB" w:rsidRDefault="002B67C0">
            <w:r w:rsidRPr="005844DB">
              <w:t>/users/{id}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DELETE</w:t>
            </w:r>
          </w:p>
        </w:tc>
        <w:tc>
          <w:tcPr>
            <w:tcW w:w="4297" w:type="dxa"/>
          </w:tcPr>
          <w:p w:rsidR="002B67C0" w:rsidRPr="005844DB" w:rsidRDefault="002B67C0">
            <w:r w:rsidRPr="005844DB">
              <w:t>/users/{id}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 w:rsidP="00AA7388">
            <w:r>
              <w:t>GET</w:t>
            </w:r>
          </w:p>
        </w:tc>
        <w:tc>
          <w:tcPr>
            <w:tcW w:w="4297" w:type="dxa"/>
          </w:tcPr>
          <w:p w:rsidR="002B67C0" w:rsidRPr="005844DB" w:rsidRDefault="002B67C0">
            <w:r w:rsidRPr="00AA7388">
              <w:t>/users/search/{query}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bè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POST</w:t>
            </w:r>
          </w:p>
        </w:tc>
        <w:tc>
          <w:tcPr>
            <w:tcW w:w="4297" w:type="dxa"/>
          </w:tcPr>
          <w:p w:rsidR="002B67C0" w:rsidRPr="005844DB" w:rsidRDefault="002B67C0" w:rsidP="00AA7388">
            <w:pPr>
              <w:jc w:val="center"/>
            </w:pPr>
            <w:r w:rsidRPr="00AA7388">
              <w:t>/users/{</w:t>
            </w:r>
            <w:proofErr w:type="spellStart"/>
            <w:r w:rsidRPr="00AA7388">
              <w:t>userId</w:t>
            </w:r>
            <w:proofErr w:type="spellEnd"/>
            <w:r w:rsidRPr="00AA7388">
              <w:t>}/</w:t>
            </w:r>
            <w:proofErr w:type="spellStart"/>
            <w:r w:rsidRPr="00AA7388">
              <w:t>sendFriendRequest</w:t>
            </w:r>
            <w:proofErr w:type="spellEnd"/>
            <w:r w:rsidRPr="00AA7388">
              <w:t>/{</w:t>
            </w:r>
            <w:proofErr w:type="spellStart"/>
            <w:r w:rsidRPr="00AA7388">
              <w:t>friendId</w:t>
            </w:r>
            <w:proofErr w:type="spellEnd"/>
            <w:r w:rsidRPr="00AA7388">
              <w:t>}</w:t>
            </w:r>
          </w:p>
        </w:tc>
        <w:tc>
          <w:tcPr>
            <w:tcW w:w="1403" w:type="dxa"/>
          </w:tcPr>
          <w:p w:rsidR="002B67C0" w:rsidRDefault="002B67C0" w:rsidP="00AA7388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</w:p>
        </w:tc>
        <w:tc>
          <w:tcPr>
            <w:tcW w:w="940" w:type="dxa"/>
          </w:tcPr>
          <w:p w:rsidR="002B67C0" w:rsidRDefault="002B67C0" w:rsidP="00AA7388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GET</w:t>
            </w:r>
          </w:p>
        </w:tc>
        <w:tc>
          <w:tcPr>
            <w:tcW w:w="4297" w:type="dxa"/>
          </w:tcPr>
          <w:p w:rsidR="002B67C0" w:rsidRPr="005844DB" w:rsidRDefault="002B67C0">
            <w:r>
              <w:t>/goals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POST</w:t>
            </w:r>
          </w:p>
        </w:tc>
        <w:tc>
          <w:tcPr>
            <w:tcW w:w="4297" w:type="dxa"/>
          </w:tcPr>
          <w:p w:rsidR="002B67C0" w:rsidRPr="005844DB" w:rsidRDefault="002B67C0">
            <w:r>
              <w:t>/goals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GET</w:t>
            </w:r>
          </w:p>
        </w:tc>
        <w:tc>
          <w:tcPr>
            <w:tcW w:w="4297" w:type="dxa"/>
          </w:tcPr>
          <w:p w:rsidR="002B67C0" w:rsidRDefault="002B67C0">
            <w:r w:rsidRPr="00AA7388">
              <w:t>/goals/{id}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DELETE</w:t>
            </w:r>
          </w:p>
        </w:tc>
        <w:tc>
          <w:tcPr>
            <w:tcW w:w="4297" w:type="dxa"/>
          </w:tcPr>
          <w:p w:rsidR="002B67C0" w:rsidRDefault="002B67C0">
            <w:r w:rsidRPr="00AA7388">
              <w:t>/goals/{id}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GET</w:t>
            </w:r>
          </w:p>
        </w:tc>
        <w:tc>
          <w:tcPr>
            <w:tcW w:w="4297" w:type="dxa"/>
          </w:tcPr>
          <w:p w:rsidR="002B67C0" w:rsidRDefault="002B67C0">
            <w:r w:rsidRPr="00AA7388">
              <w:t>/goals/users/{</w:t>
            </w:r>
            <w:proofErr w:type="spellStart"/>
            <w:r w:rsidRPr="00AA7388">
              <w:t>userId</w:t>
            </w:r>
            <w:proofErr w:type="spellEnd"/>
            <w:r w:rsidRPr="00AA7388">
              <w:t>}</w:t>
            </w:r>
          </w:p>
        </w:tc>
        <w:tc>
          <w:tcPr>
            <w:tcW w:w="1403" w:type="dxa"/>
          </w:tcPr>
          <w:p w:rsidR="002B67C0" w:rsidRDefault="002B67C0" w:rsidP="008C406B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</w:p>
        </w:tc>
        <w:tc>
          <w:tcPr>
            <w:tcW w:w="940" w:type="dxa"/>
          </w:tcPr>
          <w:p w:rsidR="002B67C0" w:rsidRDefault="002B67C0" w:rsidP="008C406B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GET</w:t>
            </w:r>
          </w:p>
        </w:tc>
        <w:tc>
          <w:tcPr>
            <w:tcW w:w="4297" w:type="dxa"/>
          </w:tcPr>
          <w:p w:rsidR="002B67C0" w:rsidRDefault="002B67C0">
            <w:r w:rsidRPr="00AA7388">
              <w:t>/workouts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POST</w:t>
            </w:r>
          </w:p>
        </w:tc>
        <w:tc>
          <w:tcPr>
            <w:tcW w:w="4297" w:type="dxa"/>
          </w:tcPr>
          <w:p w:rsidR="002B67C0" w:rsidRDefault="002B67C0">
            <w:r w:rsidRPr="008837F5">
              <w:t>/workouts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GET</w:t>
            </w:r>
          </w:p>
        </w:tc>
        <w:tc>
          <w:tcPr>
            <w:tcW w:w="4297" w:type="dxa"/>
          </w:tcPr>
          <w:p w:rsidR="002B67C0" w:rsidRDefault="002B67C0">
            <w:r w:rsidRPr="008837F5">
              <w:t>/workouts/{id}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PUT</w:t>
            </w:r>
          </w:p>
        </w:tc>
        <w:tc>
          <w:tcPr>
            <w:tcW w:w="4297" w:type="dxa"/>
          </w:tcPr>
          <w:p w:rsidR="002B67C0" w:rsidRPr="008837F5" w:rsidRDefault="002B67C0">
            <w:r w:rsidRPr="008837F5">
              <w:t>/workouts/{id}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DELETE</w:t>
            </w:r>
          </w:p>
        </w:tc>
        <w:tc>
          <w:tcPr>
            <w:tcW w:w="4297" w:type="dxa"/>
          </w:tcPr>
          <w:p w:rsidR="002B67C0" w:rsidRPr="008837F5" w:rsidRDefault="002B67C0">
            <w:r w:rsidRPr="008837F5">
              <w:t>/workouts/{id}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GET</w:t>
            </w:r>
          </w:p>
        </w:tc>
        <w:tc>
          <w:tcPr>
            <w:tcW w:w="4297" w:type="dxa"/>
          </w:tcPr>
          <w:p w:rsidR="002B67C0" w:rsidRPr="008837F5" w:rsidRDefault="002B67C0">
            <w:r w:rsidRPr="008837F5">
              <w:t>/workouts/users/{</w:t>
            </w:r>
            <w:proofErr w:type="spellStart"/>
            <w:r w:rsidRPr="008837F5">
              <w:t>userId</w:t>
            </w:r>
            <w:proofErr w:type="spellEnd"/>
            <w:r w:rsidRPr="008837F5">
              <w:t>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(</w:t>
            </w:r>
            <w:proofErr w:type="spellStart"/>
            <w:r>
              <w:t>nếu</w:t>
            </w:r>
            <w:proofErr w:type="spellEnd"/>
            <w:r>
              <w:t xml:space="preserve"> User </w:t>
            </w:r>
            <w:proofErr w:type="spellStart"/>
            <w:r>
              <w:t>đó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  <w:r>
              <w:t>)</w:t>
            </w:r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GET</w:t>
            </w:r>
          </w:p>
        </w:tc>
        <w:tc>
          <w:tcPr>
            <w:tcW w:w="4297" w:type="dxa"/>
          </w:tcPr>
          <w:p w:rsidR="002B67C0" w:rsidRPr="008837F5" w:rsidRDefault="002B67C0">
            <w:r w:rsidRPr="00F42039">
              <w:t>/workouts/users/{</w:t>
            </w:r>
            <w:proofErr w:type="spellStart"/>
            <w:r w:rsidRPr="00F42039">
              <w:t>userId</w:t>
            </w:r>
            <w:proofErr w:type="spellEnd"/>
            <w:r w:rsidRPr="00F42039">
              <w:t>}/{date}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GET</w:t>
            </w:r>
          </w:p>
        </w:tc>
        <w:tc>
          <w:tcPr>
            <w:tcW w:w="4297" w:type="dxa"/>
          </w:tcPr>
          <w:p w:rsidR="002B67C0" w:rsidRPr="008837F5" w:rsidRDefault="002B67C0">
            <w:r w:rsidRPr="00F42039">
              <w:t>/workouts/{year}/{month}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GET</w:t>
            </w:r>
          </w:p>
        </w:tc>
        <w:tc>
          <w:tcPr>
            <w:tcW w:w="4297" w:type="dxa"/>
          </w:tcPr>
          <w:p w:rsidR="002B67C0" w:rsidRPr="008837F5" w:rsidRDefault="002B67C0" w:rsidP="00F42039">
            <w:r w:rsidRPr="00F42039">
              <w:t>/workouts/count/{</w:t>
            </w:r>
            <w:proofErr w:type="spellStart"/>
            <w:r w:rsidRPr="00F42039">
              <w:t>user_id</w:t>
            </w:r>
            <w:proofErr w:type="spellEnd"/>
            <w:r w:rsidRPr="00F42039">
              <w:t>}/{date}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Đếm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/>
          <w:p w:rsidR="002B67C0" w:rsidRPr="00F42039" w:rsidRDefault="002B67C0" w:rsidP="00F42039">
            <w:pPr>
              <w:jc w:val="center"/>
            </w:pPr>
            <w:r>
              <w:t>GET</w:t>
            </w:r>
          </w:p>
        </w:tc>
        <w:tc>
          <w:tcPr>
            <w:tcW w:w="4297" w:type="dxa"/>
          </w:tcPr>
          <w:p w:rsidR="002B67C0" w:rsidRDefault="002B67C0">
            <w:r w:rsidRPr="00F42039">
              <w:t>/workouts/sum-calories/{</w:t>
            </w:r>
            <w:proofErr w:type="spellStart"/>
            <w:r w:rsidRPr="00F42039">
              <w:t>user_id</w:t>
            </w:r>
            <w:proofErr w:type="spellEnd"/>
            <w:r w:rsidRPr="00F42039">
              <w:t>}/{date}</w:t>
            </w:r>
          </w:p>
          <w:p w:rsidR="002B67C0" w:rsidRPr="00F42039" w:rsidRDefault="002B67C0" w:rsidP="00F42039">
            <w:pPr>
              <w:ind w:firstLine="720"/>
            </w:pPr>
          </w:p>
        </w:tc>
        <w:tc>
          <w:tcPr>
            <w:tcW w:w="1403" w:type="dxa"/>
          </w:tcPr>
          <w:p w:rsidR="002B67C0" w:rsidRDefault="002B67C0">
            <w:proofErr w:type="spellStart"/>
            <w:r>
              <w:t>Tính</w:t>
            </w:r>
            <w:proofErr w:type="spellEnd"/>
            <w:r>
              <w:t xml:space="preserve"> calories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GET</w:t>
            </w:r>
          </w:p>
        </w:tc>
        <w:tc>
          <w:tcPr>
            <w:tcW w:w="4297" w:type="dxa"/>
          </w:tcPr>
          <w:p w:rsidR="002B67C0" w:rsidRPr="00F42039" w:rsidRDefault="002B67C0">
            <w:r w:rsidRPr="00F42039">
              <w:t>/workouts/sum-distance/{</w:t>
            </w:r>
            <w:proofErr w:type="spellStart"/>
            <w:r w:rsidRPr="00F42039">
              <w:t>user_id</w:t>
            </w:r>
            <w:proofErr w:type="spellEnd"/>
            <w:r w:rsidRPr="00F42039">
              <w:t>}/{date}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Tính</w:t>
            </w:r>
            <w:proofErr w:type="spellEnd"/>
            <w:r>
              <w:t xml:space="preserve"> distance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GET</w:t>
            </w:r>
          </w:p>
        </w:tc>
        <w:tc>
          <w:tcPr>
            <w:tcW w:w="4297" w:type="dxa"/>
          </w:tcPr>
          <w:p w:rsidR="002B67C0" w:rsidRPr="00F42039" w:rsidRDefault="002B67C0" w:rsidP="00F42039">
            <w:pPr>
              <w:tabs>
                <w:tab w:val="left" w:pos="945"/>
              </w:tabs>
            </w:pPr>
            <w:r w:rsidRPr="00F42039">
              <w:t>/workouts/total-time/{</w:t>
            </w:r>
            <w:proofErr w:type="spellStart"/>
            <w:r w:rsidRPr="00F42039">
              <w:t>user_id</w:t>
            </w:r>
            <w:proofErr w:type="spellEnd"/>
            <w:r w:rsidRPr="00F42039">
              <w:t>}/{date}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Tính</w:t>
            </w:r>
            <w:proofErr w:type="spellEnd"/>
            <w:r>
              <w:t xml:space="preserve"> duration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GET</w:t>
            </w:r>
          </w:p>
        </w:tc>
        <w:tc>
          <w:tcPr>
            <w:tcW w:w="4297" w:type="dxa"/>
          </w:tcPr>
          <w:p w:rsidR="002B67C0" w:rsidRDefault="002B67C0">
            <w:r w:rsidRPr="00F42039">
              <w:t>/workouts/count/{</w:t>
            </w:r>
            <w:proofErr w:type="spellStart"/>
            <w:r w:rsidRPr="00F42039">
              <w:t>user_id</w:t>
            </w:r>
            <w:proofErr w:type="spellEnd"/>
            <w:r w:rsidRPr="00F42039">
              <w:t>}</w:t>
            </w:r>
          </w:p>
          <w:p w:rsidR="002B67C0" w:rsidRPr="00F42039" w:rsidRDefault="002B67C0" w:rsidP="00F42039">
            <w:pPr>
              <w:tabs>
                <w:tab w:val="left" w:pos="1020"/>
              </w:tabs>
            </w:pPr>
            <w:r>
              <w:tab/>
            </w:r>
          </w:p>
        </w:tc>
        <w:tc>
          <w:tcPr>
            <w:tcW w:w="1403" w:type="dxa"/>
          </w:tcPr>
          <w:p w:rsidR="002B67C0" w:rsidRDefault="002B67C0" w:rsidP="008C406B">
            <w:proofErr w:type="spellStart"/>
            <w:r>
              <w:t>Đếm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940" w:type="dxa"/>
          </w:tcPr>
          <w:p w:rsidR="002B67C0" w:rsidRDefault="002B67C0" w:rsidP="008C406B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GET</w:t>
            </w:r>
          </w:p>
        </w:tc>
        <w:tc>
          <w:tcPr>
            <w:tcW w:w="4297" w:type="dxa"/>
          </w:tcPr>
          <w:p w:rsidR="002B67C0" w:rsidRPr="00F42039" w:rsidRDefault="002B67C0">
            <w:r w:rsidRPr="00F42039">
              <w:t>/workouts/sum-calories/{</w:t>
            </w:r>
            <w:proofErr w:type="spellStart"/>
            <w:r w:rsidRPr="00F42039">
              <w:t>user_id</w:t>
            </w:r>
            <w:proofErr w:type="spellEnd"/>
            <w:r w:rsidRPr="00F42039">
              <w:t>}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calo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GET</w:t>
            </w:r>
          </w:p>
        </w:tc>
        <w:tc>
          <w:tcPr>
            <w:tcW w:w="4297" w:type="dxa"/>
          </w:tcPr>
          <w:p w:rsidR="002B67C0" w:rsidRPr="00F42039" w:rsidRDefault="002B67C0" w:rsidP="00F42039">
            <w:r w:rsidRPr="00F42039">
              <w:t>/workouts/sum-distance/{</w:t>
            </w:r>
            <w:proofErr w:type="spellStart"/>
            <w:r w:rsidRPr="00F42039">
              <w:t>user_id</w:t>
            </w:r>
            <w:proofErr w:type="spellEnd"/>
            <w:r w:rsidRPr="00F42039">
              <w:t>}</w:t>
            </w:r>
          </w:p>
        </w:tc>
        <w:tc>
          <w:tcPr>
            <w:tcW w:w="1403" w:type="dxa"/>
          </w:tcPr>
          <w:p w:rsidR="002B67C0" w:rsidRDefault="002B67C0" w:rsidP="008C406B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quãng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940" w:type="dxa"/>
          </w:tcPr>
          <w:p w:rsidR="002B67C0" w:rsidRDefault="002B67C0" w:rsidP="008C406B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GET</w:t>
            </w:r>
          </w:p>
        </w:tc>
        <w:tc>
          <w:tcPr>
            <w:tcW w:w="4297" w:type="dxa"/>
          </w:tcPr>
          <w:p w:rsidR="002B67C0" w:rsidRPr="00F42039" w:rsidRDefault="002B67C0">
            <w:r w:rsidRPr="00F42039">
              <w:t>/workouts/total-time/{</w:t>
            </w:r>
            <w:proofErr w:type="spellStart"/>
            <w:r w:rsidRPr="00F42039">
              <w:t>user_id</w:t>
            </w:r>
            <w:proofErr w:type="spellEnd"/>
            <w:r w:rsidRPr="00F42039">
              <w:t>}</w:t>
            </w:r>
          </w:p>
        </w:tc>
        <w:tc>
          <w:tcPr>
            <w:tcW w:w="1403" w:type="dxa"/>
          </w:tcPr>
          <w:p w:rsidR="002B67C0" w:rsidRDefault="002B67C0" w:rsidP="008C406B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lastRenderedPageBreak/>
              <w:t>luyện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940" w:type="dxa"/>
          </w:tcPr>
          <w:p w:rsidR="002B67C0" w:rsidRDefault="002B67C0" w:rsidP="008C406B"/>
        </w:tc>
      </w:tr>
      <w:tr w:rsidR="002B67C0" w:rsidTr="002B67C0">
        <w:trPr>
          <w:trHeight w:val="761"/>
        </w:trPr>
        <w:tc>
          <w:tcPr>
            <w:tcW w:w="1588" w:type="dxa"/>
          </w:tcPr>
          <w:p w:rsidR="002B67C0" w:rsidRDefault="002B67C0"/>
        </w:tc>
        <w:tc>
          <w:tcPr>
            <w:tcW w:w="1122" w:type="dxa"/>
          </w:tcPr>
          <w:p w:rsidR="002B67C0" w:rsidRDefault="002B67C0">
            <w:r>
              <w:t>POST</w:t>
            </w:r>
          </w:p>
        </w:tc>
        <w:tc>
          <w:tcPr>
            <w:tcW w:w="4297" w:type="dxa"/>
          </w:tcPr>
          <w:p w:rsidR="002B67C0" w:rsidRPr="00F42039" w:rsidRDefault="002B67C0">
            <w:r>
              <w:t>/reports</w:t>
            </w:r>
          </w:p>
        </w:tc>
        <w:tc>
          <w:tcPr>
            <w:tcW w:w="1403" w:type="dxa"/>
          </w:tcPr>
          <w:p w:rsidR="002B67C0" w:rsidRDefault="002B67C0"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940" w:type="dxa"/>
          </w:tcPr>
          <w:p w:rsidR="002B67C0" w:rsidRDefault="002B67C0"/>
        </w:tc>
      </w:tr>
    </w:tbl>
    <w:p w:rsidR="001069EF" w:rsidRDefault="001069EF"/>
    <w:p w:rsidR="007C4009" w:rsidRDefault="007C4009"/>
    <w:p w:rsidR="007C4009" w:rsidRDefault="007C4009"/>
    <w:p w:rsidR="007C4009" w:rsidRDefault="007C4009"/>
    <w:p w:rsidR="007C4009" w:rsidRDefault="007C4009"/>
    <w:p w:rsidR="007C4009" w:rsidRDefault="007C4009">
      <w:bookmarkStart w:id="0" w:name="_GoBack"/>
      <w:bookmarkEnd w:id="0"/>
    </w:p>
    <w:sectPr w:rsidR="007C4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9EF"/>
    <w:rsid w:val="001069EF"/>
    <w:rsid w:val="002B67C0"/>
    <w:rsid w:val="005844DB"/>
    <w:rsid w:val="007A4180"/>
    <w:rsid w:val="007C4009"/>
    <w:rsid w:val="008837F5"/>
    <w:rsid w:val="008C406B"/>
    <w:rsid w:val="00A50C8B"/>
    <w:rsid w:val="00AA7388"/>
    <w:rsid w:val="00E6495B"/>
    <w:rsid w:val="00F4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5F33"/>
  <w15:chartTrackingRefBased/>
  <w15:docId w15:val="{FEEA1F3F-8257-4CED-9DB6-67534087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2023-08-25T07:14:00Z</dcterms:created>
  <dcterms:modified xsi:type="dcterms:W3CDTF">2023-08-25T07:16:00Z</dcterms:modified>
</cp:coreProperties>
</file>