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B6" w:rsidRDefault="005F2AB5">
      <w:r w:rsidRPr="005F2AB5">
        <w:t>https://docs.google.com/document/d/1l5a6vUSrBUrrgGl8eTGMQJI7oXq9i2Mcep8lOODHJf8/edit?usp=sharing</w:t>
      </w:r>
      <w:bookmarkStart w:id="0" w:name="_GoBack"/>
      <w:bookmarkEnd w:id="0"/>
    </w:p>
    <w:sectPr w:rsidR="008E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B5"/>
    <w:rsid w:val="005F2AB5"/>
    <w:rsid w:val="008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50F51-C578-4D16-A487-BD287441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2023-08-14T02:35:00Z</dcterms:created>
  <dcterms:modified xsi:type="dcterms:W3CDTF">2023-08-14T02:36:00Z</dcterms:modified>
</cp:coreProperties>
</file>